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2F" w:rsidRPr="0006602F" w:rsidRDefault="0006602F" w:rsidP="00066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6602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Цифровые ресурсы для организации дистанционного и электронного обучения.</w:t>
      </w:r>
    </w:p>
    <w:p w:rsidR="0006602F" w:rsidRDefault="0006602F" w:rsidP="00971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2CD" w:rsidRPr="009712CD" w:rsidRDefault="009712CD" w:rsidP="0006602F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4" w:tgtFrame="_blank" w:history="1">
        <w:r w:rsidRPr="009712CD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https://edu.skyeng.ru/</w:t>
        </w:r>
      </w:hyperlink>
      <w:r w:rsidRPr="009712C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Цифровая образовательная среда для изучения английского в школах</w:t>
      </w:r>
    </w:p>
    <w:p w:rsidR="0006602F" w:rsidRDefault="0006602F" w:rsidP="0006602F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</w:p>
    <w:p w:rsidR="009712CD" w:rsidRPr="009712CD" w:rsidRDefault="009712CD" w:rsidP="0006602F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5" w:tgtFrame="_blank" w:history="1">
        <w:r w:rsidRPr="009712CD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https://education.yandex.ru/home/</w:t>
        </w:r>
      </w:hyperlink>
      <w:r w:rsidRPr="009712C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Яндекс учебник</w:t>
      </w:r>
    </w:p>
    <w:p w:rsidR="0006602F" w:rsidRDefault="0006602F" w:rsidP="0006602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712CD" w:rsidRPr="009712CD" w:rsidRDefault="009712CD" w:rsidP="0006602F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6" w:tgtFrame="_blank" w:history="1">
        <w:r w:rsidRPr="009712CD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www.ismart.org</w:t>
        </w:r>
      </w:hyperlink>
      <w:r w:rsidRPr="009712C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Обучающая интеллектуальная онлайн-система</w:t>
      </w:r>
    </w:p>
    <w:p w:rsidR="0006602F" w:rsidRDefault="0006602F" w:rsidP="0006602F">
      <w:pPr>
        <w:pStyle w:val="a3"/>
        <w:spacing w:before="0" w:beforeAutospacing="0" w:after="0" w:afterAutospacing="0" w:line="360" w:lineRule="auto"/>
        <w:rPr>
          <w:sz w:val="36"/>
          <w:szCs w:val="36"/>
        </w:rPr>
      </w:pPr>
    </w:p>
    <w:p w:rsidR="009712CD" w:rsidRPr="0006602F" w:rsidRDefault="009712CD" w:rsidP="0006602F">
      <w:pPr>
        <w:pStyle w:val="a3"/>
        <w:spacing w:before="0" w:beforeAutospacing="0" w:after="0" w:afterAutospacing="0" w:line="360" w:lineRule="auto"/>
        <w:rPr>
          <w:sz w:val="36"/>
          <w:szCs w:val="36"/>
        </w:rPr>
      </w:pPr>
      <w:r w:rsidRPr="0006602F">
        <w:rPr>
          <w:sz w:val="36"/>
          <w:szCs w:val="36"/>
        </w:rPr>
        <w:t>Создан блог методической поддержки дистанционного обучения:</w:t>
      </w:r>
    </w:p>
    <w:p w:rsidR="009712CD" w:rsidRPr="0006602F" w:rsidRDefault="009712CD" w:rsidP="0006602F">
      <w:pPr>
        <w:pStyle w:val="a3"/>
        <w:spacing w:before="0" w:beforeAutospacing="0" w:after="0" w:afterAutospacing="0" w:line="360" w:lineRule="auto"/>
        <w:rPr>
          <w:sz w:val="36"/>
          <w:szCs w:val="36"/>
        </w:rPr>
      </w:pPr>
      <w:hyperlink r:id="rId7" w:tgtFrame="_blank" w:history="1">
        <w:r w:rsidRPr="0006602F">
          <w:rPr>
            <w:rStyle w:val="a4"/>
            <w:sz w:val="36"/>
            <w:szCs w:val="36"/>
          </w:rPr>
          <w:t>https://dolo2020.blogspot.com/ </w:t>
        </w:r>
      </w:hyperlink>
    </w:p>
    <w:p w:rsidR="0006602F" w:rsidRDefault="0006602F" w:rsidP="0006602F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712CD" w:rsidRPr="009712CD" w:rsidRDefault="009712CD" w:rsidP="0006602F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712CD">
        <w:rPr>
          <w:rFonts w:ascii="Times New Roman" w:eastAsia="Times New Roman" w:hAnsi="Times New Roman" w:cs="Times New Roman"/>
          <w:sz w:val="36"/>
          <w:szCs w:val="36"/>
          <w:lang w:eastAsia="ru-RU"/>
        </w:rPr>
        <w:t>Ресурсы для дистанционного обучения:</w:t>
      </w:r>
    </w:p>
    <w:p w:rsidR="009712CD" w:rsidRPr="009712CD" w:rsidRDefault="009712CD" w:rsidP="0006602F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8" w:tgtFrame="_blank" w:history="1">
        <w:r w:rsidRPr="009712CD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https://obr.lenreg.ru/news/20/</w:t>
        </w:r>
      </w:hyperlink>
    </w:p>
    <w:p w:rsidR="00FE7270" w:rsidRDefault="00FE7270"/>
    <w:sectPr w:rsidR="00FE7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CD"/>
    <w:rsid w:val="0006602F"/>
    <w:rsid w:val="009712CD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0CA09-7789-4B76-9A93-2AF1DCAB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1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7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.lenreg.ru/news/2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lo2020.blogspo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mart.org/" TargetMode="External"/><Relationship Id="rId5" Type="http://schemas.openxmlformats.org/officeDocument/2006/relationships/hyperlink" Target="https://education.yandex.ru/hom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du.skyeng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2020-03-21T07:01:00Z</dcterms:created>
  <dcterms:modified xsi:type="dcterms:W3CDTF">2020-03-21T07:20:00Z</dcterms:modified>
</cp:coreProperties>
</file>