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CBBA7" w14:textId="77777777" w:rsidR="005D3672" w:rsidRDefault="005D3672" w:rsidP="00E64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РОДИТЕЛИ БУДУЩИХ 5- 11 КЛАССОВ!</w:t>
      </w:r>
    </w:p>
    <w:p w14:paraId="0D17E670" w14:textId="77777777" w:rsidR="00F353D2" w:rsidRPr="005D3672" w:rsidRDefault="005D3672" w:rsidP="006C1622">
      <w:pPr>
        <w:rPr>
          <w:rFonts w:ascii="Times New Roman" w:hAnsi="Times New Roman" w:cs="Times New Roman"/>
          <w:b/>
          <w:sz w:val="24"/>
          <w:szCs w:val="24"/>
        </w:rPr>
      </w:pPr>
      <w:r w:rsidRPr="005D3672">
        <w:rPr>
          <w:rFonts w:ascii="Times New Roman" w:hAnsi="Times New Roman" w:cs="Times New Roman"/>
          <w:b/>
          <w:sz w:val="24"/>
          <w:szCs w:val="24"/>
        </w:rPr>
        <w:t>Для получения Вашим ребенком бесплатного льготного питания необходимо предоставить следующие документы:</w:t>
      </w:r>
      <w:r w:rsidR="00904FA2" w:rsidRPr="005D3672">
        <w:rPr>
          <w:rFonts w:ascii="Times New Roman" w:hAnsi="Times New Roman" w:cs="Times New Roman"/>
          <w:sz w:val="24"/>
          <w:szCs w:val="24"/>
        </w:rPr>
        <w:br/>
      </w:r>
      <w:r w:rsidR="00904FA2" w:rsidRPr="005D3672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904FA2" w:rsidRPr="005D36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4FA2" w:rsidRPr="00E6410B">
        <w:rPr>
          <w:rFonts w:ascii="Times New Roman" w:hAnsi="Times New Roman" w:cs="Times New Roman"/>
          <w:b/>
          <w:sz w:val="24"/>
          <w:szCs w:val="24"/>
          <w:u w:val="single"/>
        </w:rPr>
        <w:t>Заявление</w:t>
      </w:r>
    </w:p>
    <w:p w14:paraId="68F01866" w14:textId="77777777" w:rsidR="00904FA2" w:rsidRPr="005D3672" w:rsidRDefault="00904F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672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8E5139" w:rsidRPr="005D36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8E5139" w:rsidRPr="005D3672">
        <w:rPr>
          <w:rFonts w:ascii="Times New Roman" w:hAnsi="Times New Roman" w:cs="Times New Roman"/>
          <w:b/>
          <w:sz w:val="24"/>
          <w:szCs w:val="24"/>
          <w:u w:val="single"/>
        </w:rPr>
        <w:t>Копия</w:t>
      </w:r>
      <w:r w:rsidR="008E5139" w:rsidRPr="005D3672">
        <w:rPr>
          <w:rFonts w:ascii="Times New Roman" w:hAnsi="Times New Roman" w:cs="Times New Roman"/>
          <w:sz w:val="24"/>
          <w:szCs w:val="24"/>
          <w:u w:val="single"/>
        </w:rPr>
        <w:t xml:space="preserve">  свидетельства</w:t>
      </w:r>
      <w:proofErr w:type="gramEnd"/>
      <w:r w:rsidRPr="005D3672">
        <w:rPr>
          <w:rFonts w:ascii="Times New Roman" w:hAnsi="Times New Roman" w:cs="Times New Roman"/>
          <w:sz w:val="24"/>
          <w:szCs w:val="24"/>
          <w:u w:val="single"/>
        </w:rPr>
        <w:t xml:space="preserve"> о рождении ( с 14 лет паспорт) </w:t>
      </w:r>
    </w:p>
    <w:p w14:paraId="5DE4E65B" w14:textId="018B7900" w:rsidR="00904FA2" w:rsidRPr="005D3672" w:rsidRDefault="00904F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67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D367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5139" w:rsidRPr="005D3672">
        <w:rPr>
          <w:rFonts w:ascii="Times New Roman" w:hAnsi="Times New Roman" w:cs="Times New Roman"/>
          <w:b/>
          <w:sz w:val="24"/>
          <w:szCs w:val="24"/>
          <w:u w:val="single"/>
        </w:rPr>
        <w:t>Копия</w:t>
      </w:r>
      <w:r w:rsidR="008E5139" w:rsidRPr="005D3672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5D3672">
        <w:rPr>
          <w:rFonts w:ascii="Times New Roman" w:hAnsi="Times New Roman" w:cs="Times New Roman"/>
          <w:sz w:val="24"/>
          <w:szCs w:val="24"/>
          <w:u w:val="single"/>
        </w:rPr>
        <w:t>аспорт</w:t>
      </w:r>
      <w:r w:rsidR="008E5139" w:rsidRPr="005D3672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D3672">
        <w:rPr>
          <w:rFonts w:ascii="Times New Roman" w:hAnsi="Times New Roman" w:cs="Times New Roman"/>
          <w:sz w:val="24"/>
          <w:szCs w:val="24"/>
          <w:u w:val="single"/>
        </w:rPr>
        <w:t xml:space="preserve"> родителя</w:t>
      </w:r>
      <w:r w:rsidR="003F55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D3672">
        <w:rPr>
          <w:rFonts w:ascii="Times New Roman" w:hAnsi="Times New Roman" w:cs="Times New Roman"/>
          <w:sz w:val="24"/>
          <w:szCs w:val="24"/>
          <w:u w:val="single"/>
        </w:rPr>
        <w:t>(законного представителя)</w:t>
      </w:r>
      <w:r w:rsidR="003F552C">
        <w:rPr>
          <w:rFonts w:ascii="Times New Roman" w:hAnsi="Times New Roman" w:cs="Times New Roman"/>
          <w:sz w:val="24"/>
          <w:szCs w:val="24"/>
          <w:u w:val="single"/>
        </w:rPr>
        <w:t>, подающего заявление</w:t>
      </w:r>
    </w:p>
    <w:p w14:paraId="31662114" w14:textId="26AA0887" w:rsidR="00904FA2" w:rsidRPr="005D3672" w:rsidRDefault="00904F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67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E6410B">
        <w:rPr>
          <w:rFonts w:ascii="Times New Roman" w:hAnsi="Times New Roman" w:cs="Times New Roman"/>
          <w:sz w:val="24"/>
          <w:szCs w:val="24"/>
          <w:u w:val="single"/>
        </w:rPr>
        <w:t xml:space="preserve">.  </w:t>
      </w:r>
      <w:r w:rsidRPr="00E6410B">
        <w:rPr>
          <w:rFonts w:ascii="Times New Roman" w:hAnsi="Times New Roman" w:cs="Times New Roman"/>
          <w:b/>
          <w:sz w:val="24"/>
          <w:szCs w:val="24"/>
          <w:u w:val="single"/>
        </w:rPr>
        <w:t>Ф 9</w:t>
      </w:r>
      <w:r w:rsidRPr="005D36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5D3672">
        <w:rPr>
          <w:rFonts w:ascii="Times New Roman" w:hAnsi="Times New Roman" w:cs="Times New Roman"/>
          <w:sz w:val="24"/>
          <w:szCs w:val="24"/>
          <w:u w:val="single"/>
        </w:rPr>
        <w:t>( или</w:t>
      </w:r>
      <w:proofErr w:type="gramEnd"/>
      <w:r w:rsidRPr="005D3672">
        <w:rPr>
          <w:rFonts w:ascii="Times New Roman" w:hAnsi="Times New Roman" w:cs="Times New Roman"/>
          <w:sz w:val="24"/>
          <w:szCs w:val="24"/>
          <w:u w:val="single"/>
        </w:rPr>
        <w:t xml:space="preserve"> документ подтверждающий проживание на территории </w:t>
      </w:r>
      <w:proofErr w:type="spellStart"/>
      <w:r w:rsidRPr="005D3672">
        <w:rPr>
          <w:rFonts w:ascii="Times New Roman" w:hAnsi="Times New Roman" w:cs="Times New Roman"/>
          <w:sz w:val="24"/>
          <w:szCs w:val="24"/>
          <w:u w:val="single"/>
        </w:rPr>
        <w:t>Лен.обл</w:t>
      </w:r>
      <w:proofErr w:type="spellEnd"/>
      <w:r w:rsidRPr="005D367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65">
        <w:rPr>
          <w:rFonts w:ascii="Times New Roman" w:hAnsi="Times New Roman" w:cs="Times New Roman"/>
          <w:sz w:val="24"/>
          <w:szCs w:val="24"/>
          <w:u w:val="single"/>
        </w:rPr>
        <w:t xml:space="preserve"> (Ф8</w:t>
      </w:r>
      <w:r w:rsidRPr="005D3672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60FC4F2" w14:textId="77777777" w:rsidR="00904FA2" w:rsidRPr="005D3672" w:rsidRDefault="00904F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D3672"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 w:rsidR="008E5139" w:rsidRPr="005D36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5139" w:rsidRPr="00E6410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СНИЛС </w:t>
      </w:r>
      <w:r w:rsidR="008E5139" w:rsidRPr="005D3672">
        <w:rPr>
          <w:rFonts w:ascii="Times New Roman" w:hAnsi="Times New Roman" w:cs="Times New Roman"/>
          <w:sz w:val="24"/>
          <w:szCs w:val="24"/>
          <w:u w:val="single"/>
        </w:rPr>
        <w:t>обучающегося и родителя (законного представителя)</w:t>
      </w:r>
    </w:p>
    <w:p w14:paraId="16035919" w14:textId="77777777" w:rsidR="00904FA2" w:rsidRPr="005D3672" w:rsidRDefault="00904F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672"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369"/>
        <w:gridCol w:w="7371"/>
      </w:tblGrid>
      <w:tr w:rsidR="00904FA2" w:rsidRPr="005D3672" w14:paraId="0D66503F" w14:textId="77777777" w:rsidTr="006C1622">
        <w:tc>
          <w:tcPr>
            <w:tcW w:w="3369" w:type="dxa"/>
          </w:tcPr>
          <w:p w14:paraId="197DDE1D" w14:textId="77777777" w:rsidR="00904FA2" w:rsidRPr="005D3672" w:rsidRDefault="0090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7371" w:type="dxa"/>
          </w:tcPr>
          <w:p w14:paraId="0CBEC3B3" w14:textId="77777777" w:rsidR="00904FA2" w:rsidRPr="005D3672" w:rsidRDefault="0090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904FA2" w:rsidRPr="005D3672" w14:paraId="31C7DEDD" w14:textId="77777777" w:rsidTr="006C1622">
        <w:tc>
          <w:tcPr>
            <w:tcW w:w="3369" w:type="dxa"/>
          </w:tcPr>
          <w:p w14:paraId="2921266D" w14:textId="77777777" w:rsidR="00904FA2" w:rsidRPr="005D3672" w:rsidRDefault="00904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Дети из многодетной семьи</w:t>
            </w:r>
          </w:p>
        </w:tc>
        <w:tc>
          <w:tcPr>
            <w:tcW w:w="7371" w:type="dxa"/>
          </w:tcPr>
          <w:p w14:paraId="77CBFD82" w14:textId="1B0FFE5B" w:rsidR="00904FA2" w:rsidRPr="005D3672" w:rsidRDefault="002E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5139"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FA2" w:rsidRPr="005D367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состав семьи</w:t>
            </w:r>
            <w:r w:rsidR="003F552C">
              <w:rPr>
                <w:rFonts w:ascii="Times New Roman" w:hAnsi="Times New Roman" w:cs="Times New Roman"/>
                <w:sz w:val="24"/>
                <w:szCs w:val="24"/>
              </w:rPr>
              <w:t xml:space="preserve"> (удостоверение многодетной семьи)</w:t>
            </w:r>
          </w:p>
          <w:p w14:paraId="33F0A3C7" w14:textId="637709F7" w:rsidR="00833FF5" w:rsidRPr="00C16665" w:rsidRDefault="002E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- справки о доходах</w:t>
            </w:r>
            <w:r w:rsidR="00C1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665" w:rsidRPr="00C16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год</w:t>
            </w: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, где среднедушевой доход члена семьи не превышает 70% от величины среднего дохода по </w:t>
            </w:r>
            <w:proofErr w:type="spellStart"/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52C">
              <w:rPr>
                <w:rFonts w:ascii="Times New Roman" w:hAnsi="Times New Roman" w:cs="Times New Roman"/>
                <w:sz w:val="24"/>
                <w:szCs w:val="24"/>
              </w:rPr>
              <w:t xml:space="preserve"> (29715 </w:t>
            </w:r>
            <w:proofErr w:type="spellStart"/>
            <w:r w:rsidR="003F552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F55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02DE"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402DE"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402DE" w:rsidRPr="005D3672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proofErr w:type="gramEnd"/>
            <w:r w:rsidR="00F402DE" w:rsidRPr="005D3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справка о получении(не получении) мер  </w:t>
            </w:r>
            <w:proofErr w:type="spellStart"/>
            <w:r w:rsidR="00F402DE" w:rsidRPr="005D3672">
              <w:rPr>
                <w:rFonts w:ascii="Times New Roman" w:hAnsi="Times New Roman" w:cs="Times New Roman"/>
                <w:b/>
                <w:sz w:val="24"/>
                <w:szCs w:val="24"/>
              </w:rPr>
              <w:t>соц.поддержки</w:t>
            </w:r>
            <w:proofErr w:type="spellEnd"/>
            <w:r w:rsidR="00F402DE" w:rsidRPr="005D36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4FA2" w:rsidRPr="005D3672" w14:paraId="098F5FB6" w14:textId="77777777" w:rsidTr="006C1622">
        <w:tc>
          <w:tcPr>
            <w:tcW w:w="3369" w:type="dxa"/>
          </w:tcPr>
          <w:p w14:paraId="5BBD8865" w14:textId="77777777" w:rsidR="00904FA2" w:rsidRPr="005D3672" w:rsidRDefault="002E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7371" w:type="dxa"/>
          </w:tcPr>
          <w:p w14:paraId="112668CE" w14:textId="77777777" w:rsidR="00904FA2" w:rsidRPr="005D3672" w:rsidRDefault="002E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Документы об опеке(попечительстве)</w:t>
            </w:r>
            <w:r w:rsidR="008E5139"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 – постановление и удостоверение</w:t>
            </w:r>
          </w:p>
        </w:tc>
      </w:tr>
      <w:tr w:rsidR="00904FA2" w:rsidRPr="005D3672" w14:paraId="21EF0DC4" w14:textId="77777777" w:rsidTr="006C1622">
        <w:tc>
          <w:tcPr>
            <w:tcW w:w="3369" w:type="dxa"/>
          </w:tcPr>
          <w:p w14:paraId="5C57776C" w14:textId="77777777" w:rsidR="00904FA2" w:rsidRPr="005D3672" w:rsidRDefault="002E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Дети, стоящие на учете в тубдиспансере</w:t>
            </w:r>
          </w:p>
        </w:tc>
        <w:tc>
          <w:tcPr>
            <w:tcW w:w="7371" w:type="dxa"/>
          </w:tcPr>
          <w:p w14:paraId="228D4DD1" w14:textId="77777777" w:rsidR="00904FA2" w:rsidRPr="005D3672" w:rsidRDefault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Справка мед. о</w:t>
            </w:r>
            <w:r w:rsidR="002E1B9B"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рганизации, о </w:t>
            </w:r>
            <w:proofErr w:type="gramStart"/>
            <w:r w:rsidR="002E1B9B" w:rsidRPr="005D3672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="002E1B9B"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 что обучающийся стоит на учете в противотуберкулезном диспансере</w:t>
            </w:r>
          </w:p>
        </w:tc>
      </w:tr>
      <w:tr w:rsidR="00904FA2" w:rsidRPr="005D3672" w14:paraId="5D99E554" w14:textId="77777777" w:rsidTr="006C1622">
        <w:tc>
          <w:tcPr>
            <w:tcW w:w="3369" w:type="dxa"/>
          </w:tcPr>
          <w:p w14:paraId="6AEFCC93" w14:textId="77777777" w:rsidR="00904FA2" w:rsidRPr="005D3672" w:rsidRDefault="002E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Дети, военнослужащих и др. силовых ведомств, погибших при исполнении служебных обязанностей</w:t>
            </w:r>
          </w:p>
        </w:tc>
        <w:tc>
          <w:tcPr>
            <w:tcW w:w="7371" w:type="dxa"/>
          </w:tcPr>
          <w:p w14:paraId="0C882256" w14:textId="77777777" w:rsidR="00904FA2" w:rsidRPr="005D3672" w:rsidRDefault="002E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Справка о получении пенсии по случаю потери кормильца</w:t>
            </w:r>
          </w:p>
        </w:tc>
      </w:tr>
      <w:tr w:rsidR="00904FA2" w:rsidRPr="005D3672" w14:paraId="3E5EDCB3" w14:textId="77777777" w:rsidTr="006C1622">
        <w:tc>
          <w:tcPr>
            <w:tcW w:w="3369" w:type="dxa"/>
          </w:tcPr>
          <w:p w14:paraId="73FFA82C" w14:textId="77777777" w:rsidR="00904FA2" w:rsidRPr="005D3672" w:rsidRDefault="00F4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7371" w:type="dxa"/>
          </w:tcPr>
          <w:p w14:paraId="31E385F7" w14:textId="143EA93B" w:rsidR="00F402DE" w:rsidRPr="005D3672" w:rsidRDefault="00F4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- справки о доходах</w:t>
            </w:r>
            <w:r w:rsidR="00C16665" w:rsidRPr="00C166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</w:t>
            </w: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, где среднедушевой доход члена семьи не превышает 40% от величины среднего дохода по </w:t>
            </w:r>
            <w:proofErr w:type="spellStart"/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Лен.обл</w:t>
            </w:r>
            <w:proofErr w:type="spellEnd"/>
            <w:r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F552C">
              <w:rPr>
                <w:rFonts w:ascii="Times New Roman" w:hAnsi="Times New Roman" w:cs="Times New Roman"/>
                <w:sz w:val="24"/>
                <w:szCs w:val="24"/>
              </w:rPr>
              <w:t>( 16</w:t>
            </w:r>
            <w:proofErr w:type="gramEnd"/>
            <w:r w:rsidR="003F552C">
              <w:rPr>
                <w:rFonts w:ascii="Times New Roman" w:hAnsi="Times New Roman" w:cs="Times New Roman"/>
                <w:sz w:val="24"/>
                <w:szCs w:val="24"/>
              </w:rPr>
              <w:t xml:space="preserve"> 980 </w:t>
            </w:r>
            <w:proofErr w:type="spellStart"/>
            <w:r w:rsidR="003F552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3F552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D3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или справка о получении(не получении) мер  </w:t>
            </w:r>
            <w:proofErr w:type="spellStart"/>
            <w:r w:rsidRPr="005D3672">
              <w:rPr>
                <w:rFonts w:ascii="Times New Roman" w:hAnsi="Times New Roman" w:cs="Times New Roman"/>
                <w:b/>
                <w:sz w:val="24"/>
                <w:szCs w:val="24"/>
              </w:rPr>
              <w:t>соц.поддержки</w:t>
            </w:r>
            <w:proofErr w:type="spellEnd"/>
            <w:r w:rsidRPr="005D367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971074" w14:textId="77777777" w:rsidR="00F402DE" w:rsidRPr="005D3672" w:rsidRDefault="00F40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665" w:rsidRPr="005D3672" w14:paraId="769DA641" w14:textId="77777777" w:rsidTr="00AA1284">
        <w:trPr>
          <w:trHeight w:val="1380"/>
        </w:trPr>
        <w:tc>
          <w:tcPr>
            <w:tcW w:w="3369" w:type="dxa"/>
            <w:vMerge w:val="restart"/>
          </w:tcPr>
          <w:p w14:paraId="58459F76" w14:textId="77777777" w:rsidR="00C16665" w:rsidRPr="005D3672" w:rsidRDefault="00C1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  <w:proofErr w:type="gramEnd"/>
            <w:r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трудной жизненной ситуации:</w:t>
            </w:r>
          </w:p>
          <w:p w14:paraId="02034E68" w14:textId="77777777" w:rsidR="00C16665" w:rsidRPr="005D3672" w:rsidRDefault="00C1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- дети-инвалиды</w:t>
            </w:r>
          </w:p>
          <w:p w14:paraId="53E3ABC5" w14:textId="77777777" w:rsidR="00C16665" w:rsidRPr="005D3672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- дети с ОВЗ</w:t>
            </w:r>
          </w:p>
          <w:p w14:paraId="6041830D" w14:textId="77777777" w:rsidR="00C16665" w:rsidRPr="005D3672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D7C70" w14:textId="77777777" w:rsidR="00C16665" w:rsidRPr="005D3672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- дети – жертвы вооруженных и межнациональных конфликтов, экологических и техногенных катастроф</w:t>
            </w:r>
          </w:p>
          <w:p w14:paraId="7A5AA677" w14:textId="77777777" w:rsidR="00C16665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- для детей из семьи беженцев и вынужденных переселенцев</w:t>
            </w:r>
          </w:p>
          <w:p w14:paraId="53ABB20C" w14:textId="68C62DE2" w:rsidR="00C16665" w:rsidRPr="005D3672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</w:t>
            </w:r>
            <w:r w:rsidR="003F55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 на СВО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CDA5CA2" w14:textId="77777777" w:rsidR="00C16665" w:rsidRPr="005D3672" w:rsidRDefault="00C1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- справка об инвалидности</w:t>
            </w:r>
          </w:p>
          <w:p w14:paraId="6020B0BB" w14:textId="77777777" w:rsidR="00C16665" w:rsidRPr="005D3672" w:rsidRDefault="00C1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- заключение областной или территориальной </w:t>
            </w:r>
            <w:proofErr w:type="spellStart"/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D3672">
              <w:rPr>
                <w:rFonts w:ascii="Times New Roman" w:hAnsi="Times New Roman" w:cs="Times New Roman"/>
                <w:sz w:val="24"/>
                <w:szCs w:val="24"/>
              </w:rPr>
              <w:t xml:space="preserve"> медико-педагогической комиссии</w:t>
            </w:r>
          </w:p>
          <w:p w14:paraId="6128D5C4" w14:textId="77777777" w:rsidR="00C16665" w:rsidRPr="005D3672" w:rsidRDefault="00C1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-документы подтверждающие, что ребенок относится к указанной категории</w:t>
            </w:r>
          </w:p>
        </w:tc>
      </w:tr>
      <w:tr w:rsidR="00C16665" w:rsidRPr="005D3672" w14:paraId="5C44C6BC" w14:textId="77777777" w:rsidTr="00C16665">
        <w:trPr>
          <w:trHeight w:val="650"/>
        </w:trPr>
        <w:tc>
          <w:tcPr>
            <w:tcW w:w="3369" w:type="dxa"/>
            <w:vMerge/>
          </w:tcPr>
          <w:p w14:paraId="18FFF497" w14:textId="77777777" w:rsidR="00C16665" w:rsidRPr="005D3672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5F5027D" w14:textId="77777777" w:rsidR="00C16665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sz w:val="24"/>
                <w:szCs w:val="24"/>
              </w:rPr>
              <w:t>- удостоверение беженца</w:t>
            </w:r>
          </w:p>
          <w:p w14:paraId="145232BE" w14:textId="77777777" w:rsidR="00C16665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40640" w14:textId="77777777" w:rsidR="00C16665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BDC2F" w14:textId="77777777" w:rsidR="00C16665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51DC9" w14:textId="77777777" w:rsidR="00C16665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70AC4" w14:textId="77777777" w:rsidR="00C16665" w:rsidRPr="005D3672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665" w:rsidRPr="005D3672" w14:paraId="3262C814" w14:textId="77777777" w:rsidTr="006C1622">
        <w:trPr>
          <w:trHeight w:val="649"/>
        </w:trPr>
        <w:tc>
          <w:tcPr>
            <w:tcW w:w="3369" w:type="dxa"/>
            <w:vMerge/>
          </w:tcPr>
          <w:p w14:paraId="04C048B1" w14:textId="77777777" w:rsidR="00C16665" w:rsidRPr="005D3672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FB15DA7" w14:textId="7CF504BB" w:rsidR="00C16665" w:rsidRPr="005D3672" w:rsidRDefault="00C16665" w:rsidP="008E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справка с военкомата</w:t>
            </w:r>
          </w:p>
        </w:tc>
      </w:tr>
      <w:tr w:rsidR="00833FF5" w:rsidRPr="005D3672" w14:paraId="7EEE33DD" w14:textId="77777777" w:rsidTr="006C1622">
        <w:tc>
          <w:tcPr>
            <w:tcW w:w="10740" w:type="dxa"/>
            <w:gridSpan w:val="2"/>
          </w:tcPr>
          <w:p w14:paraId="558909B7" w14:textId="77777777" w:rsidR="00833FF5" w:rsidRPr="005D3672" w:rsidRDefault="00833FF5" w:rsidP="00833F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отсутствия сведений о доходах члена семьи прилагается копия трудовой книжки с последним местом работы члена семьи и заявление об отсутствии доходов.</w:t>
            </w:r>
          </w:p>
          <w:p w14:paraId="05468F25" w14:textId="77777777" w:rsidR="00833FF5" w:rsidRPr="005D3672" w:rsidRDefault="00833FF5" w:rsidP="00833F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72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отсутствия сведений о доходах уполномоченным органом (организацией) составляется акт обследования условий жизни несовершеннолетнего в установленном порядке</w:t>
            </w:r>
          </w:p>
        </w:tc>
      </w:tr>
    </w:tbl>
    <w:p w14:paraId="134892AF" w14:textId="357ED916" w:rsidR="00904FA2" w:rsidRDefault="008E5139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C1666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</w:p>
    <w:p w14:paraId="622FFE8B" w14:textId="77777777" w:rsidR="00E6410B" w:rsidRDefault="00E6410B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6644F276" w14:textId="77777777" w:rsidR="00E6410B" w:rsidRPr="005D3672" w:rsidRDefault="00E6410B">
      <w:pPr>
        <w:rPr>
          <w:rFonts w:ascii="Times New Roman" w:hAnsi="Times New Roman" w:cs="Times New Roman"/>
          <w:b/>
          <w:sz w:val="24"/>
          <w:szCs w:val="24"/>
        </w:rPr>
      </w:pPr>
    </w:p>
    <w:p w14:paraId="7E167C25" w14:textId="1C93DED2" w:rsidR="005D3672" w:rsidRDefault="005D367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Прием документов на 202</w:t>
      </w:r>
      <w:r w:rsidR="00C16665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="00C16665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7CF95AAE" w14:textId="0E166A6D" w:rsidR="005D3672" w:rsidRDefault="005D3672">
      <w:pPr>
        <w:rPr>
          <w:rFonts w:ascii="Times New Roman" w:hAnsi="Times New Roman" w:cs="Times New Roman"/>
          <w:b/>
          <w:sz w:val="40"/>
          <w:szCs w:val="40"/>
        </w:rPr>
      </w:pPr>
      <w:r w:rsidRPr="005D3672">
        <w:rPr>
          <w:rFonts w:ascii="Times New Roman" w:hAnsi="Times New Roman" w:cs="Times New Roman"/>
          <w:b/>
          <w:sz w:val="40"/>
          <w:szCs w:val="40"/>
        </w:rPr>
        <w:t xml:space="preserve">  начинается </w:t>
      </w:r>
      <w:r w:rsidRPr="005D3672">
        <w:rPr>
          <w:rFonts w:ascii="Times New Roman" w:hAnsi="Times New Roman" w:cs="Times New Roman"/>
          <w:b/>
          <w:sz w:val="40"/>
          <w:szCs w:val="40"/>
          <w:u w:val="single"/>
        </w:rPr>
        <w:t>с</w:t>
      </w:r>
      <w:r w:rsidR="00C16665">
        <w:rPr>
          <w:rFonts w:ascii="Times New Roman" w:hAnsi="Times New Roman" w:cs="Times New Roman"/>
          <w:b/>
          <w:sz w:val="40"/>
          <w:szCs w:val="40"/>
          <w:u w:val="single"/>
        </w:rPr>
        <w:t xml:space="preserve"> 26 </w:t>
      </w:r>
      <w:proofErr w:type="gramStart"/>
      <w:r w:rsidR="00C16665">
        <w:rPr>
          <w:rFonts w:ascii="Times New Roman" w:hAnsi="Times New Roman" w:cs="Times New Roman"/>
          <w:b/>
          <w:sz w:val="40"/>
          <w:szCs w:val="40"/>
          <w:u w:val="single"/>
        </w:rPr>
        <w:t xml:space="preserve">августа </w:t>
      </w:r>
      <w:r w:rsidRPr="005D3672">
        <w:rPr>
          <w:rFonts w:ascii="Times New Roman" w:hAnsi="Times New Roman" w:cs="Times New Roman"/>
          <w:b/>
          <w:sz w:val="40"/>
          <w:szCs w:val="40"/>
        </w:rPr>
        <w:t xml:space="preserve"> с</w:t>
      </w:r>
      <w:proofErr w:type="gramEnd"/>
      <w:r w:rsidRPr="005D367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16665">
        <w:rPr>
          <w:rFonts w:ascii="Times New Roman" w:hAnsi="Times New Roman" w:cs="Times New Roman"/>
          <w:b/>
          <w:sz w:val="40"/>
          <w:szCs w:val="40"/>
        </w:rPr>
        <w:t>09</w:t>
      </w:r>
      <w:r w:rsidRPr="005D3672">
        <w:rPr>
          <w:rFonts w:ascii="Times New Roman" w:hAnsi="Times New Roman" w:cs="Times New Roman"/>
          <w:b/>
          <w:sz w:val="40"/>
          <w:szCs w:val="40"/>
        </w:rPr>
        <w:t>.00 до 1</w:t>
      </w:r>
      <w:r w:rsidR="00C16665">
        <w:rPr>
          <w:rFonts w:ascii="Times New Roman" w:hAnsi="Times New Roman" w:cs="Times New Roman"/>
          <w:b/>
          <w:sz w:val="40"/>
          <w:szCs w:val="40"/>
        </w:rPr>
        <w:t>3</w:t>
      </w:r>
      <w:r w:rsidRPr="005D3672">
        <w:rPr>
          <w:rFonts w:ascii="Times New Roman" w:hAnsi="Times New Roman" w:cs="Times New Roman"/>
          <w:b/>
          <w:sz w:val="40"/>
          <w:szCs w:val="40"/>
        </w:rPr>
        <w:t>.00 каб.№16.</w:t>
      </w:r>
    </w:p>
    <w:p w14:paraId="74CA7536" w14:textId="2EB8EE6D" w:rsidR="00C16665" w:rsidRPr="005D3672" w:rsidRDefault="00C1666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И каждый четверг с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сентября  с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14.00 до 16.00 !!!</w:t>
      </w:r>
    </w:p>
    <w:p w14:paraId="0518C7F7" w14:textId="77777777" w:rsidR="005D3672" w:rsidRPr="005D3672" w:rsidRDefault="005D3672">
      <w:pPr>
        <w:rPr>
          <w:rFonts w:ascii="Times New Roman" w:hAnsi="Times New Roman" w:cs="Times New Roman"/>
          <w:b/>
          <w:sz w:val="40"/>
          <w:szCs w:val="40"/>
        </w:rPr>
      </w:pPr>
      <w:r w:rsidRPr="005D3672">
        <w:rPr>
          <w:rFonts w:ascii="Times New Roman" w:hAnsi="Times New Roman" w:cs="Times New Roman"/>
          <w:b/>
          <w:sz w:val="40"/>
          <w:szCs w:val="40"/>
        </w:rPr>
        <w:t>Ответственная за питание Капустина Татьяна Николаевна.</w:t>
      </w:r>
    </w:p>
    <w:p w14:paraId="22BC00DC" w14:textId="77777777" w:rsidR="006C1622" w:rsidRPr="005D3672" w:rsidRDefault="006C1622">
      <w:pPr>
        <w:rPr>
          <w:rFonts w:ascii="Times New Roman" w:hAnsi="Times New Roman" w:cs="Times New Roman"/>
          <w:b/>
          <w:sz w:val="40"/>
          <w:szCs w:val="40"/>
        </w:rPr>
      </w:pPr>
      <w:r w:rsidRPr="005D3672">
        <w:rPr>
          <w:rFonts w:ascii="Times New Roman" w:hAnsi="Times New Roman" w:cs="Times New Roman"/>
          <w:b/>
          <w:sz w:val="40"/>
          <w:szCs w:val="40"/>
        </w:rPr>
        <w:t>Уважаемые родители</w:t>
      </w:r>
      <w:r w:rsidR="005D3672">
        <w:rPr>
          <w:rFonts w:ascii="Times New Roman" w:hAnsi="Times New Roman" w:cs="Times New Roman"/>
          <w:b/>
          <w:sz w:val="40"/>
          <w:szCs w:val="40"/>
        </w:rPr>
        <w:t xml:space="preserve"> (законные представители)</w:t>
      </w:r>
      <w:r w:rsidRPr="005D3672">
        <w:rPr>
          <w:rFonts w:ascii="Times New Roman" w:hAnsi="Times New Roman" w:cs="Times New Roman"/>
          <w:b/>
          <w:sz w:val="40"/>
          <w:szCs w:val="40"/>
        </w:rPr>
        <w:t>!!! Формируйте полный пакет документов согласно списку!</w:t>
      </w:r>
    </w:p>
    <w:p w14:paraId="2179BF41" w14:textId="77777777" w:rsidR="005D3672" w:rsidRPr="005D3672" w:rsidRDefault="005D3672">
      <w:pPr>
        <w:rPr>
          <w:rFonts w:ascii="Times New Roman" w:hAnsi="Times New Roman" w:cs="Times New Roman"/>
          <w:b/>
          <w:sz w:val="24"/>
          <w:szCs w:val="24"/>
        </w:rPr>
      </w:pPr>
    </w:p>
    <w:sectPr w:rsidR="005D3672" w:rsidRPr="005D3672" w:rsidSect="006C1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C388A"/>
    <w:multiLevelType w:val="hybridMultilevel"/>
    <w:tmpl w:val="B678BEE8"/>
    <w:lvl w:ilvl="0" w:tplc="83FCEF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9267280"/>
    <w:multiLevelType w:val="multilevel"/>
    <w:tmpl w:val="CEEC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602167">
    <w:abstractNumId w:val="0"/>
  </w:num>
  <w:num w:numId="2" w16cid:durableId="27737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A2"/>
    <w:rsid w:val="002E1B9B"/>
    <w:rsid w:val="003F552C"/>
    <w:rsid w:val="00413514"/>
    <w:rsid w:val="005D3672"/>
    <w:rsid w:val="006C1622"/>
    <w:rsid w:val="00833FF5"/>
    <w:rsid w:val="00892EA0"/>
    <w:rsid w:val="008E5139"/>
    <w:rsid w:val="00904FA2"/>
    <w:rsid w:val="00C16665"/>
    <w:rsid w:val="00E6410B"/>
    <w:rsid w:val="00F353D2"/>
    <w:rsid w:val="00F4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4A54"/>
  <w15:docId w15:val="{D9CA4009-CBBF-4105-97F6-1A94DC2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Andrey Kapustin</cp:lastModifiedBy>
  <cp:revision>2</cp:revision>
  <cp:lastPrinted>2022-03-31T06:07:00Z</cp:lastPrinted>
  <dcterms:created xsi:type="dcterms:W3CDTF">2024-08-14T12:22:00Z</dcterms:created>
  <dcterms:modified xsi:type="dcterms:W3CDTF">2024-08-14T12:22:00Z</dcterms:modified>
</cp:coreProperties>
</file>