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0C18" w:rsidRPr="009C0C18" w:rsidRDefault="009C0C18" w:rsidP="00AD2DAA">
      <w:pPr>
        <w:keepNext/>
        <w:keepLines/>
        <w:widowControl w:val="0"/>
        <w:spacing w:before="7" w:after="0" w:line="240" w:lineRule="auto"/>
        <w:ind w:right="2533" w:firstLine="175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Примерный</w:t>
      </w:r>
      <w:r w:rsidRPr="009C0C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9C0C1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Pr="009C0C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9C0C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gramStart"/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9C0C18" w:rsidRPr="009C0C18" w:rsidRDefault="009C0C18" w:rsidP="00AD2DAA">
      <w:pPr>
        <w:keepNext/>
        <w:keepLines/>
        <w:widowControl w:val="0"/>
        <w:spacing w:before="7" w:after="0" w:line="240" w:lineRule="auto"/>
        <w:ind w:right="2533" w:firstLine="175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2024-2025</w:t>
      </w:r>
      <w:r w:rsidRPr="009C0C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9C0C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9C0C18" w:rsidRPr="009C0C18" w:rsidRDefault="009C0C18" w:rsidP="00AD2DAA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r w:rsidRPr="009C0C18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разным</w:t>
      </w:r>
      <w:r w:rsidRPr="009C0C18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уровням</w:t>
      </w:r>
      <w:r w:rsidRPr="009C0C1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</w:t>
      </w:r>
    </w:p>
    <w:p w:rsidR="00420F82" w:rsidRDefault="009C0C18" w:rsidP="00420F82">
      <w:pPr>
        <w:widowControl w:val="0"/>
        <w:spacing w:after="0" w:line="240" w:lineRule="auto"/>
        <w:ind w:left="2642" w:right="1943" w:hanging="250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9C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(Приложение</w:t>
      </w:r>
      <w:r w:rsidRPr="009C0C18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</w:t>
      </w:r>
      <w:r w:rsidRPr="009C0C18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программе</w:t>
      </w:r>
      <w:r w:rsidRPr="009C0C18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воспитания</w:t>
      </w:r>
      <w:r w:rsidR="00420F82"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  <w:lang w:eastAsia="ru-RU"/>
        </w:rPr>
        <w:t xml:space="preserve"> </w:t>
      </w:r>
      <w:r w:rsidR="00420F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МБОУ </w:t>
      </w:r>
      <w:proofErr w:type="gramEnd"/>
    </w:p>
    <w:p w:rsidR="00420F82" w:rsidRPr="00420F82" w:rsidRDefault="00420F82" w:rsidP="00420F82">
      <w:pPr>
        <w:widowControl w:val="0"/>
        <w:spacing w:after="0" w:line="240" w:lineRule="auto"/>
        <w:ind w:left="2642" w:right="1943" w:hanging="2500"/>
        <w:jc w:val="center"/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«Средня общеобразовательная школа №8 </w:t>
      </w:r>
    </w:p>
    <w:p w:rsidR="009C0C18" w:rsidRPr="009C0C18" w:rsidRDefault="00420F82" w:rsidP="00420F82">
      <w:pPr>
        <w:widowControl w:val="0"/>
        <w:spacing w:after="0" w:line="240" w:lineRule="auto"/>
        <w:ind w:left="1560" w:right="1943" w:firstLine="141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г. </w:t>
      </w:r>
      <w:r w:rsidR="009C0C18" w:rsidRPr="009C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Выборга»)</w:t>
      </w:r>
    </w:p>
    <w:p w:rsidR="009C0C18" w:rsidRPr="009C0C18" w:rsidRDefault="009C0C18" w:rsidP="009C0C18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C0C18" w:rsidRPr="009C0C18" w:rsidRDefault="009C0C18" w:rsidP="00420F82">
      <w:pPr>
        <w:widowControl w:val="0"/>
        <w:spacing w:after="0" w:line="240" w:lineRule="auto"/>
        <w:ind w:left="1843" w:right="3131" w:hanging="142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2024</w:t>
      </w:r>
      <w:r w:rsidRPr="009C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9C0C18">
        <w:rPr>
          <w:rFonts w:ascii="Times New Roman" w:eastAsia="Times New Roman" w:hAnsi="Times New Roman" w:cs="Times New Roman"/>
          <w:b/>
          <w:i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год</w:t>
      </w:r>
      <w:r w:rsidRPr="009C0C18"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семьи в </w:t>
      </w:r>
      <w:r w:rsidRPr="009C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России</w:t>
      </w:r>
      <w:r w:rsidRPr="009C0C18">
        <w:rPr>
          <w:rFonts w:ascii="Times New Roman" w:eastAsia="Times New Roman" w:hAnsi="Times New Roman" w:cs="Times New Roman"/>
          <w:b/>
          <w:i/>
          <w:color w:val="000000"/>
          <w:spacing w:val="-57"/>
          <w:sz w:val="24"/>
          <w:szCs w:val="24"/>
          <w:lang w:eastAsia="ru-RU"/>
        </w:rPr>
        <w:t xml:space="preserve"> </w:t>
      </w:r>
    </w:p>
    <w:p w:rsidR="009C0C18" w:rsidRPr="009C0C18" w:rsidRDefault="009C0C18" w:rsidP="009C0C18">
      <w:pPr>
        <w:widowControl w:val="0"/>
        <w:spacing w:before="11"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C0C18" w:rsidRPr="009C0C18" w:rsidRDefault="00420F82" w:rsidP="00420F82">
      <w:pPr>
        <w:keepNext/>
        <w:keepLines/>
        <w:widowControl w:val="0"/>
        <w:spacing w:before="240" w:after="0" w:line="240" w:lineRule="auto"/>
        <w:ind w:right="905" w:hanging="1246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bookmarkStart w:id="0" w:name="_GoBack"/>
      <w:bookmarkEnd w:id="0"/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9C0C18" w:rsidRPr="009C0C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9C0C18" w:rsidRPr="009C0C18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9C0C18" w:rsidRPr="009C0C18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C0C18" w:rsidRPr="009C0C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народных</w:t>
      </w:r>
      <w:r w:rsidR="009C0C18" w:rsidRPr="009C0C18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праздников,</w:t>
      </w:r>
      <w:r w:rsidR="009C0C18" w:rsidRPr="009C0C1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памятных</w:t>
      </w:r>
      <w:r w:rsidR="009C0C18" w:rsidRPr="009C0C18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</w:t>
      </w:r>
      <w:r w:rsidR="009C0C18" w:rsidRPr="009C0C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C0C18" w:rsidRPr="009C0C18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календарном плане воспитательной</w:t>
      </w:r>
      <w:r w:rsidR="009C0C18" w:rsidRPr="009C0C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9C0C18"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9C0C18" w:rsidRPr="009C0C18" w:rsidRDefault="009C0C18" w:rsidP="00420F82">
      <w:pPr>
        <w:widowControl w:val="0"/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Перечень дополняется и актуализируется ежегодно в соответствии с памятными</w:t>
      </w:r>
      <w:r w:rsidRPr="009C0C18">
        <w:rPr>
          <w:rFonts w:ascii="Times New Roman" w:eastAsia="Times New Roman" w:hAnsi="Times New Roman" w:cs="Times New Roman"/>
          <w:i/>
          <w:color w:val="000000"/>
          <w:spacing w:val="-58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датами,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юбилеями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общероссийского,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регионального,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местного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значения,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памятными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датами для школы, документами Президента Российской Федерации, Правительства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Российской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Федерации,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перечнями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рекомендуемых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воспитательных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событий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Министерства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просвещения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Российской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Федерации,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методическими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рекомендациями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исполнительных</w:t>
      </w:r>
      <w:r w:rsidRPr="009C0C18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органов</w:t>
      </w:r>
      <w:r w:rsidRPr="009C0C18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власти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r w:rsidRPr="009C0C18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сфере</w:t>
      </w:r>
      <w:r w:rsidRPr="009C0C18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образования.</w:t>
      </w:r>
    </w:p>
    <w:p w:rsidR="009C0C18" w:rsidRPr="009C0C18" w:rsidRDefault="009C0C18" w:rsidP="009C0C18">
      <w:pPr>
        <w:widowControl w:val="0"/>
        <w:spacing w:after="120" w:line="240" w:lineRule="auto"/>
        <w:ind w:left="9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Сентябрь: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сентября: День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before="1" w:after="0" w:line="240" w:lineRule="auto"/>
        <w:ind w:right="84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сентября: День окончания Второй мировой войны, День солидарности в борьбе</w:t>
      </w:r>
      <w:r w:rsidRPr="009C0C18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терроризмом.</w:t>
      </w:r>
    </w:p>
    <w:p w:rsidR="009C0C18" w:rsidRPr="009C0C18" w:rsidRDefault="009C0C18" w:rsidP="009C0C18">
      <w:pPr>
        <w:widowControl w:val="0"/>
        <w:spacing w:before="3" w:after="120" w:line="240" w:lineRule="auto"/>
        <w:ind w:left="9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Октябрь: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C0C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октября: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пожилых</w:t>
      </w:r>
      <w:r w:rsidRPr="009C0C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before="3"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октября: День Учителя;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C0C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октября: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воскресенье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октября: День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отца;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before="2" w:after="0" w:line="240" w:lineRule="auto"/>
        <w:ind w:right="335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октября: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политических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репрессий.</w:t>
      </w:r>
      <w:r w:rsidRPr="009C0C18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</w:p>
    <w:p w:rsidR="009C0C18" w:rsidRPr="009C0C18" w:rsidRDefault="009C0C18" w:rsidP="009C0C18">
      <w:pPr>
        <w:widowControl w:val="0"/>
        <w:tabs>
          <w:tab w:val="left" w:pos="1974"/>
        </w:tabs>
        <w:autoSpaceDE w:val="0"/>
        <w:autoSpaceDN w:val="0"/>
        <w:spacing w:before="2" w:after="0" w:line="240" w:lineRule="auto"/>
        <w:ind w:left="979" w:right="3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Ноябрь:</w:t>
      </w:r>
    </w:p>
    <w:p w:rsid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before="2" w:after="0" w:line="240" w:lineRule="auto"/>
        <w:ind w:left="1690" w:right="5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C0C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ноября: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народного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единства.</w:t>
      </w:r>
    </w:p>
    <w:p w:rsidR="009C0C18" w:rsidRPr="009C0C18" w:rsidRDefault="009C0C18" w:rsidP="009C0C18">
      <w:pPr>
        <w:widowControl w:val="0"/>
        <w:tabs>
          <w:tab w:val="left" w:pos="1974"/>
        </w:tabs>
        <w:autoSpaceDE w:val="0"/>
        <w:autoSpaceDN w:val="0"/>
        <w:spacing w:before="2" w:after="0" w:line="240" w:lineRule="auto"/>
        <w:ind w:right="5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Декабрь: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before="5"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декабря: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</w:t>
      </w:r>
      <w:r w:rsidRPr="009C0C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декабря: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9C0C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Москву,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</w:t>
      </w:r>
      <w:r w:rsidRPr="009C0C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добровольцев;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декабря: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Александра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Невского;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декабря: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Героев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Отечества;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декабря: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декабря:</w:t>
      </w:r>
      <w:r w:rsidRPr="009C0C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9C0C1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Федерации;</w:t>
      </w:r>
    </w:p>
    <w:p w:rsid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right="636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tabs>
          <w:tab w:val="left" w:pos="1974"/>
        </w:tabs>
        <w:autoSpaceDE w:val="0"/>
        <w:autoSpaceDN w:val="0"/>
        <w:spacing w:after="0" w:line="240" w:lineRule="auto"/>
        <w:ind w:left="979" w:right="6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Январь: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января: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января: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Христово;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9C0C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января: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«Татьянин</w:t>
      </w:r>
      <w:r w:rsidRPr="009C0C1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день»</w:t>
      </w:r>
      <w:r w:rsidRPr="009C0C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(праздник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студентов);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before="1" w:after="0" w:line="240" w:lineRule="auto"/>
        <w:ind w:right="459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января:</w:t>
      </w:r>
      <w:r w:rsidRPr="009C0C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снятия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локады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Ленинграда.</w:t>
      </w:r>
      <w:r w:rsidRPr="009C0C18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Февраль: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before="5"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февраля:</w:t>
      </w:r>
      <w:r w:rsidRPr="009C0C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воинской славы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C0C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февраля: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февраля: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языка;</w:t>
      </w:r>
    </w:p>
    <w:p w:rsidR="009C0C18" w:rsidRPr="009C0C18" w:rsidRDefault="009C0C18" w:rsidP="00936C3C">
      <w:pPr>
        <w:widowControl w:val="0"/>
        <w:numPr>
          <w:ilvl w:val="0"/>
          <w:numId w:val="22"/>
        </w:numPr>
        <w:tabs>
          <w:tab w:val="left" w:pos="1974"/>
        </w:tabs>
        <w:autoSpaceDE w:val="0"/>
        <w:autoSpaceDN w:val="0"/>
        <w:spacing w:after="0" w:line="240" w:lineRule="auto"/>
        <w:ind w:left="19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февраля: День защитников Отечества;</w:t>
      </w:r>
    </w:p>
    <w:p w:rsidR="009C0C18" w:rsidRPr="009C0C18" w:rsidRDefault="009C0C18" w:rsidP="009C0C18">
      <w:pPr>
        <w:widowControl w:val="0"/>
        <w:tabs>
          <w:tab w:val="left" w:pos="19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Март:</w:t>
      </w: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-  8 марта: Международный женский день;</w:t>
      </w:r>
    </w:p>
    <w:p w:rsidR="009C0C18" w:rsidRPr="009C0C18" w:rsidRDefault="009C0C18" w:rsidP="009C0C18">
      <w:pPr>
        <w:widowControl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-  18 марта: День воссоединения Крыма с Россией. </w:t>
      </w:r>
    </w:p>
    <w:p w:rsidR="009C0C18" w:rsidRPr="009C0C18" w:rsidRDefault="009C0C18" w:rsidP="009C0C18">
      <w:pPr>
        <w:widowControl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Апрель:</w:t>
      </w: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-  12 апреля: День космонавтики.</w:t>
      </w: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Май:</w:t>
      </w:r>
    </w:p>
    <w:p w:rsidR="009C0C18" w:rsidRPr="009C0C18" w:rsidRDefault="009C0C18" w:rsidP="009C0C18">
      <w:pPr>
        <w:widowControl w:val="0"/>
        <w:spacing w:before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- 1</w:t>
      </w:r>
      <w:r w:rsidRPr="009C0C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мая: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весны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труда;</w:t>
      </w: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- 9</w:t>
      </w:r>
      <w:r w:rsidRPr="009C0C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мая: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Победы;</w:t>
      </w: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ind w:left="2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- 24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мая: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славянской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письменности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C0C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ind w:left="2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Июнь:</w:t>
      </w:r>
    </w:p>
    <w:p w:rsidR="009C0C18" w:rsidRPr="009C0C18" w:rsidRDefault="009C0C18" w:rsidP="009C0C18">
      <w:pPr>
        <w:widowControl w:val="0"/>
        <w:spacing w:before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-    1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июня: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</w:t>
      </w:r>
      <w:r w:rsidRPr="009C0C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детей;</w:t>
      </w: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-   5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июня:</w:t>
      </w:r>
      <w:r w:rsidRPr="009C0C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эколога;</w:t>
      </w: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ind w:left="2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-  6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июня: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Пушкинский</w:t>
      </w:r>
      <w:r w:rsidRPr="009C0C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- 12</w:t>
      </w:r>
      <w:r w:rsidRPr="009C0C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июня: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ind w:left="2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- 22</w:t>
      </w:r>
      <w:r w:rsidRPr="009C0C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июня: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скорби;</w:t>
      </w: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ind w:left="2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- 27</w:t>
      </w:r>
      <w:r w:rsidRPr="009C0C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июня: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молодежи.</w:t>
      </w: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Июль:</w:t>
      </w: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tabs>
          <w:tab w:val="left" w:pos="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- 8</w:t>
      </w:r>
      <w:r w:rsidRPr="009C0C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июля: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</w:t>
      </w:r>
      <w:r w:rsidRPr="009C0C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C0C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верности.</w:t>
      </w: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Август:</w:t>
      </w: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</w:p>
    <w:p w:rsidR="009C0C18" w:rsidRPr="009C0C18" w:rsidRDefault="009C0C18" w:rsidP="009C0C18">
      <w:pPr>
        <w:widowControl w:val="0"/>
        <w:tabs>
          <w:tab w:val="left" w:pos="1974"/>
        </w:tabs>
        <w:autoSpaceDE w:val="0"/>
        <w:autoSpaceDN w:val="0"/>
        <w:spacing w:before="2" w:after="0" w:line="240" w:lineRule="auto"/>
        <w:ind w:right="2497"/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- 22</w:t>
      </w:r>
      <w:r w:rsidRPr="009C0C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августа:</w:t>
      </w:r>
      <w:r w:rsidRPr="009C0C1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Pr="009C0C1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флага</w:t>
      </w:r>
      <w:r w:rsidRPr="009C0C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9C0C1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Федерации;</w:t>
      </w:r>
      <w:r w:rsidRPr="009C0C18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</w:p>
    <w:p w:rsidR="009C0C18" w:rsidRPr="009C0C18" w:rsidRDefault="009C0C18" w:rsidP="009C0C18">
      <w:pPr>
        <w:widowControl w:val="0"/>
        <w:tabs>
          <w:tab w:val="left" w:pos="1974"/>
        </w:tabs>
        <w:autoSpaceDE w:val="0"/>
        <w:autoSpaceDN w:val="0"/>
        <w:spacing w:before="2" w:after="0" w:line="240" w:lineRule="auto"/>
        <w:ind w:right="24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                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9C0C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августа:</w:t>
      </w:r>
      <w:r w:rsidRPr="009C0C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9C0C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воинской</w:t>
      </w:r>
      <w:r w:rsidRPr="009C0C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славы</w:t>
      </w:r>
      <w:r w:rsidRPr="009C0C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</w:p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C0C18" w:rsidRPr="009C0C18" w:rsidSect="009C0C18">
          <w:pgSz w:w="11910" w:h="16840"/>
          <w:pgMar w:top="1134" w:right="850" w:bottom="1134" w:left="1701" w:header="720" w:footer="720" w:gutter="0"/>
          <w:cols w:space="720"/>
          <w:docGrid w:linePitch="272"/>
        </w:sectPr>
      </w:pPr>
    </w:p>
    <w:p w:rsidR="009C0C18" w:rsidRPr="009C0C18" w:rsidRDefault="009C0C18" w:rsidP="009C0C18">
      <w:pPr>
        <w:keepNext/>
        <w:keepLines/>
        <w:widowControl w:val="0"/>
        <w:spacing w:before="240" w:after="3" w:line="240" w:lineRule="auto"/>
        <w:ind w:left="284" w:firstLine="14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Календарный</w:t>
      </w:r>
      <w:r w:rsidRPr="009C0C1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9C0C1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Pr="009C0C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9C0C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C0C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Pr="009C0C18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1-4 классов</w:t>
      </w:r>
      <w:r w:rsidRPr="009C0C1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(начальное</w:t>
      </w:r>
      <w:r w:rsidRPr="009C0C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образование)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"/>
        <w:gridCol w:w="277"/>
        <w:gridCol w:w="1557"/>
        <w:gridCol w:w="8"/>
        <w:gridCol w:w="1843"/>
        <w:gridCol w:w="425"/>
        <w:gridCol w:w="2552"/>
      </w:tblGrid>
      <w:tr w:rsidR="009C0C18" w:rsidRPr="009C0C18" w:rsidTr="009C0C18">
        <w:trPr>
          <w:trHeight w:val="273"/>
        </w:trPr>
        <w:tc>
          <w:tcPr>
            <w:tcW w:w="10207" w:type="dxa"/>
            <w:gridSpan w:val="8"/>
          </w:tcPr>
          <w:p w:rsidR="009C0C18" w:rsidRPr="009C0C18" w:rsidRDefault="009C0C18" w:rsidP="009C0C18">
            <w:pPr>
              <w:ind w:left="3294" w:right="3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  <w:r w:rsidRPr="009C0C1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воспитательной</w:t>
            </w:r>
            <w:r w:rsidRPr="009C0C1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НОО</w:t>
            </w:r>
          </w:p>
        </w:tc>
      </w:tr>
      <w:tr w:rsidR="009C0C18" w:rsidRPr="009C0C18" w:rsidTr="009C0C18">
        <w:trPr>
          <w:trHeight w:val="830"/>
        </w:trPr>
        <w:tc>
          <w:tcPr>
            <w:tcW w:w="10207" w:type="dxa"/>
            <w:gridSpan w:val="8"/>
            <w:shd w:val="clear" w:color="auto" w:fill="D9D9D9"/>
          </w:tcPr>
          <w:p w:rsidR="009C0C18" w:rsidRPr="009C0C18" w:rsidRDefault="009C0C18" w:rsidP="009C0C18">
            <w:pPr>
              <w:ind w:left="3903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9C0C18">
              <w:rPr>
                <w:rFonts w:ascii="Times New Roman" w:eastAsia="Calibri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«Урочная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деятельность»</w:t>
            </w:r>
          </w:p>
          <w:p w:rsidR="009C0C18" w:rsidRPr="009C0C18" w:rsidRDefault="009C0C18" w:rsidP="009C0C18">
            <w:pPr>
              <w:ind w:left="3197" w:hanging="1782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(согласно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  <w:r w:rsidRPr="009C0C18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общеобразовательным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направлениям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календарн</w:t>
            </w:r>
            <w:proofErr w:type="gramStart"/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9C0C1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тематическому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направлению по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предметам)</w:t>
            </w:r>
          </w:p>
        </w:tc>
      </w:tr>
      <w:tr w:rsidR="009C0C18" w:rsidRPr="009C0C18" w:rsidTr="009C0C18">
        <w:trPr>
          <w:trHeight w:val="551"/>
        </w:trPr>
        <w:tc>
          <w:tcPr>
            <w:tcW w:w="3822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7" w:type="dxa"/>
            <w:shd w:val="clear" w:color="auto" w:fill="F1F1F1"/>
          </w:tcPr>
          <w:p w:rsidR="009C0C18" w:rsidRPr="009C0C18" w:rsidRDefault="009C0C18" w:rsidP="009C0C18">
            <w:pPr>
              <w:ind w:left="208" w:right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51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131" w:right="1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</w:t>
            </w:r>
          </w:p>
          <w:p w:rsidR="009C0C18" w:rsidRPr="009C0C18" w:rsidRDefault="009C0C18" w:rsidP="009C0C18">
            <w:pPr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9C0C18" w:rsidRPr="009C0C18" w:rsidTr="009C0C18">
        <w:trPr>
          <w:trHeight w:val="1104"/>
        </w:trPr>
        <w:tc>
          <w:tcPr>
            <w:tcW w:w="3822" w:type="dxa"/>
            <w:gridSpan w:val="3"/>
          </w:tcPr>
          <w:p w:rsidR="009C0C18" w:rsidRPr="009C0C18" w:rsidRDefault="009C0C18" w:rsidP="009C0C18">
            <w:pPr>
              <w:ind w:left="107" w:right="1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безопасности. Информационный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557" w:type="dxa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1" w:type="dxa"/>
            <w:gridSpan w:val="2"/>
          </w:tcPr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gridSpan w:val="2"/>
          </w:tcPr>
          <w:p w:rsidR="009C0C18" w:rsidRPr="009C0C18" w:rsidRDefault="009C0C18" w:rsidP="009C0C18">
            <w:pPr>
              <w:ind w:left="111" w:right="3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829"/>
        </w:trPr>
        <w:tc>
          <w:tcPr>
            <w:tcW w:w="3822" w:type="dxa"/>
            <w:gridSpan w:val="3"/>
          </w:tcPr>
          <w:p w:rsidR="009C0C18" w:rsidRPr="009C0C18" w:rsidRDefault="009C0C18" w:rsidP="009C0C18">
            <w:pPr>
              <w:tabs>
                <w:tab w:val="left" w:pos="1539"/>
                <w:tab w:val="left" w:pos="2493"/>
                <w:tab w:val="left" w:pos="3755"/>
                <w:tab w:val="left" w:pos="4095"/>
                <w:tab w:val="left" w:pos="5270"/>
              </w:tabs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онлайн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конкурсов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викторин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9C0C18" w:rsidRPr="009C0C18" w:rsidRDefault="009C0C18" w:rsidP="009C0C18">
            <w:pPr>
              <w:tabs>
                <w:tab w:val="left" w:pos="1640"/>
                <w:tab w:val="left" w:pos="2704"/>
                <w:tab w:val="left" w:pos="4355"/>
                <w:tab w:val="left" w:pos="4796"/>
              </w:tabs>
              <w:ind w:left="107" w:righ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платформах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Учи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у,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ИНФОУРОК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других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плаформах</w:t>
            </w:r>
          </w:p>
        </w:tc>
        <w:tc>
          <w:tcPr>
            <w:tcW w:w="1557" w:type="dxa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1" w:type="dxa"/>
            <w:gridSpan w:val="2"/>
          </w:tcPr>
          <w:p w:rsidR="009C0C18" w:rsidRPr="009C0C18" w:rsidRDefault="009C0C18" w:rsidP="009C0C18">
            <w:pPr>
              <w:ind w:left="37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977" w:type="dxa"/>
            <w:gridSpan w:val="2"/>
          </w:tcPr>
          <w:p w:rsidR="009C0C18" w:rsidRPr="009C0C18" w:rsidRDefault="009C0C18" w:rsidP="009C0C18">
            <w:pPr>
              <w:ind w:left="111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8680"/>
        </w:trPr>
        <w:tc>
          <w:tcPr>
            <w:tcW w:w="10207" w:type="dxa"/>
            <w:gridSpan w:val="8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Согласно</w:t>
            </w:r>
            <w:r w:rsidRPr="009C0C18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индивидуальным</w:t>
            </w:r>
            <w:r w:rsidRPr="009C0C18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планам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учителей</w:t>
            </w:r>
            <w:r w:rsidRPr="009C0C18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начальных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классов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Побуждение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школьников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соблюдать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общепринятые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нормы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поведения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spacing w:before="2"/>
              <w:ind w:left="834" w:right="14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внимания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ценностному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аспекту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изучаемых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явлений;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spacing w:before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учебного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предмета: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spacing w:before="2"/>
              <w:ind w:right="1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включение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урок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воспитывающей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информации,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ней,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побуждение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обсуждению,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высказыванию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мнений,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формулировке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ней;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spacing w:before="2"/>
              <w:ind w:right="1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 внимания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учеников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нравственным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проблемам, связанным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материалом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spacing w:befor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внимания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учеников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проблемам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общества;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spacing w:before="2"/>
              <w:ind w:right="45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еженедельное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Гимна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(перед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началом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первого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урока)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соотвествии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законодательства.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Применение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интерактивных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(игры,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театр,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дискуссия,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групповая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работа)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spacing w:before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процедур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spacing w:before="2"/>
              <w:ind w:left="834" w:right="1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шефства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мотивированных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над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низкомотивированными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учениками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атмосферы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доверия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учителю, интереса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предмету: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неформальное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ind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использование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уроках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знакомых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детям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актуальных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примеров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книг,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мультфильмов,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spacing w:befor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юмора;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обращение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личному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опыту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учеников;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внимание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интересам,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увлечениям,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позитивным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особенностям,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успехам учеников;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проявление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участия,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заботы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ученику;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фантазийных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миров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воображаемых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ситуаций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уроке;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привлекательных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традиций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класса/кабинета/урока;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spacing w:before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ошибок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учителем;</w:t>
            </w:r>
          </w:p>
          <w:p w:rsidR="009C0C18" w:rsidRPr="009C0C18" w:rsidRDefault="009C0C18" w:rsidP="00936C3C">
            <w:pPr>
              <w:numPr>
                <w:ilvl w:val="1"/>
                <w:numId w:val="21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тщательная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подготовка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уроку.</w:t>
            </w:r>
          </w:p>
          <w:p w:rsidR="009C0C18" w:rsidRPr="009C0C18" w:rsidRDefault="009C0C18" w:rsidP="00936C3C">
            <w:pPr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учеников.</w:t>
            </w:r>
          </w:p>
        </w:tc>
      </w:tr>
      <w:tr w:rsidR="009C0C18" w:rsidRPr="009C0C18" w:rsidTr="009C0C18">
        <w:trPr>
          <w:trHeight w:val="825"/>
        </w:trPr>
        <w:tc>
          <w:tcPr>
            <w:tcW w:w="10207" w:type="dxa"/>
            <w:gridSpan w:val="8"/>
            <w:shd w:val="clear" w:color="auto" w:fill="D9D9D9"/>
          </w:tcPr>
          <w:p w:rsidR="009C0C18" w:rsidRPr="009C0C18" w:rsidRDefault="009C0C18" w:rsidP="009C0C18">
            <w:pPr>
              <w:ind w:left="37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9C0C18">
              <w:rPr>
                <w:rFonts w:ascii="Times New Roman" w:eastAsia="Calibri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«Внеурочная</w:t>
            </w:r>
            <w:r w:rsidRPr="009C0C18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деятельность»</w:t>
            </w:r>
          </w:p>
          <w:p w:rsidR="009C0C18" w:rsidRPr="009C0C18" w:rsidRDefault="009C0C18" w:rsidP="009C0C18">
            <w:pPr>
              <w:ind w:left="4278" w:right="182" w:hanging="317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(согласно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курсам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внеурочной</w:t>
            </w:r>
            <w:r w:rsidRPr="009C0C1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деятельности,</w:t>
            </w:r>
            <w:r w:rsidRPr="009C0C18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предусмотренных</w:t>
            </w:r>
            <w:proofErr w:type="gramEnd"/>
            <w:r w:rsidRPr="009C0C1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учебным планом)</w:t>
            </w:r>
          </w:p>
        </w:tc>
      </w:tr>
      <w:tr w:rsidR="009C0C18" w:rsidRPr="009C0C18" w:rsidTr="009C0C18">
        <w:trPr>
          <w:trHeight w:val="552"/>
        </w:trPr>
        <w:tc>
          <w:tcPr>
            <w:tcW w:w="3539" w:type="dxa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0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08" w:right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76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3"/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31" w:right="1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</w:t>
            </w:r>
          </w:p>
          <w:p w:rsidR="009C0C18" w:rsidRPr="009C0C18" w:rsidRDefault="009C0C18" w:rsidP="009C0C18">
            <w:pPr>
              <w:spacing w:before="3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9C0C18" w:rsidRPr="009C0C18" w:rsidTr="009C0C18">
        <w:trPr>
          <w:trHeight w:val="556"/>
        </w:trPr>
        <w:tc>
          <w:tcPr>
            <w:tcW w:w="3539" w:type="dxa"/>
          </w:tcPr>
          <w:p w:rsidR="009C0C18" w:rsidRPr="009C0C18" w:rsidRDefault="009C0C18" w:rsidP="009C0C18">
            <w:pPr>
              <w:spacing w:before="125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551"/>
        </w:trPr>
        <w:tc>
          <w:tcPr>
            <w:tcW w:w="3539" w:type="dxa"/>
          </w:tcPr>
          <w:p w:rsidR="009C0C18" w:rsidRPr="009C0C18" w:rsidRDefault="009C0C18" w:rsidP="009C0C18">
            <w:pPr>
              <w:spacing w:before="121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Юный библиотекарь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9C0C18">
        <w:trPr>
          <w:trHeight w:val="552"/>
        </w:trPr>
        <w:tc>
          <w:tcPr>
            <w:tcW w:w="3539" w:type="dxa"/>
          </w:tcPr>
          <w:p w:rsidR="009C0C18" w:rsidRPr="009C0C18" w:rsidRDefault="009C0C18" w:rsidP="009C0C18">
            <w:pPr>
              <w:spacing w:before="121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9C0C18">
        <w:trPr>
          <w:trHeight w:val="1104"/>
        </w:trPr>
        <w:tc>
          <w:tcPr>
            <w:tcW w:w="3539" w:type="dxa"/>
          </w:tcPr>
          <w:p w:rsidR="009C0C18" w:rsidRPr="009C0C18" w:rsidRDefault="009C0C18" w:rsidP="009C0C18">
            <w:pPr>
              <w:spacing w:before="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9C0C18">
        <w:trPr>
          <w:trHeight w:val="1104"/>
        </w:trPr>
        <w:tc>
          <w:tcPr>
            <w:tcW w:w="3539" w:type="dxa"/>
          </w:tcPr>
          <w:p w:rsidR="009C0C18" w:rsidRPr="009C0C18" w:rsidRDefault="009C0C18" w:rsidP="009C0C18">
            <w:pPr>
              <w:spacing w:before="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гостиная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9C0C18">
        <w:trPr>
          <w:trHeight w:val="552"/>
        </w:trPr>
        <w:tc>
          <w:tcPr>
            <w:tcW w:w="3539" w:type="dxa"/>
          </w:tcPr>
          <w:p w:rsidR="009C0C18" w:rsidRPr="009C0C18" w:rsidRDefault="009C0C18" w:rsidP="009C0C18">
            <w:pPr>
              <w:spacing w:before="121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ШСК «Бадминтон»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5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9C0C18">
        <w:trPr>
          <w:trHeight w:val="552"/>
        </w:trPr>
        <w:tc>
          <w:tcPr>
            <w:tcW w:w="3539" w:type="dxa"/>
          </w:tcPr>
          <w:p w:rsidR="009C0C18" w:rsidRPr="009C0C18" w:rsidRDefault="009C0C18" w:rsidP="009C0C18">
            <w:pPr>
              <w:spacing w:before="121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Мир профессий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5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9C0C18">
        <w:trPr>
          <w:trHeight w:val="551"/>
        </w:trPr>
        <w:tc>
          <w:tcPr>
            <w:tcW w:w="3539" w:type="dxa"/>
          </w:tcPr>
          <w:p w:rsidR="009C0C18" w:rsidRPr="009C0C18" w:rsidRDefault="009C0C18" w:rsidP="009C0C18">
            <w:pPr>
              <w:tabs>
                <w:tab w:val="left" w:pos="1908"/>
                <w:tab w:val="left" w:pos="3112"/>
                <w:tab w:val="left" w:pos="3865"/>
                <w:tab w:val="left" w:pos="5386"/>
              </w:tabs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классные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«Разговоры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ab/>
              <w:t>о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важном</w:t>
            </w:r>
            <w:proofErr w:type="gramEnd"/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»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общероссийскому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273"/>
        </w:trPr>
        <w:tc>
          <w:tcPr>
            <w:tcW w:w="10207" w:type="dxa"/>
            <w:gridSpan w:val="8"/>
            <w:shd w:val="clear" w:color="auto" w:fill="D9D9D9"/>
          </w:tcPr>
          <w:p w:rsidR="009C0C18" w:rsidRPr="009C0C18" w:rsidRDefault="009C0C18" w:rsidP="009C0C18">
            <w:pPr>
              <w:ind w:left="369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9C0C18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«Основные</w:t>
            </w:r>
            <w:r w:rsidRPr="009C0C1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дела»</w:t>
            </w:r>
          </w:p>
        </w:tc>
      </w:tr>
      <w:tr w:rsidR="009C0C18" w:rsidRPr="009C0C18" w:rsidTr="009C0C18">
        <w:trPr>
          <w:trHeight w:val="551"/>
        </w:trPr>
        <w:tc>
          <w:tcPr>
            <w:tcW w:w="3539" w:type="dxa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0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08" w:right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76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31" w:right="1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</w:t>
            </w:r>
          </w:p>
          <w:p w:rsidR="009C0C18" w:rsidRPr="009C0C18" w:rsidRDefault="009C0C18" w:rsidP="009C0C18">
            <w:pPr>
              <w:spacing w:before="2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9C0C18" w:rsidRPr="009C0C18" w:rsidTr="009C0C18">
        <w:trPr>
          <w:trHeight w:val="2208"/>
        </w:trPr>
        <w:tc>
          <w:tcPr>
            <w:tcW w:w="3539" w:type="dxa"/>
          </w:tcPr>
          <w:p w:rsidR="009C0C18" w:rsidRPr="009C0C18" w:rsidRDefault="009C0C18" w:rsidP="009C0C18">
            <w:pPr>
              <w:ind w:left="107" w:right="230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Знаний. Линейка.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открытый урок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  <w:p w:rsidR="009C0C18" w:rsidRPr="009C0C18" w:rsidRDefault="009C0C18" w:rsidP="009C0C18">
            <w:pPr>
              <w:spacing w:before="2"/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воспитанию, педагог-организатор</w:t>
            </w:r>
          </w:p>
        </w:tc>
      </w:tr>
      <w:tr w:rsidR="009C0C18" w:rsidRPr="009C0C18" w:rsidTr="009C0C18">
        <w:trPr>
          <w:trHeight w:val="1656"/>
        </w:trPr>
        <w:tc>
          <w:tcPr>
            <w:tcW w:w="3539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Торжественная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церемония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поднятия/спуска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Государс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твенного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флага 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гимна РФ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Еженедельно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понедельникам/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пятницам</w:t>
            </w:r>
          </w:p>
          <w:p w:rsidR="009C0C18" w:rsidRPr="009C0C18" w:rsidRDefault="009C0C18" w:rsidP="009C0C18">
            <w:pPr>
              <w:ind w:left="37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течение 2024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  <w:p w:rsidR="009C0C18" w:rsidRPr="009C0C18" w:rsidRDefault="009C0C18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</w:p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1953"/>
        </w:trPr>
        <w:tc>
          <w:tcPr>
            <w:tcW w:w="3539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памяти жертв Беслана</w:t>
            </w:r>
          </w:p>
          <w:p w:rsidR="009C0C18" w:rsidRPr="009C0C18" w:rsidRDefault="009C0C18" w:rsidP="009C0C18">
            <w:pPr>
              <w:ind w:left="107" w:right="96"/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Общешкольная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радиолинейка: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памяти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жертв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еслана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«Мы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против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террора».</w:t>
            </w:r>
          </w:p>
          <w:p w:rsidR="009C0C18" w:rsidRPr="009C0C18" w:rsidRDefault="009C0C18" w:rsidP="009C0C18">
            <w:pPr>
              <w:ind w:left="107" w:right="2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 часы, посвящённые Дню солидарности 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борьбе с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27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2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педагог-организатор</w:t>
            </w:r>
          </w:p>
        </w:tc>
      </w:tr>
      <w:tr w:rsidR="009C0C18" w:rsidRPr="009C0C18" w:rsidTr="009C0C18">
        <w:trPr>
          <w:trHeight w:val="723"/>
        </w:trPr>
        <w:tc>
          <w:tcPr>
            <w:tcW w:w="3539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27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C0C18" w:rsidRPr="009C0C18" w:rsidTr="009C0C18">
        <w:trPr>
          <w:trHeight w:val="1108"/>
        </w:trPr>
        <w:tc>
          <w:tcPr>
            <w:tcW w:w="3539" w:type="dxa"/>
          </w:tcPr>
          <w:p w:rsidR="009C0C18" w:rsidRPr="009C0C18" w:rsidRDefault="009C0C18" w:rsidP="009C0C18">
            <w:pPr>
              <w:ind w:left="107" w:right="167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024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год- Год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Информацион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ые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часы.</w:t>
            </w:r>
          </w:p>
          <w:p w:rsidR="009C0C18" w:rsidRPr="009C0C18" w:rsidRDefault="009C0C18" w:rsidP="009C0C18">
            <w:pPr>
              <w:ind w:left="107" w:right="167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9C0C18" w:rsidRPr="009C0C18" w:rsidRDefault="009C0C18" w:rsidP="009C0C18">
            <w:pPr>
              <w:ind w:left="107" w:right="167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284" w:right="266" w:firstLine="14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697"/>
        </w:trPr>
        <w:tc>
          <w:tcPr>
            <w:tcW w:w="3539" w:type="dxa"/>
          </w:tcPr>
          <w:p w:rsidR="009C0C18" w:rsidRPr="009C0C18" w:rsidRDefault="009C0C18" w:rsidP="009C0C18">
            <w:pPr>
              <w:ind w:left="107" w:right="4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школьных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соревнований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футболу, настольному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теннису,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баскетболу,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волейболу.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9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шахматных</w:t>
            </w:r>
            <w:r w:rsidRPr="009C0C18">
              <w:rPr>
                <w:rFonts w:ascii="Times New Roman" w:eastAsia="Calibri" w:hAnsi="Times New Roman" w:cs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турниров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«Белая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ладья»,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Фестиваль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 «Веселые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старты».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</w:t>
            </w:r>
            <w:r w:rsidRPr="009C0C18">
              <w:rPr>
                <w:rFonts w:ascii="Times New Roman" w:eastAsia="Calibri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норм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Pr="009C0C18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C18" w:rsidRPr="009C0C18" w:rsidRDefault="009C0C18" w:rsidP="009C0C18">
            <w:pPr>
              <w:ind w:lef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  <w:p w:rsidR="009C0C18" w:rsidRPr="009C0C18" w:rsidRDefault="009C0C18" w:rsidP="009C0C18">
            <w:pPr>
              <w:spacing w:before="2"/>
              <w:ind w:left="3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</w:t>
            </w:r>
          </w:p>
          <w:p w:rsidR="009C0C18" w:rsidRPr="009C0C18" w:rsidRDefault="009C0C18" w:rsidP="009C0C18">
            <w:pPr>
              <w:ind w:left="111" w:right="4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физической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культуры</w:t>
            </w:r>
          </w:p>
        </w:tc>
      </w:tr>
      <w:tr w:rsidR="009C0C18" w:rsidRPr="009C0C18" w:rsidTr="009C0C18">
        <w:trPr>
          <w:trHeight w:val="1098"/>
        </w:trPr>
        <w:tc>
          <w:tcPr>
            <w:tcW w:w="3539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пожилых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2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spacing w:before="4"/>
              <w:ind w:left="111" w:right="3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4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1113"/>
        </w:trPr>
        <w:tc>
          <w:tcPr>
            <w:tcW w:w="3539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Всемирный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Таблицы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умножения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(математические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переменки)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2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spacing w:before="2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1859"/>
        </w:trPr>
        <w:tc>
          <w:tcPr>
            <w:tcW w:w="3539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учителя. Праздничные мероприятия ко Дню учителя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Концерт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«Учитель,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именем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твоим…»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</w:p>
          <w:p w:rsidR="009C0C18" w:rsidRPr="009C0C18" w:rsidRDefault="009C0C18" w:rsidP="009C0C18">
            <w:pPr>
              <w:spacing w:before="2"/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</w:tr>
      <w:tr w:rsidR="009C0C18" w:rsidRPr="009C0C18" w:rsidTr="009C0C18">
        <w:trPr>
          <w:trHeight w:val="1084"/>
        </w:trPr>
        <w:tc>
          <w:tcPr>
            <w:tcW w:w="3539" w:type="dxa"/>
          </w:tcPr>
          <w:p w:rsidR="009C0C18" w:rsidRPr="009C0C18" w:rsidRDefault="009C0C18" w:rsidP="009C0C18">
            <w:pPr>
              <w:tabs>
                <w:tab w:val="left" w:pos="3261"/>
                <w:tab w:val="left" w:pos="3403"/>
              </w:tabs>
              <w:ind w:left="107" w:right="1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15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октября-День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отца в России «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Мастер классы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пап» в рамках проекта «Выходной день вместе»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</w:p>
          <w:p w:rsidR="009C0C18" w:rsidRPr="009C0C18" w:rsidRDefault="009C0C18" w:rsidP="009C0C18">
            <w:pPr>
              <w:spacing w:before="2"/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16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 w:right="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C18" w:rsidRPr="009C0C18" w:rsidTr="009C0C18">
        <w:trPr>
          <w:trHeight w:val="1969"/>
        </w:trPr>
        <w:tc>
          <w:tcPr>
            <w:tcW w:w="3539" w:type="dxa"/>
          </w:tcPr>
          <w:p w:rsidR="009C0C18" w:rsidRPr="009C0C18" w:rsidRDefault="009C0C18" w:rsidP="009C0C18">
            <w:pPr>
              <w:ind w:left="107" w:right="9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поделок</w:t>
            </w:r>
            <w:r w:rsidRPr="009C0C18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</w:t>
            </w:r>
            <w:r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природного</w:t>
            </w:r>
            <w:r w:rsidRPr="009C0C18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материала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«Дары 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осени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Литературно-музыкальные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гостиные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«Осени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прекрасная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пора»</w:t>
            </w:r>
          </w:p>
        </w:tc>
        <w:tc>
          <w:tcPr>
            <w:tcW w:w="1840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76" w:type="dxa"/>
            <w:gridSpan w:val="3"/>
          </w:tcPr>
          <w:p w:rsidR="009C0C18" w:rsidRPr="009C0C18" w:rsidRDefault="009C0C18" w:rsidP="009C0C18">
            <w:pPr>
              <w:ind w:left="2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</w:p>
          <w:p w:rsidR="009C0C18" w:rsidRPr="009C0C18" w:rsidRDefault="009C0C18" w:rsidP="009C0C18">
            <w:pPr>
              <w:ind w:left="111" w:right="3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124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Цикл мероприятий ко Дню народного единства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(информационные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часы,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беседы, викторины)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 ноября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воспитанию,</w:t>
            </w:r>
          </w:p>
          <w:p w:rsidR="009C0C18" w:rsidRPr="009C0C18" w:rsidRDefault="009C0C18" w:rsidP="009C0C18">
            <w:pPr>
              <w:ind w:left="111" w:right="2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9C0C18">
        <w:trPr>
          <w:trHeight w:val="2030"/>
        </w:trPr>
        <w:tc>
          <w:tcPr>
            <w:tcW w:w="3545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России.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рисунков,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фотографий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«Мамочка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моя», праздничный концерт</w:t>
            </w:r>
          </w:p>
        </w:tc>
        <w:tc>
          <w:tcPr>
            <w:tcW w:w="1842" w:type="dxa"/>
            <w:gridSpan w:val="3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22-24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</w:t>
            </w:r>
          </w:p>
          <w:p w:rsidR="009C0C18" w:rsidRPr="009C0C18" w:rsidRDefault="009C0C18" w:rsidP="009C0C18">
            <w:pPr>
              <w:ind w:left="111" w:right="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C18" w:rsidRPr="009C0C18" w:rsidTr="009C0C18">
        <w:trPr>
          <w:trHeight w:val="1407"/>
        </w:trPr>
        <w:tc>
          <w:tcPr>
            <w:tcW w:w="3545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Музыкальное мероприятие ко Дню матери в рамках «Выходного дня вместе»</w:t>
            </w:r>
          </w:p>
        </w:tc>
        <w:tc>
          <w:tcPr>
            <w:tcW w:w="1842" w:type="dxa"/>
            <w:gridSpan w:val="3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 ВР, советник по воспитанию 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организатор</w:t>
            </w:r>
          </w:p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C18" w:rsidRPr="009C0C18" w:rsidTr="009C0C18">
        <w:trPr>
          <w:trHeight w:val="2205"/>
        </w:trPr>
        <w:tc>
          <w:tcPr>
            <w:tcW w:w="3545" w:type="dxa"/>
            <w:gridSpan w:val="2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07" w:right="95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ноябр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герба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Информационный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tabs>
                <w:tab w:val="left" w:pos="1392"/>
              </w:tabs>
              <w:ind w:left="111" w:right="9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517"/>
              </w:tabs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</w:p>
          <w:p w:rsidR="009C0C18" w:rsidRPr="009C0C18" w:rsidRDefault="009C0C18" w:rsidP="009C0C18">
            <w:pPr>
              <w:ind w:left="111" w:right="7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</w:tr>
      <w:tr w:rsidR="009C0C18" w:rsidRPr="009C0C18" w:rsidTr="009C0C18">
        <w:trPr>
          <w:trHeight w:val="830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Дню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Героев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Отечества</w:t>
            </w:r>
          </w:p>
          <w:p w:rsidR="009C0C18" w:rsidRPr="009C0C18" w:rsidRDefault="009C0C18" w:rsidP="009C0C18">
            <w:pPr>
              <w:ind w:left="107" w:right="1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«Час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былин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богатырях».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мультфильма.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8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Классные </w:t>
            </w:r>
          </w:p>
          <w:p w:rsidR="009C0C18" w:rsidRPr="009C0C18" w:rsidRDefault="009C0C18" w:rsidP="009C0C18">
            <w:pPr>
              <w:ind w:left="111" w:righ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водители</w:t>
            </w:r>
          </w:p>
        </w:tc>
      </w:tr>
      <w:tr w:rsidR="009C0C18" w:rsidRPr="009C0C18" w:rsidTr="009C0C18">
        <w:trPr>
          <w:trHeight w:val="1220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8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8 декабр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Международный день художника.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 детских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01-9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декабря</w:t>
            </w:r>
          </w:p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организатор.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C18" w:rsidRPr="009C0C18" w:rsidTr="009C0C18">
        <w:trPr>
          <w:trHeight w:val="1103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108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Федерации.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Беседы,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211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  <w:p w:rsidR="009C0C18" w:rsidRPr="009C0C18" w:rsidRDefault="009C0C18" w:rsidP="009C0C18">
            <w:pPr>
              <w:ind w:left="211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3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296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представления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2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</w:t>
            </w:r>
          </w:p>
          <w:p w:rsidR="009C0C18" w:rsidRPr="009C0C18" w:rsidRDefault="009C0C18" w:rsidP="009C0C18">
            <w:pPr>
              <w:ind w:left="111" w:right="3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9C0C18" w:rsidRPr="009C0C18" w:rsidTr="009C0C18">
        <w:trPr>
          <w:trHeight w:val="1103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7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Новогодние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классам</w:t>
            </w:r>
          </w:p>
          <w:p w:rsidR="009C0C18" w:rsidRPr="009C0C18" w:rsidRDefault="009C0C18" w:rsidP="009C0C18">
            <w:pPr>
              <w:ind w:left="71" w:right="1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(Огоньки, новогодние концерты, показ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новогодних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ск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зок)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spacing w:before="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0C18" w:rsidRPr="009C0C18" w:rsidRDefault="009C0C18" w:rsidP="009C0C18">
            <w:pPr>
              <w:ind w:left="2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  <w:p w:rsidR="009C0C18" w:rsidRPr="009C0C18" w:rsidRDefault="009C0C18" w:rsidP="009C0C18">
            <w:pPr>
              <w:spacing w:before="3"/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143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3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Уроки мужества, посвященные Дню полного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освобождения Ленинграда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фашистской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блокады. 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Уроки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мужества «Выжить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вопреки…»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25-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</w:p>
          <w:p w:rsidR="009C0C18" w:rsidRPr="009C0C18" w:rsidRDefault="009C0C18" w:rsidP="009C0C18">
            <w:pPr>
              <w:spacing w:before="2"/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</w:t>
            </w:r>
          </w:p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C18" w:rsidRPr="009C0C18" w:rsidTr="009C0C18">
        <w:trPr>
          <w:trHeight w:val="2774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tabs>
                <w:tab w:val="left" w:pos="2064"/>
              </w:tabs>
              <w:ind w:left="107" w:right="2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воинской славы. </w:t>
            </w:r>
            <w:r w:rsidRPr="009C0C18">
              <w:rPr>
                <w:rFonts w:ascii="Times New Roman" w:eastAsia="Calibri" w:hAnsi="Times New Roman" w:cs="Times New Roman"/>
                <w:color w:val="1F1F20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color w:val="1F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color w:val="1F1F20"/>
                <w:sz w:val="24"/>
                <w:szCs w:val="24"/>
                <w:lang w:val="ru-RU"/>
              </w:rPr>
              <w:t>разгрома</w:t>
            </w:r>
            <w:r w:rsidRPr="009C0C18">
              <w:rPr>
                <w:rFonts w:ascii="Times New Roman" w:eastAsia="Calibri" w:hAnsi="Times New Roman" w:cs="Times New Roman"/>
                <w:color w:val="1F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color w:val="1F1F20"/>
                <w:sz w:val="24"/>
                <w:szCs w:val="24"/>
                <w:lang w:val="ru-RU"/>
              </w:rPr>
              <w:t>советскими войсками немецко-фашистских вой</w:t>
            </w:r>
            <w:proofErr w:type="gramStart"/>
            <w:r w:rsidRPr="009C0C18">
              <w:rPr>
                <w:rFonts w:ascii="Times New Roman" w:eastAsia="Calibri" w:hAnsi="Times New Roman" w:cs="Times New Roman"/>
                <w:color w:val="1F1F20"/>
                <w:sz w:val="24"/>
                <w:szCs w:val="24"/>
                <w:lang w:val="ru-RU"/>
              </w:rPr>
              <w:t>ск в</w:t>
            </w:r>
            <w:r w:rsidRPr="009C0C18">
              <w:rPr>
                <w:rFonts w:ascii="Times New Roman" w:eastAsia="Calibri" w:hAnsi="Times New Roman" w:cs="Times New Roman"/>
                <w:color w:val="1F1F20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алинградской битве.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часы 02.02-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Победа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Сталинградской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битве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(1943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3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9C0C18" w:rsidRPr="009C0C18" w:rsidRDefault="009C0C18" w:rsidP="009C0C18">
            <w:pPr>
              <w:ind w:left="111" w:right="1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11" w:right="16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</w:p>
          <w:p w:rsidR="009C0C18" w:rsidRPr="009C0C18" w:rsidRDefault="009C0C18" w:rsidP="009C0C18">
            <w:pPr>
              <w:ind w:left="111" w:right="5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C0C18" w:rsidRPr="009C0C18" w:rsidTr="009C0C18">
        <w:trPr>
          <w:trHeight w:val="2205"/>
        </w:trPr>
        <w:tc>
          <w:tcPr>
            <w:tcW w:w="3545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«Широкая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масленица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42" w:type="dxa"/>
            <w:gridSpan w:val="3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466" w:right="204" w:hanging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календарю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9C0C18" w:rsidRPr="009C0C18" w:rsidRDefault="009C0C18" w:rsidP="009C0C18">
            <w:pPr>
              <w:ind w:left="111" w:right="3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1260"/>
        </w:trPr>
        <w:tc>
          <w:tcPr>
            <w:tcW w:w="3545" w:type="dxa"/>
            <w:gridSpan w:val="2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Презентация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кружков/секций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2025-2026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будущих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472" w:right="46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Март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Заместитель директора по ВР, педагоги 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9C0C18" w:rsidRPr="009C0C18" w:rsidTr="009C0C18">
        <w:trPr>
          <w:trHeight w:val="2260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Праздничные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концерты,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посвященные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«Международному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женскому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дню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06-07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</w:p>
          <w:p w:rsidR="009C0C18" w:rsidRPr="009C0C18" w:rsidRDefault="009C0C18" w:rsidP="009C0C18">
            <w:pPr>
              <w:spacing w:before="2"/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>, советник по воспитанию</w:t>
            </w:r>
          </w:p>
          <w:p w:rsidR="009C0C18" w:rsidRPr="009C0C18" w:rsidRDefault="009C0C18" w:rsidP="009C0C18">
            <w:pPr>
              <w:ind w:left="111" w:righ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11" w:right="33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9C0C18">
        <w:trPr>
          <w:trHeight w:val="2221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15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воссоединения Крыма и России.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часы.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Классные</w:t>
            </w:r>
          </w:p>
          <w:p w:rsidR="009C0C18" w:rsidRPr="009C0C18" w:rsidRDefault="009C0C18" w:rsidP="009C0C18">
            <w:pPr>
              <w:ind w:left="111" w:right="16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207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космонавтики.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Гагаринский</w:t>
            </w:r>
            <w:r w:rsidRPr="009C0C18">
              <w:rPr>
                <w:rFonts w:ascii="Times New Roman" w:eastAsia="Calibri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«Космос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это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мы»</w:t>
            </w:r>
          </w:p>
          <w:p w:rsidR="009C0C18" w:rsidRPr="009C0C18" w:rsidRDefault="009C0C18" w:rsidP="009C0C18">
            <w:pPr>
              <w:ind w:left="107" w:right="136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Цикл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посвященных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«Дню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космонавтики»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8-12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</w:p>
          <w:p w:rsidR="009C0C18" w:rsidRPr="009C0C18" w:rsidRDefault="009C0C18" w:rsidP="009C0C18">
            <w:pPr>
              <w:spacing w:before="2"/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воспитанию, 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20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Месячник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труда,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 ВР, советник по воспитанию, Классные руководители,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20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214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</w:t>
            </w:r>
            <w:r w:rsidRPr="009C0C18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Земли.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акциях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2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1-12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воспитанию, 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165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Смотр строя и песни</w:t>
            </w:r>
            <w:r w:rsidRPr="009C0C18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«Песни</w:t>
            </w:r>
            <w:r w:rsidRPr="009C0C18">
              <w:rPr>
                <w:rFonts w:ascii="Times New Roman" w:eastAsia="Calibri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войны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Победы!»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Праздничные мероприятия  ко Дню Победы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9C0C18" w:rsidRPr="009C0C18" w:rsidRDefault="009C0C18" w:rsidP="009C0C18">
            <w:pPr>
              <w:spacing w:before="2"/>
              <w:ind w:left="35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 ВР, советник по воспитанию, Классные руководители,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20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Общешкольный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концерт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«Этот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Победы!»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9C0C18" w:rsidRPr="009C0C18" w:rsidRDefault="009C0C18" w:rsidP="009C0C18">
            <w:pPr>
              <w:spacing w:before="3"/>
              <w:ind w:left="35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 ВР, советник по воспитанию, Классные руководители,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21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tabs>
                <w:tab w:val="left" w:pos="142"/>
                <w:tab w:val="left" w:pos="3149"/>
                <w:tab w:val="left" w:pos="4638"/>
              </w:tabs>
              <w:ind w:left="107" w:right="9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встреч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ветеранами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Великой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войны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 детьми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войны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«Судьба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человека»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03-12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воспитанию, 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1" w:right="3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изатор</w:t>
            </w:r>
          </w:p>
        </w:tc>
      </w:tr>
      <w:tr w:rsidR="009C0C18" w:rsidRPr="009C0C18" w:rsidTr="009C0C18">
        <w:trPr>
          <w:trHeight w:val="221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tabs>
                <w:tab w:val="left" w:pos="1747"/>
                <w:tab w:val="left" w:pos="2731"/>
                <w:tab w:val="left" w:pos="3149"/>
                <w:tab w:val="left" w:pos="4638"/>
              </w:tabs>
              <w:ind w:left="107" w:right="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«Великая Победа»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2-5 мая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 ВР, советник по воспитанию, Классные руководители, педагог-</w:t>
            </w:r>
          </w:p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20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4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«Бессмертный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полк»,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международной акции «Диктант Победы»,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международной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«Георгиевская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ленточка»,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возложение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цветов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памятнику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павшим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войнам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03-10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воспитанию, 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1" w:right="3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20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Коллективный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исследовательский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 классов</w:t>
            </w:r>
          </w:p>
          <w:p w:rsidR="009C0C18" w:rsidRPr="009C0C18" w:rsidRDefault="009C0C18" w:rsidP="009C0C18">
            <w:pPr>
              <w:spacing w:before="4"/>
              <w:ind w:left="107" w:right="10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«Старая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фотография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семейного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архива»,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посвящённый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Дню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711" w:right="319" w:hanging="37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Апрель-май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 ВР, советник по воспитанию, Классные руководители, педагог-</w:t>
            </w:r>
          </w:p>
          <w:p w:rsidR="009C0C18" w:rsidRPr="009C0C18" w:rsidRDefault="009C0C18" w:rsidP="009C0C18">
            <w:pPr>
              <w:ind w:lef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69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3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Общешкольная церемония награждения призеров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победителей конкурсов, олимпиад,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соревнований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итогам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конец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воспитанию, 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550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Школьный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«Спасибо,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начальная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школа!»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4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воспитанию, 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321"/>
        </w:trPr>
        <w:tc>
          <w:tcPr>
            <w:tcW w:w="10207" w:type="dxa"/>
            <w:gridSpan w:val="8"/>
            <w:shd w:val="clear" w:color="auto" w:fill="D9D9D9"/>
          </w:tcPr>
          <w:p w:rsidR="009C0C18" w:rsidRPr="009C0C18" w:rsidRDefault="009C0C18" w:rsidP="009C0C18">
            <w:pPr>
              <w:ind w:left="391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9C0C18">
              <w:rPr>
                <w:rFonts w:ascii="Times New Roman" w:eastAsia="Calibri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«Классное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руководство»</w:t>
            </w:r>
          </w:p>
        </w:tc>
      </w:tr>
      <w:tr w:rsidR="009C0C18" w:rsidRPr="009C0C18" w:rsidTr="009C0C18">
        <w:trPr>
          <w:trHeight w:val="551"/>
        </w:trPr>
        <w:tc>
          <w:tcPr>
            <w:tcW w:w="3545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172" w:right="1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9C0C18">
        <w:trPr>
          <w:trHeight w:val="549"/>
        </w:trPr>
        <w:tc>
          <w:tcPr>
            <w:tcW w:w="3545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Знакомство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классами</w:t>
            </w:r>
          </w:p>
        </w:tc>
        <w:tc>
          <w:tcPr>
            <w:tcW w:w="1842" w:type="dxa"/>
            <w:gridSpan w:val="3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4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Август-</w:t>
            </w:r>
          </w:p>
          <w:p w:rsidR="009C0C18" w:rsidRPr="009C0C18" w:rsidRDefault="009C0C18" w:rsidP="009C0C18">
            <w:pPr>
              <w:ind w:left="3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1260"/>
        </w:trPr>
        <w:tc>
          <w:tcPr>
            <w:tcW w:w="3545" w:type="dxa"/>
            <w:gridSpan w:val="2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помощи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начинающим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ассным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руководителям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494" w:right="4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69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C18" w:rsidRPr="009C0C18" w:rsidRDefault="009C0C18" w:rsidP="009C0C18">
            <w:pPr>
              <w:ind w:left="169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ind w:left="172" w:right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tabs>
                <w:tab w:val="left" w:pos="1493"/>
              </w:tabs>
              <w:ind w:left="111" w:right="9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8"/>
              </w:tabs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педагог-наставник</w:t>
            </w:r>
          </w:p>
          <w:p w:rsidR="009C0C18" w:rsidRPr="009C0C18" w:rsidRDefault="009C0C18" w:rsidP="009C0C18">
            <w:pPr>
              <w:ind w:left="111" w:right="3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C18" w:rsidRPr="009C0C18" w:rsidTr="009C0C18">
        <w:trPr>
          <w:trHeight w:val="1665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классных руководителей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«Планирование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2023–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494" w:right="4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2164F4" w:rsidRDefault="009C0C18" w:rsidP="009C0C18">
            <w:pPr>
              <w:ind w:left="2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9C0C18" w:rsidRPr="009C0C18" w:rsidRDefault="009C0C18" w:rsidP="009C0C18">
            <w:pPr>
              <w:tabs>
                <w:tab w:val="left" w:pos="1493"/>
              </w:tabs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  <w:p w:rsidR="009C0C18" w:rsidRPr="009C0C18" w:rsidRDefault="009C0C18" w:rsidP="009C0C18">
            <w:pPr>
              <w:spacing w:before="4"/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spacing w:before="4"/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9C0C18">
        <w:trPr>
          <w:trHeight w:val="165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3"/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Тематические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консультации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классных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9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елей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(по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запросу)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spacing w:before="1"/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9C0C18">
        <w:trPr>
          <w:trHeight w:val="138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0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документации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классным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руководителем: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чные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дела обучающихся, план работы, 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паспорт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класса,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занятость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БДО,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ЭЖД,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урнал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ТБ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антитеррору.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паспортов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коллективов.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3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2164F4">
        <w:trPr>
          <w:trHeight w:val="3393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классным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коллективом: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2"/>
              <w:ind w:right="10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класса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ключевых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spacing w:before="2"/>
              <w:ind w:left="107" w:righ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лах;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3"/>
              <w:ind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интересных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полезных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ассе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3"/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часов;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«Разговоры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главном»;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3"/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сплочение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коллектива;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ind w:right="158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выработка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законов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класса.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Индивидуальная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="002164F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учащимися: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ind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Pr="009C0C18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личностных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особенностей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ind w:left="107" w:right="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школьни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ков;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поддержка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ребенка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решении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ind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заполнению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ind w:left="107"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портф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олио;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ребенка.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Работа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учителями,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преподающими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классе: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1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консультации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классного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руководителя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spacing w:before="1"/>
              <w:ind w:left="107" w:righ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учите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лями-предметниками;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spacing w:before="3"/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мини-педсоветов;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ind w:right="10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участию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ind w:left="107" w:righ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внутрикл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ассных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делах;</w:t>
            </w:r>
          </w:p>
          <w:p w:rsidR="009C0C18" w:rsidRPr="009C0C18" w:rsidRDefault="009C0C18" w:rsidP="00936C3C">
            <w:pPr>
              <w:numPr>
                <w:ilvl w:val="0"/>
                <w:numId w:val="20"/>
              </w:numPr>
              <w:tabs>
                <w:tab w:val="left" w:pos="810"/>
                <w:tab w:val="left" w:pos="811"/>
              </w:tabs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участию в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ind w:left="8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собраниях.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ind w:left="8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3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303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spacing w:before="4"/>
              <w:ind w:left="107" w:right="3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Работа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или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законными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представителями:</w:t>
            </w:r>
          </w:p>
          <w:p w:rsidR="009C0C18" w:rsidRPr="009C0C18" w:rsidRDefault="009C0C18" w:rsidP="00936C3C">
            <w:pPr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spacing w:before="6"/>
              <w:ind w:right="4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регулярное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успехах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проблемах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9C0C18" w:rsidRPr="009C0C18" w:rsidRDefault="009C0C18" w:rsidP="00936C3C">
            <w:pPr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spacing w:before="6"/>
              <w:ind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помощь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родителям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регулировании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spacing w:before="6"/>
              <w:ind w:left="107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отнош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ений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администрацией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учителями;</w:t>
            </w:r>
          </w:p>
          <w:p w:rsidR="009C0C18" w:rsidRPr="009C0C18" w:rsidRDefault="009C0C18" w:rsidP="00936C3C">
            <w:pPr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spacing w:before="3"/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собраний;</w:t>
            </w:r>
          </w:p>
          <w:p w:rsidR="009C0C18" w:rsidRPr="009C0C18" w:rsidRDefault="009C0C18" w:rsidP="00936C3C">
            <w:pPr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участию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делах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tabs>
                <w:tab w:val="left" w:pos="810"/>
                <w:tab w:val="left" w:pos="811"/>
              </w:tabs>
              <w:ind w:left="107" w:righ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сса;</w:t>
            </w:r>
          </w:p>
          <w:p w:rsidR="009C0C18" w:rsidRPr="009C0C18" w:rsidRDefault="009C0C18" w:rsidP="00936C3C">
            <w:pPr>
              <w:numPr>
                <w:ilvl w:val="0"/>
                <w:numId w:val="19"/>
              </w:numPr>
              <w:tabs>
                <w:tab w:val="left" w:pos="810"/>
                <w:tab w:val="left" w:pos="811"/>
              </w:tabs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семейных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праздников.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9C0C18">
        <w:trPr>
          <w:trHeight w:val="551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«Внешний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учащегося»,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«Правила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школьной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жизни»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0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2164F4" w:rsidRDefault="002164F4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551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модульного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календарного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плана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воспитательной работы класса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0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2164F4" w:rsidRDefault="002164F4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549"/>
        </w:trPr>
        <w:tc>
          <w:tcPr>
            <w:tcW w:w="3545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842" w:type="dxa"/>
            <w:gridSpan w:val="3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20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2164F4" w:rsidRDefault="002164F4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549"/>
        </w:trPr>
        <w:tc>
          <w:tcPr>
            <w:tcW w:w="3545" w:type="dxa"/>
            <w:gridSpan w:val="2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осеннее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время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20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2164F4" w:rsidRDefault="002164F4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551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 по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гигиене,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ЗОЖ,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spacing w:before="2"/>
              <w:ind w:left="127" w:righ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2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809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зимнее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время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2164F4" w:rsidRDefault="009C0C18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67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Неделя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водных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объектах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2164F4" w:rsidRDefault="009C0C18" w:rsidP="009C0C18">
            <w:pPr>
              <w:ind w:left="117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141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Неделя безопасности «Безопасное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лето»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2164F4" w:rsidRDefault="009C0C18" w:rsidP="009C0C18">
            <w:pPr>
              <w:ind w:left="287" w:right="272" w:hanging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Последняя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декада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2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</w:p>
        </w:tc>
      </w:tr>
      <w:tr w:rsidR="009C0C18" w:rsidRPr="009C0C18" w:rsidTr="009C0C18">
        <w:trPr>
          <w:trHeight w:val="2760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ind w:left="109" w:right="2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4E0A4F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9C0C18">
        <w:trPr>
          <w:trHeight w:val="2760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детьми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семьями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группы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риска.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  <w:p w:rsidR="009C0C18" w:rsidRPr="009C0C18" w:rsidRDefault="009C0C18" w:rsidP="009C0C18">
            <w:pPr>
              <w:ind w:left="109" w:right="2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4E0A4F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9C0C18">
        <w:trPr>
          <w:trHeight w:val="220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классной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документации.</w:t>
            </w:r>
          </w:p>
          <w:p w:rsidR="009C0C18" w:rsidRPr="009C0C18" w:rsidRDefault="009C0C18" w:rsidP="009C0C18">
            <w:pPr>
              <w:spacing w:before="4"/>
              <w:ind w:left="107" w:right="8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общешкольного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информационно-</w:t>
            </w:r>
          </w:p>
          <w:p w:rsidR="009C0C18" w:rsidRPr="009C0C18" w:rsidRDefault="009C0C18" w:rsidP="009C0C18">
            <w:pPr>
              <w:spacing w:before="4"/>
              <w:ind w:left="107" w:right="8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аналит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ического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отчёта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2164F4" w:rsidRDefault="009C0C18" w:rsidP="009C0C18">
            <w:pPr>
              <w:ind w:left="599" w:right="271" w:hanging="29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proofErr w:type="gramEnd"/>
          </w:p>
          <w:p w:rsidR="009C0C18" w:rsidRPr="004E0A4F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</w:t>
            </w:r>
          </w:p>
        </w:tc>
      </w:tr>
      <w:tr w:rsidR="009C0C18" w:rsidRPr="009C0C18" w:rsidTr="009C0C18">
        <w:trPr>
          <w:trHeight w:val="3864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Тематические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консультации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елей:</w:t>
            </w:r>
          </w:p>
          <w:p w:rsidR="009C0C18" w:rsidRPr="009C0C18" w:rsidRDefault="009C0C18" w:rsidP="009C0C18">
            <w:pPr>
              <w:ind w:left="107" w:right="7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изучение государственных символов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Российской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7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дерации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защита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ребенка,</w:t>
            </w:r>
          </w:p>
          <w:p w:rsidR="009C0C18" w:rsidRPr="009C0C18" w:rsidRDefault="009C0C18" w:rsidP="009C0C18">
            <w:pPr>
              <w:ind w:left="107" w:right="92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основные формы и направления работы с семьей,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класса,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9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девиантн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ого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сотрудничество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правоохр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анительными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органами,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тематика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методика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часов,</w:t>
            </w:r>
          </w:p>
          <w:p w:rsidR="009C0C18" w:rsidRPr="009C0C18" w:rsidRDefault="009C0C18" w:rsidP="009C0C18">
            <w:pPr>
              <w:ind w:left="107" w:right="89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процесса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лассах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открытые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часы: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формы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методики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проведения,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задачи,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прогнозы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</w:t>
            </w:r>
          </w:p>
        </w:tc>
      </w:tr>
      <w:tr w:rsidR="009C0C18" w:rsidRPr="009C0C18" w:rsidTr="009C0C18">
        <w:trPr>
          <w:trHeight w:val="1669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8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Представление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опыта воспитательной работы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ных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школьном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сайте,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кже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сетях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других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интернет-ресурс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целью его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популяризации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</w:p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spacing w:before="2"/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9C0C18">
        <w:trPr>
          <w:trHeight w:val="165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Прохождение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курсов</w:t>
            </w:r>
            <w:r w:rsidRPr="009C0C18">
              <w:rPr>
                <w:rFonts w:ascii="Times New Roman" w:eastAsia="Calibri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 ВР</w:t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9C0C18">
        <w:trPr>
          <w:trHeight w:val="1655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1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мониторинговых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исследованиях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емам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9C0C18">
        <w:trPr>
          <w:trHeight w:val="2487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Посещение открытых мероприятий по учебным пре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дметам,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задач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целей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посл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едующим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обсуждением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9C0C18" w:rsidRPr="009C0C18" w:rsidRDefault="009C0C18" w:rsidP="009C0C18">
            <w:pPr>
              <w:tabs>
                <w:tab w:val="left" w:pos="863"/>
              </w:tabs>
              <w:ind w:left="109" w:right="9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социализации,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содержанию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качеству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9C0C18">
        <w:trPr>
          <w:trHeight w:val="277"/>
        </w:trPr>
        <w:tc>
          <w:tcPr>
            <w:tcW w:w="10207" w:type="dxa"/>
            <w:gridSpan w:val="8"/>
          </w:tcPr>
          <w:p w:rsidR="009C0C18" w:rsidRPr="009C0C18" w:rsidRDefault="009C0C18" w:rsidP="009C0C18">
            <w:pPr>
              <w:ind w:left="1423" w:right="142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u-RU"/>
              </w:rPr>
              <w:t>Согласно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индивидуальным</w:t>
            </w:r>
            <w:r w:rsidRPr="009C0C18">
              <w:rPr>
                <w:rFonts w:ascii="Times New Roman" w:eastAsia="Calibri" w:hAnsi="Times New Roman" w:cs="Times New Roman"/>
                <w:b/>
                <w:spacing w:val="4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планам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руководителей.</w:t>
            </w:r>
          </w:p>
        </w:tc>
      </w:tr>
      <w:tr w:rsidR="009C0C18" w:rsidRPr="009C0C18" w:rsidTr="009C0C18">
        <w:trPr>
          <w:trHeight w:val="273"/>
        </w:trPr>
        <w:tc>
          <w:tcPr>
            <w:tcW w:w="10207" w:type="dxa"/>
            <w:gridSpan w:val="8"/>
            <w:shd w:val="clear" w:color="auto" w:fill="D9D9D9"/>
          </w:tcPr>
          <w:p w:rsidR="009C0C18" w:rsidRPr="009C0C18" w:rsidRDefault="009C0C18" w:rsidP="009C0C18">
            <w:pPr>
              <w:ind w:left="358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9C0C18">
              <w:rPr>
                <w:rFonts w:ascii="Times New Roman" w:eastAsia="Calibri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«Внешкольные</w:t>
            </w:r>
            <w:r w:rsidRPr="009C0C18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мероприятия»</w:t>
            </w:r>
          </w:p>
        </w:tc>
      </w:tr>
      <w:tr w:rsidR="009C0C18" w:rsidRPr="009C0C18" w:rsidTr="002164F4">
        <w:trPr>
          <w:trHeight w:val="551"/>
        </w:trPr>
        <w:tc>
          <w:tcPr>
            <w:tcW w:w="3545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75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123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2164F4">
        <w:trPr>
          <w:trHeight w:val="552"/>
        </w:trPr>
        <w:tc>
          <w:tcPr>
            <w:tcW w:w="3545" w:type="dxa"/>
            <w:gridSpan w:val="2"/>
          </w:tcPr>
          <w:p w:rsidR="009C0C18" w:rsidRPr="009C0C18" w:rsidRDefault="002164F4" w:rsidP="009C0C18">
            <w:pPr>
              <w:tabs>
                <w:tab w:val="left" w:pos="2974"/>
                <w:tab w:val="left" w:pos="4744"/>
              </w:tabs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Коллективообразующие сентябрьские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походы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выходного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«Мы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снова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0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2164F4" w:rsidRDefault="002164F4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2164F4">
        <w:trPr>
          <w:trHeight w:val="825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Игра-путешествие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«Где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живут</w:t>
            </w:r>
            <w:r w:rsidRPr="009C0C18">
              <w:rPr>
                <w:rFonts w:ascii="Times New Roman" w:eastAsia="Calibri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книги»: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экскурсия</w:t>
            </w:r>
            <w:r w:rsidRPr="009C0C18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библиотеку</w:t>
            </w:r>
            <w:r w:rsidRPr="009C0C18">
              <w:rPr>
                <w:rFonts w:ascii="Times New Roman" w:eastAsia="Calibri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(в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школьных</w:t>
            </w:r>
            <w:proofErr w:type="gramEnd"/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октября)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2164F4" w:rsidRDefault="009C0C18" w:rsidP="009C0C18">
            <w:pPr>
              <w:ind w:right="13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3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2164F4">
        <w:trPr>
          <w:trHeight w:val="551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Поход</w:t>
            </w:r>
            <w:r w:rsidRPr="009C0C18">
              <w:rPr>
                <w:rFonts w:ascii="Times New Roman" w:eastAsia="Calibri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выходного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дня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последующей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фотовыставкой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«Любимые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пейзажи»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2164F4" w:rsidRDefault="009C0C18" w:rsidP="009C0C18">
            <w:pPr>
              <w:ind w:right="176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2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2164F4">
        <w:trPr>
          <w:trHeight w:val="55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tabs>
                <w:tab w:val="left" w:pos="1031"/>
                <w:tab w:val="left" w:pos="2403"/>
                <w:tab w:val="left" w:pos="3058"/>
                <w:tab w:val="left" w:pos="4468"/>
              </w:tabs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Поход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выходного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дня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«Операция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Зимовье»:</w:t>
            </w:r>
          </w:p>
          <w:p w:rsidR="009C0C18" w:rsidRPr="009C0C18" w:rsidRDefault="009C0C18" w:rsidP="002164F4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развешивание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кормушек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зимующих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птиц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Ноябрь-</w:t>
            </w:r>
          </w:p>
          <w:p w:rsidR="009C0C18" w:rsidRPr="002164F4" w:rsidRDefault="009C0C18" w:rsidP="009C0C18">
            <w:pPr>
              <w:spacing w:before="2"/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2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2164F4">
        <w:trPr>
          <w:trHeight w:val="829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16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Посещение театров, музеев, выставок</w:t>
            </w:r>
            <w:r w:rsidR="002164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планам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руководителей)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9C0C18" w:rsidRPr="009C0C18" w:rsidRDefault="009C0C18" w:rsidP="009C0C18">
            <w:pPr>
              <w:ind w:left="3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3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2164F4">
        <w:trPr>
          <w:trHeight w:val="55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Экскурсии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spacing w:before="3"/>
              <w:ind w:left="127" w:righ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3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2164F4">
        <w:trPr>
          <w:trHeight w:val="829"/>
        </w:trPr>
        <w:tc>
          <w:tcPr>
            <w:tcW w:w="3545" w:type="dxa"/>
            <w:gridSpan w:val="2"/>
          </w:tcPr>
          <w:p w:rsidR="009C0C18" w:rsidRPr="009C0C18" w:rsidRDefault="00535DEE" w:rsidP="009C0C18">
            <w:pPr>
              <w:tabs>
                <w:tab w:val="left" w:pos="1323"/>
                <w:tab w:val="left" w:pos="2555"/>
                <w:tab w:val="left" w:pos="2877"/>
                <w:tab w:val="left" w:pos="3965"/>
                <w:tab w:val="left" w:pos="5265"/>
              </w:tabs>
              <w:ind w:left="107" w:righ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Сезонные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экскурсии на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природу.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Экскурсии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="009C0C18"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="009C0C18"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производства.</w:t>
            </w:r>
          </w:p>
          <w:p w:rsidR="009C0C18" w:rsidRPr="00535DEE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(по</w:t>
            </w:r>
            <w:r w:rsidRPr="00535DEE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планам</w:t>
            </w:r>
            <w:r w:rsidRPr="00535DEE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535DEE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руководителей)</w:t>
            </w:r>
          </w:p>
        </w:tc>
        <w:tc>
          <w:tcPr>
            <w:tcW w:w="1842" w:type="dxa"/>
            <w:gridSpan w:val="3"/>
          </w:tcPr>
          <w:p w:rsidR="009C0C18" w:rsidRPr="00535DEE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535DEE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535DEE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течение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535DE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9C0C18" w:rsidRPr="00535DEE" w:rsidRDefault="009C0C18" w:rsidP="009C0C18">
            <w:pPr>
              <w:ind w:left="31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C0C18" w:rsidRPr="00535DEE" w:rsidRDefault="009C0C18" w:rsidP="009C0C18">
            <w:pPr>
              <w:ind w:left="109" w:right="31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35DEE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2164F4">
        <w:trPr>
          <w:trHeight w:val="1104"/>
        </w:trPr>
        <w:tc>
          <w:tcPr>
            <w:tcW w:w="3545" w:type="dxa"/>
            <w:gridSpan w:val="2"/>
          </w:tcPr>
          <w:p w:rsidR="009C0C18" w:rsidRPr="009C0C18" w:rsidRDefault="009C0C18" w:rsidP="00535DEE">
            <w:pPr>
              <w:tabs>
                <w:tab w:val="left" w:pos="1515"/>
              </w:tabs>
              <w:ind w:left="107" w:right="9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соревнованиях,</w:t>
            </w:r>
            <w:r w:rsidRPr="009C0C18">
              <w:rPr>
                <w:rFonts w:ascii="Times New Roman" w:eastAsia="Calibri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выездных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9C0C18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9C0C18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системы</w:t>
            </w:r>
            <w:r w:rsidRPr="009C0C18">
              <w:rPr>
                <w:rFonts w:ascii="Times New Roman" w:eastAsia="Calibri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рамках общеразвивающих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блока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</w:tr>
      <w:tr w:rsidR="009C0C18" w:rsidRPr="009C0C18" w:rsidTr="009C0C18">
        <w:trPr>
          <w:trHeight w:val="273"/>
        </w:trPr>
        <w:tc>
          <w:tcPr>
            <w:tcW w:w="10207" w:type="dxa"/>
            <w:gridSpan w:val="8"/>
            <w:shd w:val="clear" w:color="auto" w:fill="D9D9D9"/>
          </w:tcPr>
          <w:p w:rsidR="009C0C18" w:rsidRPr="009C0C18" w:rsidRDefault="009C0C18" w:rsidP="009C0C18">
            <w:pPr>
              <w:ind w:left="267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9C0C18">
              <w:rPr>
                <w:rFonts w:ascii="Times New Roman" w:eastAsia="Calibri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«Организация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предметно-эстетической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среды»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75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123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6361"/>
        </w:trPr>
        <w:tc>
          <w:tcPr>
            <w:tcW w:w="3545" w:type="dxa"/>
            <w:gridSpan w:val="2"/>
          </w:tcPr>
          <w:p w:rsidR="009C0C18" w:rsidRPr="009C0C18" w:rsidRDefault="00535DEE" w:rsidP="00936C3C">
            <w:pPr>
              <w:numPr>
                <w:ilvl w:val="0"/>
                <w:numId w:val="18"/>
              </w:numPr>
              <w:tabs>
                <w:tab w:val="left" w:pos="873"/>
                <w:tab w:val="left" w:pos="874"/>
              </w:tabs>
              <w:ind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ормление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интерьера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школьных</w:t>
            </w:r>
            <w:r w:rsidR="009C0C18"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помещений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(вестибюля,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коридоров,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рекреаций,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залов,</w:t>
            </w:r>
            <w:r w:rsidR="009C0C18"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лестничных</w:t>
            </w:r>
            <w:r w:rsidR="009C0C18"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пролетов</w:t>
            </w:r>
            <w:r w:rsidR="009C0C18"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9C0C18"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</w:t>
            </w:r>
            <w:r w:rsidR="009C0C18"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п.)</w:t>
            </w:r>
          </w:p>
          <w:p w:rsidR="009C0C18" w:rsidRPr="009C0C18" w:rsidRDefault="00535DEE" w:rsidP="00936C3C">
            <w:pPr>
              <w:numPr>
                <w:ilvl w:val="0"/>
                <w:numId w:val="18"/>
              </w:numPr>
              <w:tabs>
                <w:tab w:val="left" w:pos="811"/>
                <w:tab w:val="left" w:pos="2691"/>
                <w:tab w:val="left" w:pos="4361"/>
              </w:tabs>
              <w:ind w:left="811" w:hanging="7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сменяемых</w:t>
            </w:r>
          </w:p>
          <w:p w:rsidR="009C0C18" w:rsidRPr="00535DEE" w:rsidRDefault="009C0C18" w:rsidP="00936C3C">
            <w:pPr>
              <w:pStyle w:val="afa"/>
              <w:numPr>
                <w:ilvl w:val="0"/>
                <w:numId w:val="18"/>
              </w:num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535DEE">
              <w:rPr>
                <w:rFonts w:ascii="Times New Roman" w:eastAsia="Calibri" w:hAnsi="Times New Roman"/>
                <w:sz w:val="24"/>
                <w:szCs w:val="24"/>
              </w:rPr>
              <w:t>экспозиций:</w:t>
            </w:r>
            <w:r w:rsidRPr="00535DEE">
              <w:rPr>
                <w:rFonts w:ascii="Times New Roman" w:eastAsia="Calibri" w:hAnsi="Times New Roman"/>
                <w:spacing w:val="-12"/>
                <w:sz w:val="24"/>
                <w:szCs w:val="24"/>
              </w:rPr>
              <w:t xml:space="preserve"> </w:t>
            </w:r>
            <w:r w:rsidRPr="00535DEE">
              <w:rPr>
                <w:rFonts w:ascii="Times New Roman" w:eastAsia="Calibri" w:hAnsi="Times New Roman"/>
                <w:sz w:val="24"/>
                <w:szCs w:val="24"/>
              </w:rPr>
              <w:t>творческих</w:t>
            </w:r>
            <w:r w:rsidRPr="00535DEE">
              <w:rPr>
                <w:rFonts w:ascii="Times New Roman" w:eastAsia="Calibri" w:hAnsi="Times New Roman"/>
                <w:spacing w:val="-13"/>
                <w:sz w:val="24"/>
                <w:szCs w:val="24"/>
              </w:rPr>
              <w:t xml:space="preserve"> </w:t>
            </w:r>
            <w:r w:rsidRPr="00535DEE">
              <w:rPr>
                <w:rFonts w:ascii="Times New Roman" w:eastAsia="Calibri" w:hAnsi="Times New Roman"/>
                <w:sz w:val="24"/>
                <w:szCs w:val="24"/>
              </w:rPr>
              <w:t>работ</w:t>
            </w:r>
            <w:r w:rsidRPr="00535DEE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535DEE">
              <w:rPr>
                <w:rFonts w:ascii="Times New Roman" w:eastAsia="Calibri" w:hAnsi="Times New Roman"/>
                <w:sz w:val="24"/>
                <w:szCs w:val="24"/>
              </w:rPr>
              <w:t>учащихся</w:t>
            </w:r>
            <w:r w:rsidR="00535DEE" w:rsidRPr="00535DE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;</w:t>
            </w:r>
          </w:p>
          <w:p w:rsidR="009C0C18" w:rsidRPr="00535DEE" w:rsidRDefault="009C0C18" w:rsidP="00936C3C">
            <w:pPr>
              <w:pStyle w:val="afa"/>
              <w:numPr>
                <w:ilvl w:val="0"/>
                <w:numId w:val="23"/>
              </w:numPr>
              <w:tabs>
                <w:tab w:val="left" w:pos="811"/>
              </w:tabs>
              <w:spacing w:before="4"/>
              <w:ind w:right="101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535DE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Озеленение</w:t>
            </w:r>
            <w:r w:rsidRPr="00535DEE">
              <w:rPr>
                <w:rFonts w:ascii="Times New Roman" w:eastAsia="Calibri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пришкольной</w:t>
            </w:r>
            <w:r w:rsidRPr="00535DEE">
              <w:rPr>
                <w:rFonts w:ascii="Times New Roman" w:eastAsia="Calibri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территории,</w:t>
            </w:r>
            <w:r w:rsidRPr="00535DEE">
              <w:rPr>
                <w:rFonts w:ascii="Times New Roman" w:eastAsia="Calibri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E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разбивка клумб</w:t>
            </w:r>
          </w:p>
          <w:p w:rsidR="009C0C18" w:rsidRPr="009C0C18" w:rsidRDefault="009C0C18" w:rsidP="00936C3C">
            <w:pPr>
              <w:numPr>
                <w:ilvl w:val="0"/>
                <w:numId w:val="17"/>
              </w:numPr>
              <w:tabs>
                <w:tab w:val="left" w:pos="811"/>
              </w:tabs>
              <w:spacing w:before="4"/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стеллажей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свободного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книгообмена</w:t>
            </w:r>
          </w:p>
          <w:p w:rsidR="009C0C18" w:rsidRPr="009C0C18" w:rsidRDefault="009C0C18" w:rsidP="00936C3C">
            <w:pPr>
              <w:numPr>
                <w:ilvl w:val="0"/>
                <w:numId w:val="17"/>
              </w:numPr>
              <w:tabs>
                <w:tab w:val="left" w:pos="811"/>
              </w:tabs>
              <w:ind w:left="8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кабинетов</w:t>
            </w:r>
          </w:p>
          <w:p w:rsidR="009C0C18" w:rsidRPr="009C0C18" w:rsidRDefault="009C0C18" w:rsidP="00936C3C">
            <w:pPr>
              <w:numPr>
                <w:ilvl w:val="0"/>
                <w:numId w:val="17"/>
              </w:numPr>
              <w:tabs>
                <w:tab w:val="left" w:pos="811"/>
              </w:tabs>
              <w:spacing w:before="3"/>
              <w:ind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Событийный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дизайн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конкретных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событий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(праздников,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церемоний,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торжественных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линеек,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вечеров,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выставок,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собраний,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конференций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п.);</w:t>
            </w:r>
            <w:proofErr w:type="gramEnd"/>
          </w:p>
          <w:p w:rsidR="009C0C18" w:rsidRPr="009C0C18" w:rsidRDefault="009C0C18" w:rsidP="00936C3C">
            <w:pPr>
              <w:numPr>
                <w:ilvl w:val="0"/>
                <w:numId w:val="17"/>
              </w:numPr>
              <w:tabs>
                <w:tab w:val="left" w:pos="811"/>
              </w:tabs>
              <w:ind w:right="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популяризация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школьной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символики</w:t>
            </w:r>
          </w:p>
          <w:p w:rsidR="009C0C18" w:rsidRPr="009C0C18" w:rsidRDefault="009C0C18" w:rsidP="00936C3C">
            <w:pPr>
              <w:numPr>
                <w:ilvl w:val="0"/>
                <w:numId w:val="17"/>
              </w:numPr>
              <w:tabs>
                <w:tab w:val="left" w:pos="811"/>
              </w:tabs>
              <w:ind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благоустройству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пришкольной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территории</w:t>
            </w:r>
          </w:p>
          <w:p w:rsidR="009C0C18" w:rsidRPr="009C0C18" w:rsidRDefault="009C0C18" w:rsidP="00936C3C">
            <w:pPr>
              <w:numPr>
                <w:ilvl w:val="0"/>
                <w:numId w:val="17"/>
              </w:numPr>
              <w:tabs>
                <w:tab w:val="left" w:pos="811"/>
              </w:tabs>
              <w:ind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Акцентирование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внимания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предметно-эстетической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среды</w:t>
            </w:r>
            <w:r w:rsidRPr="009C0C18">
              <w:rPr>
                <w:rFonts w:ascii="Times New Roman" w:eastAsia="Calibri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(стенды,</w:t>
            </w:r>
            <w:r w:rsidRPr="009C0C18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плакаты)</w:t>
            </w:r>
            <w:r w:rsidRPr="009C0C18">
              <w:rPr>
                <w:rFonts w:ascii="Times New Roman" w:eastAsia="Calibri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важных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</w:t>
            </w:r>
          </w:p>
          <w:p w:rsidR="009C0C18" w:rsidRPr="009C0C18" w:rsidRDefault="009C0C18" w:rsidP="009C0C18">
            <w:pPr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ценностях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традициях,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правилах.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62" w:right="136" w:firstLine="2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spacing w:before="25"/>
              <w:ind w:left="109" w:right="3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предметники</w:t>
            </w:r>
          </w:p>
        </w:tc>
      </w:tr>
      <w:tr w:rsidR="009C0C18" w:rsidRPr="009C0C18" w:rsidTr="00535DEE">
        <w:trPr>
          <w:trHeight w:val="1929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tabs>
                <w:tab w:val="left" w:pos="1184"/>
                <w:tab w:val="left" w:pos="2235"/>
                <w:tab w:val="left" w:pos="3946"/>
                <w:tab w:val="left" w:pos="4608"/>
              </w:tabs>
              <w:ind w:left="107" w:right="1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Создание буккроссинга (свободная библиотека)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 «Я прочел!» (оформление уголков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книгообмена в вестибюлях и зонах отдыха школы)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Торжественное</w:t>
            </w:r>
            <w:r w:rsidRPr="009C0C18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открытие</w:t>
            </w:r>
            <w:r w:rsidRPr="009C0C18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вестибюле</w:t>
            </w:r>
            <w:r w:rsidRPr="009C0C18">
              <w:rPr>
                <w:rFonts w:ascii="Times New Roman" w:eastAsia="Calibri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уголка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книгообмена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«Я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прочёл»: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мероприятие,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приуроченное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Международному</w:t>
            </w:r>
            <w:r w:rsidRPr="009C0C18">
              <w:rPr>
                <w:rFonts w:ascii="Times New Roman" w:eastAsia="Calibri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дню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школьных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535DEE" w:rsidRDefault="009C0C18" w:rsidP="009C0C18">
            <w:pPr>
              <w:ind w:left="167" w:right="153" w:firstLine="14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октябрь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3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Педагог-Библиотекарь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830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Благоустройство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кабинетов.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</w:t>
            </w:r>
          </w:p>
          <w:p w:rsidR="009C0C18" w:rsidRPr="009C0C18" w:rsidRDefault="009C0C18" w:rsidP="009C0C18">
            <w:pPr>
              <w:ind w:left="107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«классных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уголков.</w:t>
            </w:r>
            <w:r w:rsidRPr="009C0C18">
              <w:rPr>
                <w:rFonts w:ascii="Times New Roman" w:eastAsia="Calibri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лучшее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игрового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уголка в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825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8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Благоустройство школьной территории для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разных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категорий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жителей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микрорайона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3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</w:tr>
      <w:tr w:rsidR="009C0C18" w:rsidRPr="009C0C18" w:rsidTr="00535DEE">
        <w:trPr>
          <w:trHeight w:val="128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Выставки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студии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направленности</w:t>
            </w:r>
          </w:p>
          <w:p w:rsidR="009C0C18" w:rsidRPr="009C0C18" w:rsidRDefault="00535DEE" w:rsidP="009C0C18">
            <w:pPr>
              <w:tabs>
                <w:tab w:val="left" w:pos="1818"/>
                <w:tab w:val="left" w:pos="2916"/>
                <w:tab w:val="left" w:pos="4379"/>
              </w:tabs>
              <w:ind w:left="107" w:right="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Изо-студия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студия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лепки,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творческая</w:t>
            </w:r>
            <w:r w:rsidR="009C0C18"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мастерская)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535DEE" w:rsidRDefault="009C0C18" w:rsidP="009C0C18">
            <w:pPr>
              <w:ind w:left="426" w:right="40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Ноябрь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C18" w:rsidRPr="009C0C18" w:rsidRDefault="009C0C18" w:rsidP="009C0C18">
            <w:pPr>
              <w:ind w:left="119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Февраль,</w:t>
            </w:r>
          </w:p>
          <w:p w:rsidR="009C0C18" w:rsidRPr="00535DEE" w:rsidRDefault="009C0C18" w:rsidP="009C0C18">
            <w:pPr>
              <w:ind w:left="599" w:right="584" w:hanging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7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</w:tr>
      <w:tr w:rsidR="009C0C18" w:rsidRPr="009C0C18" w:rsidTr="00535DEE">
        <w:trPr>
          <w:trHeight w:val="1579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tabs>
                <w:tab w:val="left" w:pos="824"/>
                <w:tab w:val="left" w:pos="2368"/>
                <w:tab w:val="left" w:pos="2963"/>
                <w:tab w:val="left" w:pos="4152"/>
              </w:tabs>
              <w:ind w:left="107" w:righ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Конституции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РФ: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выставка,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посвящённая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символике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её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535DEE" w:rsidRDefault="009C0C18" w:rsidP="009C0C18">
            <w:pPr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  <w:p w:rsidR="009C0C18" w:rsidRPr="009C0C18" w:rsidRDefault="009C0C18" w:rsidP="009C0C18">
            <w:pPr>
              <w:spacing w:before="7"/>
              <w:ind w:left="109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261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Проект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«Выращиваем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растение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школы:</w:t>
            </w:r>
            <w:r w:rsidRPr="009C0C18">
              <w:rPr>
                <w:rFonts w:ascii="Times New Roman" w:eastAsia="Calibri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ростка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цветка»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535DEE" w:rsidRDefault="009C0C18" w:rsidP="009C0C18">
            <w:pPr>
              <w:ind w:left="599" w:right="307" w:hanging="26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Март-май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  <w:p w:rsidR="009C0C18" w:rsidRPr="009C0C18" w:rsidRDefault="009C0C18" w:rsidP="009C0C18">
            <w:pPr>
              <w:spacing w:before="5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spacing w:before="41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26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«Памятный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май»: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кабинетов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руками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Дню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535DEE" w:rsidRDefault="009C0C18" w:rsidP="009C0C18">
            <w:pPr>
              <w:ind w:right="3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spacing w:before="36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267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Сменные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фотовыставки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«Мои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друзья»,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«Моя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семья»,</w:t>
            </w:r>
            <w:r w:rsidRPr="009C0C18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«Мои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любимые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животные»,</w:t>
            </w:r>
            <w:r w:rsidRPr="009C0C18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«Мое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любимое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spacing w:before="40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9C0C18">
        <w:trPr>
          <w:trHeight w:val="273"/>
        </w:trPr>
        <w:tc>
          <w:tcPr>
            <w:tcW w:w="10207" w:type="dxa"/>
            <w:gridSpan w:val="8"/>
            <w:shd w:val="clear" w:color="auto" w:fill="D9D9D9"/>
          </w:tcPr>
          <w:p w:rsidR="009C0C18" w:rsidRPr="009C0C18" w:rsidRDefault="009C0C18" w:rsidP="009C0C18">
            <w:pPr>
              <w:ind w:left="184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7.</w:t>
            </w:r>
            <w:r w:rsidRPr="009C0C18">
              <w:rPr>
                <w:rFonts w:ascii="Times New Roman" w:eastAsia="Calibri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«Взаимодействие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родителями/законными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представителями»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gridSpan w:val="3"/>
            <w:shd w:val="clear" w:color="auto" w:fill="F1F1F1"/>
          </w:tcPr>
          <w:p w:rsidR="009C0C18" w:rsidRPr="009C0C18" w:rsidRDefault="009C0C18" w:rsidP="009C0C18">
            <w:pPr>
              <w:ind w:left="275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  <w:shd w:val="clear" w:color="auto" w:fill="F1F1F1"/>
          </w:tcPr>
          <w:p w:rsidR="009C0C18" w:rsidRPr="009C0C18" w:rsidRDefault="009C0C18" w:rsidP="009C0C18">
            <w:pPr>
              <w:ind w:left="123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110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 родительской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инициативной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группы,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ирование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её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right="34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91"/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Администраци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школы,</w:t>
            </w:r>
            <w:r w:rsidRPr="009C0C18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9" w:righ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 руководите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9C0C18" w:rsidRPr="009C0C18" w:rsidTr="00535DEE">
        <w:trPr>
          <w:trHeight w:val="1104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1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Участие в ярмарке блока дополнительного </w:t>
            </w:r>
          </w:p>
          <w:p w:rsidR="009C0C18" w:rsidRPr="009C0C18" w:rsidRDefault="009C0C18" w:rsidP="009C0C18">
            <w:pPr>
              <w:ind w:left="107" w:right="1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(презентация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кружков/секций)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2023-2024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бный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535DEE" w:rsidRDefault="009C0C18" w:rsidP="009C0C18">
            <w:pPr>
              <w:ind w:left="599" w:right="333" w:hanging="2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Сентябрь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классные руководители, педагоги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9C0C18" w:rsidRPr="009C0C18" w:rsidTr="00535DEE">
        <w:trPr>
          <w:trHeight w:val="1104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spacing w:before="25"/>
              <w:ind w:left="215" w:right="6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рамках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Управляющего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действующих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76" w:right="248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 w:right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ия,</w:t>
            </w:r>
          </w:p>
          <w:p w:rsidR="009C0C18" w:rsidRPr="009C0C18" w:rsidRDefault="009C0C18" w:rsidP="009C0C18">
            <w:pPr>
              <w:ind w:left="1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104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spacing w:before="25"/>
              <w:ind w:left="215" w:right="6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Общешкольные мероприятия в рамках программы «Выходной день вместе»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76" w:right="248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 w:right="2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педагог-организатор</w:t>
            </w:r>
          </w:p>
        </w:tc>
      </w:tr>
      <w:tr w:rsidR="009C0C18" w:rsidRPr="009C0C18" w:rsidTr="00535DEE">
        <w:trPr>
          <w:trHeight w:val="1103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«Дни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открытых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дверей»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76" w:right="248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 w:right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ия,</w:t>
            </w:r>
          </w:p>
          <w:p w:rsidR="009C0C18" w:rsidRPr="009C0C18" w:rsidRDefault="009C0C18" w:rsidP="009C0C18">
            <w:pPr>
              <w:ind w:left="1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660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450" w:right="317"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четверть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 w:right="14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</w:p>
          <w:p w:rsidR="009C0C18" w:rsidRPr="009C0C18" w:rsidRDefault="009C0C18" w:rsidP="009C0C18">
            <w:pPr>
              <w:ind w:left="220" w:right="66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психолог</w:t>
            </w:r>
          </w:p>
        </w:tc>
      </w:tr>
      <w:tr w:rsidR="009C0C18" w:rsidRPr="009C0C18" w:rsidTr="00535DEE">
        <w:trPr>
          <w:trHeight w:val="2208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215" w:right="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просвещение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вопросам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(рекомендации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период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каникул,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приглашенными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специалистами: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социальными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работниками,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врачами,</w:t>
            </w:r>
            <w:r w:rsidRPr="009C0C18">
              <w:rPr>
                <w:rFonts w:ascii="Times New Roman" w:eastAsia="Calibri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инспекторами</w:t>
            </w:r>
            <w:r w:rsidRPr="009C0C18">
              <w:rPr>
                <w:rFonts w:ascii="Times New Roman" w:eastAsia="Calibri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ПДН</w:t>
            </w:r>
            <w:r w:rsidRPr="009C0C18">
              <w:rPr>
                <w:rFonts w:ascii="Times New Roman" w:eastAsia="Calibri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ОП,</w:t>
            </w:r>
            <w:r w:rsidRPr="009C0C18">
              <w:rPr>
                <w:rFonts w:ascii="Times New Roman" w:eastAsia="Calibri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ГИБДД,</w:t>
            </w:r>
            <w:proofErr w:type="gramEnd"/>
          </w:p>
          <w:p w:rsidR="009C0C18" w:rsidRPr="009C0C18" w:rsidRDefault="009C0C18" w:rsidP="009C0C18">
            <w:pPr>
              <w:ind w:left="215" w:right="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представителями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прокуратуры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вопросам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профилактики)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C0C18" w:rsidRPr="009C0C18" w:rsidRDefault="009C0C18" w:rsidP="009C0C18">
            <w:pPr>
              <w:ind w:left="127"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раз/четверть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 w:right="16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9C0C18" w:rsidRPr="009C0C18" w:rsidTr="00535DEE">
        <w:trPr>
          <w:trHeight w:val="165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215"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(индивидуальные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беседы, рекомендации по воспитанию по запросам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родителей)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676" w:right="248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 w:right="16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Совместные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детьми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походы,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экскурсии.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7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ind w:left="127" w:right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</w:p>
          <w:p w:rsidR="009C0C18" w:rsidRPr="009C0C18" w:rsidRDefault="009C0C18" w:rsidP="009C0C18">
            <w:pPr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2481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215" w:right="9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неблагополучными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семьями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вопросам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воспитания,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обучения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537" w:right="272" w:hanging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6"/>
              </w:tabs>
              <w:ind w:left="220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ind w:left="220" w:right="16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C0C18" w:rsidRPr="009C0C18" w:rsidTr="00535DEE">
        <w:trPr>
          <w:trHeight w:val="2496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tabs>
                <w:tab w:val="left" w:pos="1999"/>
                <w:tab w:val="left" w:pos="2791"/>
                <w:tab w:val="left" w:pos="5382"/>
              </w:tabs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Консультации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педагогов-психологов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9C0C18" w:rsidRPr="009C0C18" w:rsidRDefault="009C0C18" w:rsidP="009C0C18">
            <w:pPr>
              <w:spacing w:before="2"/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социального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right="44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127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spacing w:before="2"/>
              <w:ind w:left="127" w:right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9C0C18" w:rsidRPr="009C0C18" w:rsidRDefault="009C0C18" w:rsidP="009C0C18">
            <w:pPr>
              <w:tabs>
                <w:tab w:val="left" w:pos="1496"/>
              </w:tabs>
              <w:spacing w:before="2"/>
              <w:ind w:left="2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ind w:left="2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spacing w:before="2"/>
              <w:ind w:left="220" w:right="16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C0C18" w:rsidRPr="009C0C18" w:rsidTr="00535DEE">
        <w:trPr>
          <w:trHeight w:val="2482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ind w:left="107" w:right="99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Презентация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кружков/секций)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2024-2025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9C0C18" w:rsidRPr="009C0C18" w:rsidRDefault="009C0C18" w:rsidP="009C0C18">
            <w:pPr>
              <w:ind w:left="107" w:righ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й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будущих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9C0C18" w:rsidRPr="00535DEE" w:rsidRDefault="009C0C18" w:rsidP="009C0C18">
            <w:pPr>
              <w:ind w:left="426" w:right="4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Март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ВР, педагоги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C18" w:rsidRPr="009C0C18" w:rsidTr="00535DEE">
        <w:trPr>
          <w:trHeight w:val="273"/>
        </w:trPr>
        <w:tc>
          <w:tcPr>
            <w:tcW w:w="3545" w:type="dxa"/>
            <w:gridSpan w:val="2"/>
          </w:tcPr>
          <w:p w:rsidR="009C0C18" w:rsidRPr="009C0C18" w:rsidRDefault="009C0C18" w:rsidP="009C0C18">
            <w:pPr>
              <w:tabs>
                <w:tab w:val="left" w:pos="1899"/>
                <w:tab w:val="left" w:pos="3290"/>
                <w:tab w:val="left" w:pos="3741"/>
                <w:tab w:val="left" w:pos="5371"/>
              </w:tabs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родителей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организации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</w:tc>
        <w:tc>
          <w:tcPr>
            <w:tcW w:w="1842" w:type="dxa"/>
            <w:gridSpan w:val="3"/>
          </w:tcPr>
          <w:p w:rsidR="009C0C18" w:rsidRPr="009C0C18" w:rsidRDefault="009C0C18" w:rsidP="009C0C18">
            <w:pPr>
              <w:ind w:left="5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</w:tcPr>
          <w:p w:rsidR="009C0C18" w:rsidRPr="009C0C18" w:rsidRDefault="009C0C18" w:rsidP="009C0C18">
            <w:pPr>
              <w:ind w:left="3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</w:p>
        </w:tc>
      </w:tr>
    </w:tbl>
    <w:p w:rsidR="009C0C18" w:rsidRPr="009C0C18" w:rsidRDefault="009C0C18" w:rsidP="009C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C0C18" w:rsidRPr="009C0C18" w:rsidSect="00535DEE">
          <w:footerReference w:type="default" r:id="rId8"/>
          <w:type w:val="continuous"/>
          <w:pgSz w:w="11910" w:h="16840"/>
          <w:pgMar w:top="0" w:right="850" w:bottom="1134" w:left="1701" w:header="0" w:footer="1538" w:gutter="0"/>
          <w:cols w:space="720"/>
          <w:docGrid w:linePitch="272"/>
        </w:sectPr>
      </w:pP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842"/>
        <w:gridCol w:w="2268"/>
        <w:gridCol w:w="2552"/>
      </w:tblGrid>
      <w:tr w:rsidR="009C0C18" w:rsidRPr="009C0C18" w:rsidTr="00535DEE">
        <w:trPr>
          <w:trHeight w:val="2208"/>
        </w:trPr>
        <w:tc>
          <w:tcPr>
            <w:tcW w:w="3545" w:type="dxa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проведению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плановых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6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ind w:left="109" w:right="27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C0C18" w:rsidRPr="009C0C18" w:rsidTr="00535DEE">
        <w:trPr>
          <w:trHeight w:val="1934"/>
        </w:trPr>
        <w:tc>
          <w:tcPr>
            <w:tcW w:w="3545" w:type="dxa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«Бессмертный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полк», «Сад памяти»</w:t>
            </w:r>
          </w:p>
          <w:p w:rsidR="009C0C18" w:rsidRPr="009C0C18" w:rsidRDefault="009C0C18" w:rsidP="009C0C18">
            <w:pPr>
              <w:spacing w:before="2"/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5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535DEE" w:rsidRDefault="009C0C18" w:rsidP="009C0C18">
            <w:pPr>
              <w:ind w:left="39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ind w:left="109" w:right="25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</w:p>
          <w:p w:rsidR="009C0C18" w:rsidRPr="004E0A4F" w:rsidRDefault="009C0C18" w:rsidP="009C0C18">
            <w:pPr>
              <w:ind w:left="109" w:right="31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</w:t>
            </w:r>
            <w:proofErr w:type="gramStart"/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4E0A4F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0A4F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организаторы</w:t>
            </w:r>
          </w:p>
        </w:tc>
      </w:tr>
      <w:tr w:rsidR="009C0C18" w:rsidRPr="009C0C18" w:rsidTr="00535DEE">
        <w:trPr>
          <w:trHeight w:val="1934"/>
        </w:trPr>
        <w:tc>
          <w:tcPr>
            <w:tcW w:w="3545" w:type="dxa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родителей в программе «Выходной день вместе»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5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педагог-организатор, классные руководители</w:t>
            </w:r>
          </w:p>
        </w:tc>
      </w:tr>
      <w:tr w:rsidR="009C0C18" w:rsidRPr="009C0C18" w:rsidTr="00535DEE">
        <w:trPr>
          <w:trHeight w:val="278"/>
        </w:trPr>
        <w:tc>
          <w:tcPr>
            <w:tcW w:w="10207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420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  <w:r w:rsidRPr="009C0C18">
              <w:rPr>
                <w:rFonts w:ascii="Times New Roman" w:eastAsia="Calibri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F1F1F1"/>
          </w:tcPr>
          <w:p w:rsidR="009C0C18" w:rsidRPr="009C0C18" w:rsidRDefault="009C0C18" w:rsidP="009C0C18">
            <w:pPr>
              <w:ind w:left="275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123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Выборы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лидеров,</w:t>
            </w:r>
            <w:r w:rsidRPr="009C0C18">
              <w:rPr>
                <w:rFonts w:ascii="Times New Roman" w:eastAsia="Calibri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активов</w:t>
            </w:r>
            <w:r w:rsidRPr="009C0C18">
              <w:rPr>
                <w:rFonts w:ascii="Times New Roman" w:eastAsia="Calibri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классов,</w:t>
            </w:r>
            <w:r w:rsidRPr="009C0C18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распределение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обязанностей.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0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535DEE" w:rsidRDefault="00535DEE" w:rsidP="009C0C18">
            <w:pPr>
              <w:spacing w:before="2"/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2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обязанностями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7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spacing w:before="2"/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935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Рейд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проверке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внешнего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9C0C18" w:rsidRPr="009C0C18" w:rsidRDefault="009C0C18" w:rsidP="009C0C18">
            <w:pPr>
              <w:ind w:left="109" w:right="2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социализации,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</w:p>
          <w:p w:rsidR="009C0C18" w:rsidRPr="004E0A4F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</w:t>
            </w:r>
            <w:r w:rsidRPr="004E0A4F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</w:tr>
      <w:tr w:rsidR="009C0C18" w:rsidRPr="009C0C18" w:rsidTr="00535DEE">
        <w:trPr>
          <w:trHeight w:val="273"/>
        </w:trPr>
        <w:tc>
          <w:tcPr>
            <w:tcW w:w="10207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346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9C0C18">
              <w:rPr>
                <w:rFonts w:ascii="Times New Roman" w:eastAsia="Calibri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«Профилактика и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безопасность»</w:t>
            </w:r>
          </w:p>
        </w:tc>
      </w:tr>
      <w:tr w:rsidR="009C0C18" w:rsidRPr="009C0C18" w:rsidTr="00535DEE">
        <w:trPr>
          <w:trHeight w:val="556"/>
        </w:trPr>
        <w:tc>
          <w:tcPr>
            <w:tcW w:w="3545" w:type="dxa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F1F1F1"/>
          </w:tcPr>
          <w:p w:rsidR="009C0C18" w:rsidRPr="009C0C18" w:rsidRDefault="009C0C18" w:rsidP="009C0C18">
            <w:pPr>
              <w:ind w:left="275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123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Пятиминутка</w:t>
            </w:r>
            <w:r w:rsidRPr="009C0C18">
              <w:rPr>
                <w:rFonts w:ascii="Times New Roman" w:eastAsia="Calibri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здоровья</w:t>
            </w:r>
            <w:r w:rsidRPr="009C0C18">
              <w:rPr>
                <w:rFonts w:ascii="Times New Roman" w:eastAsia="Calibri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–б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еседы</w:t>
            </w:r>
            <w:r w:rsidRPr="009C0C18">
              <w:rPr>
                <w:rFonts w:ascii="Times New Roman" w:eastAsia="Calibri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9C0C18">
              <w:rPr>
                <w:rFonts w:ascii="Times New Roman" w:eastAsia="Calibri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здоровом</w:t>
            </w:r>
            <w:r w:rsidRPr="009C0C18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образе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7" w:righ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552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7" w:righ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2207"/>
        </w:trPr>
        <w:tc>
          <w:tcPr>
            <w:tcW w:w="3545" w:type="dxa"/>
          </w:tcPr>
          <w:p w:rsidR="009C0C18" w:rsidRPr="009C0C18" w:rsidRDefault="009C0C18" w:rsidP="009C0C18">
            <w:pPr>
              <w:ind w:left="107" w:right="103" w:firstLine="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Неделя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движения: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рисунков</w:t>
            </w:r>
          </w:p>
          <w:p w:rsidR="009C0C18" w:rsidRPr="009C0C18" w:rsidRDefault="009C0C18" w:rsidP="009C0C18">
            <w:pPr>
              <w:ind w:left="107"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«Я – юный пешеход»; интерактивная игра «Правила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езды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велосипеде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самокате»;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спортивно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игровая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9C0C18" w:rsidRPr="009C0C18" w:rsidRDefault="009C0C18" w:rsidP="009C0C18">
            <w:pPr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«Азбука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улиц»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535DEE" w:rsidRDefault="009C0C18" w:rsidP="009C0C18">
            <w:pPr>
              <w:ind w:left="599" w:right="333" w:hanging="2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Сентябрь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социализации,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9C0C18" w:rsidRPr="009C0C18" w:rsidRDefault="009C0C18" w:rsidP="009C0C18">
            <w:pPr>
              <w:ind w:left="109" w:right="3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организаторы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Открытие</w:t>
            </w:r>
            <w:r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школьной</w:t>
            </w:r>
            <w:r w:rsidRPr="009C0C18">
              <w:rPr>
                <w:rFonts w:ascii="Times New Roman" w:eastAsia="Calibri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спартакиады.</w:t>
            </w:r>
            <w:r w:rsidRPr="009C0C18">
              <w:rPr>
                <w:rFonts w:ascii="Times New Roman" w:eastAsia="Calibri" w:hAnsi="Times New Roman" w:cs="Times New Roman"/>
                <w:spacing w:val="8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Осенний</w:t>
            </w:r>
            <w:r w:rsidRPr="009C0C18">
              <w:rPr>
                <w:rFonts w:ascii="Times New Roman" w:eastAsia="Calibri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C0C18" w:rsidRPr="009C0C18" w:rsidTr="00535DEE">
        <w:trPr>
          <w:trHeight w:val="1929"/>
        </w:trPr>
        <w:tc>
          <w:tcPr>
            <w:tcW w:w="3545" w:type="dxa"/>
          </w:tcPr>
          <w:p w:rsidR="009C0C18" w:rsidRPr="009C0C18" w:rsidRDefault="009C0C18" w:rsidP="009C0C18">
            <w:pPr>
              <w:tabs>
                <w:tab w:val="left" w:pos="5371"/>
              </w:tabs>
              <w:ind w:left="107"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Мероприятия    </w:t>
            </w:r>
            <w:r w:rsidRPr="009C0C18">
              <w:rPr>
                <w:rFonts w:ascii="Times New Roman" w:eastAsia="Calibri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месячников    </w:t>
            </w:r>
            <w:r w:rsidRPr="009C0C18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защиты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(по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ДДТТ</w:t>
            </w:r>
            <w:proofErr w:type="gramEnd"/>
          </w:p>
          <w:p w:rsidR="009C0C18" w:rsidRPr="009C0C18" w:rsidRDefault="009C0C18" w:rsidP="009C0C18">
            <w:pPr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пожарной безопасности, экстремизма, терроризма,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схемы-маршрута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«Дом-школа-дом»,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учебно-тренировочная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эвакуация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здания)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</w:p>
          <w:p w:rsidR="009C0C18" w:rsidRPr="009C0C18" w:rsidRDefault="009C0C18" w:rsidP="009C0C18">
            <w:pPr>
              <w:ind w:left="109" w:righ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 по ВР,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классные </w:t>
            </w:r>
          </w:p>
          <w:p w:rsidR="009C0C18" w:rsidRPr="009C0C18" w:rsidRDefault="009C0C18" w:rsidP="009C0C18">
            <w:pPr>
              <w:ind w:left="109" w:righ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отряда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ЮИД,</w:t>
            </w:r>
            <w:r w:rsidRPr="009C0C18">
              <w:rPr>
                <w:rFonts w:ascii="Times New Roman" w:eastAsia="Calibri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учитель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«Алгоритм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действий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вооруженном</w:t>
            </w:r>
            <w:proofErr w:type="gramEnd"/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нападении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830"/>
        </w:trPr>
        <w:tc>
          <w:tcPr>
            <w:tcW w:w="3545" w:type="dxa"/>
          </w:tcPr>
          <w:p w:rsidR="009C0C18" w:rsidRPr="009C0C18" w:rsidRDefault="009C0C18" w:rsidP="009C0C18">
            <w:pPr>
              <w:tabs>
                <w:tab w:val="left" w:pos="1200"/>
                <w:tab w:val="left" w:pos="1718"/>
                <w:tab w:val="left" w:pos="2127"/>
                <w:tab w:val="left" w:pos="3498"/>
                <w:tab w:val="left" w:pos="4155"/>
              </w:tabs>
              <w:ind w:left="107" w:righ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№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2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«Действия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обнаружение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подозрительного</w:t>
            </w:r>
            <w:r w:rsidRPr="009C0C18">
              <w:rPr>
                <w:rFonts w:ascii="Times New Roman" w:eastAsia="Calibri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предмета,</w:t>
            </w:r>
            <w:r w:rsidRPr="009C0C18">
              <w:rPr>
                <w:rFonts w:ascii="Times New Roman" w:eastAsia="Calibri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похожего</w:t>
            </w:r>
            <w:r w:rsidRPr="009C0C18">
              <w:rPr>
                <w:rFonts w:ascii="Times New Roman" w:eastAsia="Calibri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взрывное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6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8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</w:p>
          <w:p w:rsidR="009C0C18" w:rsidRPr="009C0C18" w:rsidRDefault="009C0C18" w:rsidP="009C0C18">
            <w:pPr>
              <w:ind w:left="109" w:right="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одители</w:t>
            </w:r>
          </w:p>
        </w:tc>
      </w:tr>
      <w:tr w:rsidR="009C0C18" w:rsidRPr="009C0C18" w:rsidTr="00535DEE">
        <w:trPr>
          <w:trHeight w:val="635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  <w:r w:rsidRPr="009C0C18">
              <w:rPr>
                <w:rFonts w:ascii="Times New Roman" w:eastAsia="Calibri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9C0C18">
              <w:rPr>
                <w:rFonts w:ascii="Times New Roman" w:eastAsia="Calibri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«Действие</w:t>
            </w:r>
            <w:r w:rsidRPr="009C0C18">
              <w:rPr>
                <w:rFonts w:ascii="Times New Roman" w:eastAsia="Calibri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Pr="009C0C18">
              <w:rPr>
                <w:rFonts w:ascii="Times New Roman" w:eastAsia="Calibri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захвате</w:t>
            </w:r>
            <w:r w:rsidRPr="009C0C18">
              <w:rPr>
                <w:rFonts w:ascii="Times New Roman" w:eastAsia="Calibri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Pr="009C0C18">
              <w:rPr>
                <w:rFonts w:ascii="Times New Roman" w:eastAsia="Calibri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захвате</w:t>
            </w:r>
          </w:p>
          <w:p w:rsidR="009C0C18" w:rsidRPr="009C0C18" w:rsidRDefault="009C0C18" w:rsidP="009C0C18">
            <w:pPr>
              <w:spacing w:before="3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террористами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заложников»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6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564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«Терроризм.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Опасность»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6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условиях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биологического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заражения»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6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825"/>
        </w:trPr>
        <w:tc>
          <w:tcPr>
            <w:tcW w:w="3545" w:type="dxa"/>
          </w:tcPr>
          <w:p w:rsidR="009C0C18" w:rsidRPr="009C0C18" w:rsidRDefault="009C0C18" w:rsidP="009C0C18">
            <w:pPr>
              <w:tabs>
                <w:tab w:val="left" w:pos="1224"/>
                <w:tab w:val="left" w:pos="1761"/>
                <w:tab w:val="left" w:pos="2189"/>
                <w:tab w:val="left" w:pos="2475"/>
                <w:tab w:val="left" w:pos="3404"/>
                <w:tab w:val="left" w:pos="3580"/>
                <w:tab w:val="left" w:pos="4265"/>
                <w:tab w:val="left" w:pos="4790"/>
              </w:tabs>
              <w:ind w:left="107" w:right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Занятие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№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6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«Действия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при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совершении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террористического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акта.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Оказание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первой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помощи»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6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8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</w:p>
          <w:p w:rsidR="009C0C18" w:rsidRPr="009C0C18" w:rsidRDefault="009C0C18" w:rsidP="009C0C18">
            <w:pPr>
              <w:ind w:left="109" w:right="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одители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«Здоровое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питани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миф»-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программам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7" w:righ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825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Беседы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«Осторожно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огнем»,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«Вежливый</w:t>
            </w:r>
            <w:r w:rsidRPr="009C0C18">
              <w:rPr>
                <w:rFonts w:ascii="Times New Roman" w:eastAsia="Calibri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пешеход»,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«Осторожно</w:t>
            </w:r>
            <w:r w:rsidRPr="009C0C18">
              <w:rPr>
                <w:rFonts w:ascii="Times New Roman" w:eastAsia="Calibri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гололед»,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«Техника</w:t>
            </w:r>
            <w:r w:rsidRPr="009C0C18">
              <w:rPr>
                <w:rFonts w:ascii="Times New Roman" w:eastAsia="Calibri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воде,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солнце»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27" w:righ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8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 w:right="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одители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9C0C18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колесо»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6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9C0C18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отряда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ЮИД</w:t>
            </w:r>
          </w:p>
        </w:tc>
      </w:tr>
      <w:tr w:rsidR="009C0C18" w:rsidRPr="009C0C18" w:rsidTr="00535DEE">
        <w:trPr>
          <w:trHeight w:val="2208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Месячник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здоровья</w:t>
            </w:r>
          </w:p>
          <w:p w:rsidR="009C0C18" w:rsidRPr="009C0C18" w:rsidRDefault="009C0C18" w:rsidP="009C0C18">
            <w:pPr>
              <w:spacing w:before="4"/>
              <w:ind w:left="107" w:right="9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Интеллектуальные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перемены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(викторины,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конкурсы,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кроссворды)</w:t>
            </w:r>
          </w:p>
          <w:p w:rsidR="009C0C18" w:rsidRPr="009C0C18" w:rsidRDefault="009C0C18" w:rsidP="009C0C18">
            <w:pPr>
              <w:spacing w:before="4"/>
              <w:ind w:left="107" w:right="9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Информационные перемены (агитбригады), веселые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старты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0C18" w:rsidRPr="009C0C18" w:rsidRDefault="009C0C18" w:rsidP="009C0C18">
            <w:pPr>
              <w:ind w:left="116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по, воспитанию, педагог-организатор</w:t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</w:p>
        </w:tc>
      </w:tr>
      <w:tr w:rsidR="009C0C18" w:rsidRPr="009C0C18" w:rsidTr="00535DEE">
        <w:trPr>
          <w:trHeight w:val="2208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 «Безопасное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лето»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535DEE" w:rsidRDefault="009C0C18" w:rsidP="009C0C18">
            <w:pPr>
              <w:ind w:left="289" w:right="27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Последняя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декада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proofErr w:type="gramEnd"/>
          </w:p>
          <w:p w:rsidR="009C0C18" w:rsidRPr="004E0A4F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</w:t>
            </w:r>
          </w:p>
        </w:tc>
      </w:tr>
      <w:tr w:rsidR="009C0C18" w:rsidRPr="009C0C18" w:rsidTr="00535DEE">
        <w:trPr>
          <w:trHeight w:val="277"/>
        </w:trPr>
        <w:tc>
          <w:tcPr>
            <w:tcW w:w="10207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37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  <w:r w:rsidRPr="009C0C18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F1F1F1"/>
          </w:tcPr>
          <w:p w:rsidR="009C0C18" w:rsidRPr="009C0C18" w:rsidRDefault="009C0C18" w:rsidP="009C0C18">
            <w:pPr>
              <w:ind w:left="275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123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844"/>
        </w:trPr>
        <w:tc>
          <w:tcPr>
            <w:tcW w:w="3545" w:type="dxa"/>
          </w:tcPr>
          <w:p w:rsidR="009C0C18" w:rsidRPr="009C0C18" w:rsidRDefault="009C0C18" w:rsidP="009C0C18">
            <w:pPr>
              <w:tabs>
                <w:tab w:val="left" w:pos="826"/>
              </w:tabs>
              <w:ind w:left="107" w:right="7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в окружных, городских,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Всероссийских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олимпиадах,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выставках,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1"/>
              <w:ind w:left="546" w:right="378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558" w:firstLine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</w:p>
        </w:tc>
      </w:tr>
      <w:tr w:rsidR="009C0C18" w:rsidRPr="009C0C18" w:rsidTr="00535DEE">
        <w:trPr>
          <w:trHeight w:val="2199"/>
        </w:trPr>
        <w:tc>
          <w:tcPr>
            <w:tcW w:w="3545" w:type="dxa"/>
          </w:tcPr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соревнования,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норм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1"/>
              <w:ind w:left="1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44"/>
              </w:tabs>
              <w:ind w:left="109" w:right="26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tabs>
                <w:tab w:val="left" w:pos="1285"/>
              </w:tabs>
              <w:ind w:left="109"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руководители.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C0C18" w:rsidRPr="009C0C18" w:rsidRDefault="009C0C18" w:rsidP="009C0C18">
            <w:pPr>
              <w:tabs>
                <w:tab w:val="left" w:pos="1285"/>
              </w:tabs>
              <w:ind w:left="109"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Физической культу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ры</w:t>
            </w:r>
          </w:p>
        </w:tc>
      </w:tr>
      <w:tr w:rsidR="009C0C18" w:rsidRPr="009C0C18" w:rsidTr="00535DEE">
        <w:trPr>
          <w:trHeight w:val="835"/>
        </w:trPr>
        <w:tc>
          <w:tcPr>
            <w:tcW w:w="3545" w:type="dxa"/>
          </w:tcPr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театров,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музеев,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3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103"/>
        </w:trPr>
        <w:tc>
          <w:tcPr>
            <w:tcW w:w="3545" w:type="dxa"/>
          </w:tcPr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проектах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«Орлят России»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2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организаторы,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080"/>
        </w:trPr>
        <w:tc>
          <w:tcPr>
            <w:tcW w:w="3545" w:type="dxa"/>
          </w:tcPr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ЮИДД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ЮИДД,</w:t>
            </w:r>
          </w:p>
          <w:p w:rsidR="009C0C18" w:rsidRPr="009C0C18" w:rsidRDefault="009C0C18" w:rsidP="009C0C18">
            <w:pPr>
              <w:ind w:left="109" w:right="3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273"/>
        </w:trPr>
        <w:tc>
          <w:tcPr>
            <w:tcW w:w="10207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4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  <w:r w:rsidRPr="009C0C1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F1F1F1"/>
          </w:tcPr>
          <w:p w:rsidR="009C0C18" w:rsidRPr="009C0C18" w:rsidRDefault="009C0C18" w:rsidP="009C0C18">
            <w:pPr>
              <w:ind w:left="275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123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1655"/>
        </w:trPr>
        <w:tc>
          <w:tcPr>
            <w:tcW w:w="3545" w:type="dxa"/>
          </w:tcPr>
          <w:p w:rsidR="009C0C18" w:rsidRPr="009C0C18" w:rsidRDefault="009C0C18" w:rsidP="009C0C18">
            <w:pPr>
              <w:ind w:left="210" w:right="16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Цикл всероссийских открытых уроков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профессиональной навигации для обучающихся 1-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классов и проект «Шоу профессий» для 1-4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интерактивном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формате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портале</w:t>
            </w:r>
          </w:p>
          <w:p w:rsidR="009C0C18" w:rsidRPr="009C0C18" w:rsidRDefault="009C0C18" w:rsidP="009C0C18">
            <w:pPr>
              <w:ind w:lef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«Проектория».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spacing w:before="25"/>
              <w:ind w:left="275" w:right="2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 w:val="restart"/>
          </w:tcPr>
          <w:p w:rsidR="009C0C18" w:rsidRPr="009C0C18" w:rsidRDefault="009C0C18" w:rsidP="009C0C18">
            <w:pPr>
              <w:ind w:left="652" w:right="301" w:hanging="3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9C0C18" w:rsidRPr="009C0C18" w:rsidRDefault="009C0C18" w:rsidP="009C0C18">
            <w:pPr>
              <w:tabs>
                <w:tab w:val="left" w:pos="1496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кураторы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параллелям</w:t>
            </w:r>
          </w:p>
        </w:tc>
      </w:tr>
      <w:tr w:rsidR="009C0C18" w:rsidRPr="009C0C18" w:rsidTr="00535DEE">
        <w:trPr>
          <w:trHeight w:val="1080"/>
        </w:trPr>
        <w:tc>
          <w:tcPr>
            <w:tcW w:w="3545" w:type="dxa"/>
          </w:tcPr>
          <w:p w:rsidR="009C0C18" w:rsidRPr="009C0C18" w:rsidRDefault="009C0C18" w:rsidP="009C0C18">
            <w:pPr>
              <w:ind w:left="2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обзорных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 тематических</w:t>
            </w:r>
          </w:p>
          <w:p w:rsidR="009C0C18" w:rsidRPr="009C0C18" w:rsidRDefault="009C0C18" w:rsidP="009C0C18">
            <w:pPr>
              <w:ind w:left="2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профориентационных экскурсий с целью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работой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предприятий,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условиями</w:t>
            </w:r>
          </w:p>
          <w:p w:rsidR="009C0C18" w:rsidRPr="009C0C18" w:rsidRDefault="009C0C18" w:rsidP="009C0C18">
            <w:pPr>
              <w:ind w:lef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труда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технологическим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процессом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spacing w:before="26"/>
              <w:ind w:left="275" w:right="2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3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210" w:right="105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часов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spacing w:before="25"/>
              <w:ind w:left="275" w:right="2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2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656"/>
        </w:trPr>
        <w:tc>
          <w:tcPr>
            <w:tcW w:w="3545" w:type="dxa"/>
          </w:tcPr>
          <w:p w:rsidR="009C0C18" w:rsidRPr="009C0C18" w:rsidRDefault="009C0C18" w:rsidP="009C0C18">
            <w:pPr>
              <w:ind w:left="107"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общественно-полезную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в соответствии с познавательными 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профессиональными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интересами:</w:t>
            </w:r>
          </w:p>
          <w:p w:rsidR="009C0C18" w:rsidRPr="00535DEE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Фестивали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конкурсы, выставки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spacing w:before="25"/>
              <w:ind w:left="275" w:right="2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18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Администраця</w:t>
            </w:r>
          </w:p>
          <w:p w:rsidR="009C0C18" w:rsidRPr="009C0C18" w:rsidRDefault="009C0C18" w:rsidP="009C0C18">
            <w:pPr>
              <w:ind w:left="109" w:right="25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предметники</w:t>
            </w:r>
          </w:p>
        </w:tc>
      </w:tr>
      <w:tr w:rsidR="009C0C18" w:rsidRPr="009C0C18" w:rsidTr="00535DEE">
        <w:trPr>
          <w:trHeight w:val="1583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  <w:p w:rsidR="009C0C18" w:rsidRPr="009C0C18" w:rsidRDefault="009C0C18" w:rsidP="009C0C18">
            <w:pPr>
              <w:spacing w:before="7"/>
              <w:ind w:left="109" w:right="3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535DEE">
        <w:trPr>
          <w:trHeight w:val="825"/>
        </w:trPr>
        <w:tc>
          <w:tcPr>
            <w:tcW w:w="3545" w:type="dxa"/>
          </w:tcPr>
          <w:p w:rsidR="009C0C18" w:rsidRPr="009C0C18" w:rsidRDefault="009C0C18" w:rsidP="009C0C18">
            <w:pPr>
              <w:ind w:left="107" w:right="116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Уроки,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«Профессии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наших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родителей».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Мастер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266"/>
        </w:trPr>
        <w:tc>
          <w:tcPr>
            <w:tcW w:w="3545" w:type="dxa"/>
          </w:tcPr>
          <w:p w:rsidR="009C0C18" w:rsidRPr="009C0C18" w:rsidRDefault="009C0C18" w:rsidP="009C0C18">
            <w:pPr>
              <w:ind w:left="107" w:right="135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предприятия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(очных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онлайн).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272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C18" w:rsidRPr="009C0C18" w:rsidRDefault="009C0C18" w:rsidP="009C0C18">
            <w:pPr>
              <w:spacing w:before="25"/>
              <w:ind w:left="109" w:right="2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spacing w:before="40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273"/>
        </w:trPr>
        <w:tc>
          <w:tcPr>
            <w:tcW w:w="10207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32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«Развитие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волонтерского</w:t>
            </w:r>
            <w:r w:rsidRPr="009C0C18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движения»</w:t>
            </w:r>
          </w:p>
        </w:tc>
      </w:tr>
      <w:tr w:rsidR="009C0C18" w:rsidRPr="009C0C18" w:rsidTr="00535DEE">
        <w:trPr>
          <w:trHeight w:val="552"/>
        </w:trPr>
        <w:tc>
          <w:tcPr>
            <w:tcW w:w="3545" w:type="dxa"/>
            <w:shd w:val="clear" w:color="auto" w:fill="F1F1F1"/>
          </w:tcPr>
          <w:p w:rsidR="009C0C18" w:rsidRPr="009C0C18" w:rsidRDefault="009C0C18" w:rsidP="009C0C18">
            <w:pPr>
              <w:ind w:left="204"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F1F1F1"/>
          </w:tcPr>
          <w:p w:rsidR="009C0C18" w:rsidRPr="009C0C18" w:rsidRDefault="009C0C18" w:rsidP="009C0C18">
            <w:pPr>
              <w:ind w:left="275"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123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21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shd w:val="clear" w:color="auto" w:fill="F1F1F1"/>
          </w:tcPr>
          <w:p w:rsidR="009C0C18" w:rsidRPr="009C0C18" w:rsidRDefault="009C0C18" w:rsidP="009C0C18">
            <w:pPr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1103"/>
        </w:trPr>
        <w:tc>
          <w:tcPr>
            <w:tcW w:w="3545" w:type="dxa"/>
          </w:tcPr>
          <w:p w:rsidR="009C0C18" w:rsidRPr="009C0C18" w:rsidRDefault="00535DEE" w:rsidP="009C0C18">
            <w:pPr>
              <w:tabs>
                <w:tab w:val="left" w:pos="1942"/>
                <w:tab w:val="left" w:pos="2861"/>
                <w:tab w:val="left" w:pos="3811"/>
              </w:tabs>
              <w:ind w:left="107" w:right="9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частие в проектах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акциях волонтерского отряда: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акция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«Сдал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="009C0C18"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макулатуру-спас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дерево!»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, «Крышечки доброты»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 w:val="restart"/>
          </w:tcPr>
          <w:p w:rsidR="009C0C18" w:rsidRPr="00535DEE" w:rsidRDefault="009C0C18" w:rsidP="009C0C18">
            <w:pPr>
              <w:ind w:left="316" w:right="305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  <w:p w:rsidR="009C0C18" w:rsidRPr="009C0C18" w:rsidRDefault="009C0C18" w:rsidP="009C0C18">
            <w:pPr>
              <w:ind w:left="92" w:right="7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  <w:vMerge w:val="restart"/>
          </w:tcPr>
          <w:p w:rsidR="00535DEE" w:rsidRDefault="009C0C18" w:rsidP="009C0C18">
            <w:pPr>
              <w:ind w:left="109" w:right="27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воспитанию,</w:t>
            </w:r>
          </w:p>
          <w:p w:rsidR="009C0C18" w:rsidRPr="009C0C18" w:rsidRDefault="009C0C18" w:rsidP="009C0C18">
            <w:pPr>
              <w:ind w:left="109" w:right="27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</w:t>
            </w:r>
          </w:p>
        </w:tc>
      </w:tr>
      <w:tr w:rsidR="009C0C18" w:rsidRPr="009C0C18" w:rsidTr="00535DEE">
        <w:trPr>
          <w:trHeight w:val="278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Пропаганда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ЗОЖ: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конкурсы,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викторины,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Помощь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детей-активистов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массовых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концертов,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фестивалей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551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уроков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активистами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Подростковой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Старшей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1705"/>
        </w:trPr>
        <w:tc>
          <w:tcPr>
            <w:tcW w:w="3545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проекте «Помоги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птицам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зимой»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535DEE" w:rsidRDefault="009C0C18" w:rsidP="009C0C18">
            <w:pPr>
              <w:ind w:left="422" w:right="412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Январь-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февраль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:rsidR="009C0C18" w:rsidRPr="009C0C18" w:rsidRDefault="009C0C18" w:rsidP="009C0C18">
            <w:pPr>
              <w:ind w:left="109" w:right="4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2216"/>
        </w:trPr>
        <w:tc>
          <w:tcPr>
            <w:tcW w:w="3545" w:type="dxa"/>
          </w:tcPr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9C0C18" w:rsidRPr="009C0C18" w:rsidRDefault="009C0C18" w:rsidP="009C0C18">
            <w:pPr>
              <w:ind w:left="107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Земли. Участие в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циях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535DEE" w:rsidRDefault="009C0C18" w:rsidP="009C0C18">
            <w:pPr>
              <w:ind w:lef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1-12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 воспитанию</w:t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655"/>
        </w:trPr>
        <w:tc>
          <w:tcPr>
            <w:tcW w:w="3545" w:type="dxa"/>
          </w:tcPr>
          <w:p w:rsidR="009C0C18" w:rsidRPr="009C0C18" w:rsidRDefault="009C0C18" w:rsidP="009C0C18">
            <w:pPr>
              <w:ind w:left="107" w:right="7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Поздравление с календарными праздниками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ветеранов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педагогического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9C0C18" w:rsidRPr="009C0C18" w:rsidRDefault="009C0C18" w:rsidP="009C0C18">
            <w:pPr>
              <w:ind w:lef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623" w:right="301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9C0C18" w:rsidRPr="009C0C18" w:rsidRDefault="009C0C18" w:rsidP="009C0C18">
            <w:pPr>
              <w:tabs>
                <w:tab w:val="left" w:pos="1491"/>
              </w:tabs>
              <w:ind w:left="109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proofErr w:type="gramEnd"/>
          </w:p>
          <w:p w:rsidR="009C0C18" w:rsidRPr="009C0C18" w:rsidRDefault="009C0C18" w:rsidP="009C0C18">
            <w:pPr>
              <w:tabs>
                <w:tab w:val="left" w:pos="1616"/>
              </w:tabs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 советник по воспитанию</w:t>
            </w:r>
          </w:p>
          <w:p w:rsidR="009C0C18" w:rsidRPr="009C0C18" w:rsidRDefault="009C0C18" w:rsidP="009C0C18">
            <w:pPr>
              <w:ind w:left="109" w:right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9C0C18" w:rsidRPr="009C0C18" w:rsidRDefault="009C0C18" w:rsidP="009C0C18">
            <w:pPr>
              <w:ind w:left="109" w:right="47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0C18" w:rsidRPr="009C0C18" w:rsidRDefault="009C0C18" w:rsidP="009C0C18">
      <w:pPr>
        <w:widowControl w:val="0"/>
        <w:spacing w:before="7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spacing w:before="90" w:after="4" w:line="240" w:lineRule="auto"/>
        <w:ind w:left="3674" w:right="2131" w:hanging="8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spacing w:before="90" w:after="4" w:line="240" w:lineRule="auto"/>
        <w:ind w:left="3674" w:right="2131" w:hanging="8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0C18" w:rsidRPr="009C0C18" w:rsidRDefault="009C0C18" w:rsidP="009C0C18">
      <w:pPr>
        <w:widowControl w:val="0"/>
        <w:spacing w:before="90" w:after="4" w:line="240" w:lineRule="auto"/>
        <w:ind w:left="3674" w:right="2131" w:hanging="8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</w:t>
      </w:r>
      <w:r w:rsidRPr="009C0C1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  <w:r w:rsidRPr="009C0C1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воспитательной</w:t>
      </w:r>
      <w:r w:rsidRPr="009C0C18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</w:t>
      </w:r>
      <w:r w:rsidRPr="009C0C1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9C0C18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учащимися</w:t>
      </w:r>
      <w:r w:rsidRPr="009C0C18">
        <w:rPr>
          <w:rFonts w:ascii="Times New Roman" w:eastAsia="Times New Roman" w:hAnsi="Times New Roman" w:cs="Times New Roman"/>
          <w:b/>
          <w:color w:val="000000"/>
          <w:spacing w:val="-57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5-9 классов</w:t>
      </w:r>
      <w:r w:rsidRPr="009C0C18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(основное</w:t>
      </w:r>
      <w:r w:rsidRPr="009C0C18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r w:rsidRPr="009C0C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общее образование)</w:t>
      </w:r>
    </w:p>
    <w:tbl>
      <w:tblPr>
        <w:tblStyle w:val="TableNormal"/>
        <w:tblW w:w="965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1"/>
        <w:gridCol w:w="1843"/>
        <w:gridCol w:w="1984"/>
        <w:gridCol w:w="2268"/>
      </w:tblGrid>
      <w:tr w:rsidR="009C0C18" w:rsidRPr="009C0C18" w:rsidTr="00535DEE">
        <w:trPr>
          <w:trHeight w:val="278"/>
        </w:trPr>
        <w:tc>
          <w:tcPr>
            <w:tcW w:w="9656" w:type="dxa"/>
            <w:gridSpan w:val="4"/>
          </w:tcPr>
          <w:p w:rsidR="009C0C18" w:rsidRPr="009C0C18" w:rsidRDefault="009C0C18" w:rsidP="009C0C18">
            <w:pPr>
              <w:ind w:left="3452" w:right="344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  <w:r w:rsidRPr="009C0C1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воспитательной</w:t>
            </w:r>
            <w:r w:rsidRPr="009C0C1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работы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ООО</w:t>
            </w:r>
          </w:p>
        </w:tc>
      </w:tr>
      <w:tr w:rsidR="009C0C18" w:rsidRPr="009C0C18" w:rsidTr="00535DEE">
        <w:trPr>
          <w:trHeight w:val="825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4062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1.</w:t>
            </w:r>
            <w:r w:rsidRPr="009C0C18">
              <w:rPr>
                <w:rFonts w:ascii="Times New Roman" w:eastAsia="Calibri" w:hAnsi="Times New Roman" w:cs="Times New Roman"/>
                <w:b/>
                <w:spacing w:val="4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«Урочная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деятельность»</w:t>
            </w:r>
          </w:p>
          <w:p w:rsidR="009C0C18" w:rsidRPr="009C0C18" w:rsidRDefault="009C0C18" w:rsidP="009C0C18">
            <w:pPr>
              <w:ind w:left="3356" w:hanging="1782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(согласно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  <w:r w:rsidRPr="009C0C18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общеобразовательным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направлениям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календарн</w:t>
            </w:r>
            <w:proofErr w:type="gramStart"/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9C0C1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тематическому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направлению по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предметам)</w:t>
            </w:r>
          </w:p>
        </w:tc>
      </w:tr>
      <w:tr w:rsidR="00535DEE" w:rsidRPr="009C0C18" w:rsidTr="00535DEE">
        <w:trPr>
          <w:trHeight w:val="825"/>
        </w:trPr>
        <w:tc>
          <w:tcPr>
            <w:tcW w:w="9656" w:type="dxa"/>
            <w:gridSpan w:val="4"/>
            <w:shd w:val="clear" w:color="auto" w:fill="D9D9D9"/>
          </w:tcPr>
          <w:p w:rsidR="00535DEE" w:rsidRPr="009C0C18" w:rsidRDefault="00535DEE" w:rsidP="00535DEE">
            <w:pPr>
              <w:ind w:left="107" w:right="3283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Со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гласно индивидуальным планам учителей Подростковой школы</w:t>
            </w:r>
            <w:proofErr w:type="gramStart"/>
            <w:r w:rsidRPr="009C0C18">
              <w:rPr>
                <w:rFonts w:ascii="Times New Roman" w:eastAsia="Calibri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еализуется через рабочую</w:t>
            </w:r>
            <w:r w:rsidRPr="009C0C1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программу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предметам</w:t>
            </w:r>
          </w:p>
          <w:p w:rsidR="00535DEE" w:rsidRPr="009C0C18" w:rsidRDefault="00535DEE" w:rsidP="00936C3C">
            <w:pPr>
              <w:numPr>
                <w:ilvl w:val="0"/>
                <w:numId w:val="16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Побуждение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соблюдать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общепринятые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нормы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поведения</w:t>
            </w:r>
          </w:p>
          <w:p w:rsidR="00535DEE" w:rsidRPr="009C0C18" w:rsidRDefault="00535DEE" w:rsidP="00936C3C">
            <w:pPr>
              <w:numPr>
                <w:ilvl w:val="0"/>
                <w:numId w:val="16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внимания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ценностному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аспекту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изучаемых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явлений,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обсуждение</w:t>
            </w:r>
          </w:p>
          <w:p w:rsidR="00535DEE" w:rsidRPr="009C0C18" w:rsidRDefault="00535DEE" w:rsidP="00936C3C">
            <w:pPr>
              <w:numPr>
                <w:ilvl w:val="0"/>
                <w:numId w:val="16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содержания учебного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предмета:</w:t>
            </w:r>
          </w:p>
          <w:p w:rsidR="00535DEE" w:rsidRPr="009C0C18" w:rsidRDefault="00535DEE" w:rsidP="00936C3C">
            <w:pPr>
              <w:numPr>
                <w:ilvl w:val="1"/>
                <w:numId w:val="16"/>
              </w:numPr>
              <w:tabs>
                <w:tab w:val="left" w:pos="1401"/>
                <w:tab w:val="left" w:pos="1402"/>
              </w:tabs>
              <w:ind w:right="11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включение в урок воспитывающей информации, организация работы с ней, побуждение к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обсуждению,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высказыванию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мнений,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формулировке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ней;</w:t>
            </w:r>
          </w:p>
          <w:p w:rsidR="00535DEE" w:rsidRPr="009C0C18" w:rsidRDefault="00535DEE" w:rsidP="00936C3C">
            <w:pPr>
              <w:numPr>
                <w:ilvl w:val="1"/>
                <w:numId w:val="16"/>
              </w:numPr>
              <w:tabs>
                <w:tab w:val="left" w:pos="1401"/>
                <w:tab w:val="left" w:pos="1402"/>
              </w:tabs>
              <w:spacing w:before="9"/>
              <w:ind w:righ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внимания</w:t>
            </w:r>
            <w:r w:rsidRPr="009C0C18">
              <w:rPr>
                <w:rFonts w:ascii="Times New Roman" w:eastAsia="Calibri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учеников</w:t>
            </w:r>
            <w:r w:rsidRPr="009C0C18">
              <w:rPr>
                <w:rFonts w:ascii="Times New Roman" w:eastAsia="Calibri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нравственным</w:t>
            </w:r>
            <w:r w:rsidRPr="009C0C18">
              <w:rPr>
                <w:rFonts w:ascii="Times New Roman" w:eastAsia="Calibri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проблемам,</w:t>
            </w:r>
            <w:r w:rsidRPr="009C0C18">
              <w:rPr>
                <w:rFonts w:ascii="Times New Roman" w:eastAsia="Calibri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связанным</w:t>
            </w:r>
            <w:r w:rsidRPr="009C0C18">
              <w:rPr>
                <w:rFonts w:ascii="Times New Roman" w:eastAsia="Calibri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материалом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урока;</w:t>
            </w:r>
          </w:p>
          <w:p w:rsidR="00535DEE" w:rsidRPr="009C0C18" w:rsidRDefault="00535DEE" w:rsidP="00936C3C">
            <w:pPr>
              <w:numPr>
                <w:ilvl w:val="0"/>
                <w:numId w:val="15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внимания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учеников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проблемам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общества;</w:t>
            </w:r>
          </w:p>
          <w:p w:rsidR="00535DEE" w:rsidRPr="009C0C18" w:rsidRDefault="00535DEE" w:rsidP="00936C3C">
            <w:pPr>
              <w:numPr>
                <w:ilvl w:val="0"/>
                <w:numId w:val="15"/>
              </w:numPr>
              <w:tabs>
                <w:tab w:val="left" w:pos="1401"/>
                <w:tab w:val="left" w:pos="1402"/>
              </w:tabs>
              <w:ind w:right="7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еженедельное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Гимна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 (перед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началом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первого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урока) в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соотвествии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законодательства.</w:t>
            </w:r>
          </w:p>
          <w:p w:rsidR="00535DEE" w:rsidRPr="009C0C18" w:rsidRDefault="00535DEE" w:rsidP="00936C3C">
            <w:pPr>
              <w:numPr>
                <w:ilvl w:val="0"/>
                <w:numId w:val="14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Применение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интерактивных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(игры,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театр, дискуссия,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групповая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работа)</w:t>
            </w:r>
          </w:p>
          <w:p w:rsidR="00535DEE" w:rsidRPr="009C0C18" w:rsidRDefault="00535DEE" w:rsidP="00936C3C">
            <w:pPr>
              <w:numPr>
                <w:ilvl w:val="0"/>
                <w:numId w:val="14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игровых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процедур</w:t>
            </w:r>
          </w:p>
          <w:p w:rsidR="00535DEE" w:rsidRPr="009C0C18" w:rsidRDefault="00535DEE" w:rsidP="00936C3C">
            <w:pPr>
              <w:numPr>
                <w:ilvl w:val="0"/>
                <w:numId w:val="14"/>
              </w:numPr>
              <w:tabs>
                <w:tab w:val="left" w:pos="834"/>
                <w:tab w:val="left" w:pos="835"/>
              </w:tabs>
              <w:spacing w:before="2"/>
              <w:ind w:right="14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шефства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мотивированных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над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низкомотивированными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учениками</w:t>
            </w:r>
          </w:p>
          <w:p w:rsidR="00535DEE" w:rsidRPr="009C0C18" w:rsidRDefault="00535DEE" w:rsidP="00936C3C">
            <w:pPr>
              <w:numPr>
                <w:ilvl w:val="0"/>
                <w:numId w:val="14"/>
              </w:numPr>
              <w:tabs>
                <w:tab w:val="left" w:pos="834"/>
                <w:tab w:val="left" w:pos="835"/>
              </w:tabs>
              <w:spacing w:befor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  <w:p w:rsidR="00535DEE" w:rsidRPr="009C0C18" w:rsidRDefault="00535DEE" w:rsidP="00936C3C">
            <w:pPr>
              <w:numPr>
                <w:ilvl w:val="0"/>
                <w:numId w:val="14"/>
              </w:numPr>
              <w:tabs>
                <w:tab w:val="left" w:pos="834"/>
                <w:tab w:val="left" w:pos="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атмосферы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доверия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учителю,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интереса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предмету: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неформальное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spacing w:before="2"/>
              <w:ind w:righ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уроках</w:t>
            </w:r>
            <w:r w:rsidRPr="009C0C18">
              <w:rPr>
                <w:rFonts w:ascii="Times New Roman" w:eastAsia="Calibri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знакомых</w:t>
            </w:r>
            <w:r w:rsidRPr="009C0C18">
              <w:rPr>
                <w:rFonts w:ascii="Times New Roman" w:eastAsia="Calibri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детям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актуальных</w:t>
            </w:r>
            <w:r w:rsidRPr="009C0C18">
              <w:rPr>
                <w:rFonts w:ascii="Times New Roman" w:eastAsia="Calibri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примеров</w:t>
            </w:r>
            <w:r w:rsidRPr="009C0C18">
              <w:rPr>
                <w:rFonts w:ascii="Times New Roman" w:eastAsia="Calibri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книг,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мультфильмов,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spacing w:before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юмора;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обращение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личному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опыту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учеников;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внимание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интересам,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увлечениям,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позитивным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особенностям,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успехам учеников;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проявление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участия,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заботы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ученику;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фантазийных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миров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воображаемых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ситуаций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уроке;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привлекательных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традиций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класса/кабинета/урока;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ошибок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учителем;</w:t>
            </w:r>
          </w:p>
          <w:p w:rsidR="00535DEE" w:rsidRPr="009C0C18" w:rsidRDefault="00535DEE" w:rsidP="00936C3C">
            <w:pPr>
              <w:numPr>
                <w:ilvl w:val="1"/>
                <w:numId w:val="14"/>
              </w:numPr>
              <w:tabs>
                <w:tab w:val="left" w:pos="1401"/>
                <w:tab w:val="left" w:pos="14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тщательная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подготовка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уроку.</w:t>
            </w:r>
          </w:p>
          <w:p w:rsidR="00535DEE" w:rsidRPr="009C0C18" w:rsidRDefault="00535DEE" w:rsidP="00535DEE">
            <w:pPr>
              <w:ind w:left="406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учеников.</w:t>
            </w:r>
          </w:p>
        </w:tc>
      </w:tr>
      <w:tr w:rsidR="009C0C18" w:rsidRPr="009C0C18" w:rsidTr="00535DEE">
        <w:trPr>
          <w:trHeight w:val="830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38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9C0C18">
              <w:rPr>
                <w:rFonts w:ascii="Times New Roman" w:eastAsia="Calibri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«Внеурочная</w:t>
            </w:r>
            <w:r w:rsidRPr="009C0C18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деятельность»</w:t>
            </w:r>
          </w:p>
          <w:p w:rsidR="009C0C18" w:rsidRPr="009C0C18" w:rsidRDefault="009C0C18" w:rsidP="009C0C18">
            <w:pPr>
              <w:ind w:left="4950" w:hanging="419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(согласно</w:t>
            </w:r>
            <w:r w:rsidRPr="009C0C1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курсам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внеурочной</w:t>
            </w:r>
            <w:r w:rsidRPr="009C0C1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деятельности,</w:t>
            </w:r>
            <w:r w:rsidRPr="009C0C18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предусмотренных</w:t>
            </w:r>
            <w:proofErr w:type="gramEnd"/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учебным</w:t>
            </w:r>
            <w:r w:rsidRPr="009C0C18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планом)</w:t>
            </w:r>
          </w:p>
        </w:tc>
      </w:tr>
      <w:tr w:rsidR="009C0C18" w:rsidRPr="009C0C18" w:rsidTr="00535DEE">
        <w:trPr>
          <w:trHeight w:val="551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107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89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87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27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Медиашкола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9C0C18" w:rsidRPr="00535DEE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9C0C18" w:rsidRPr="009C0C18" w:rsidRDefault="009C0C18" w:rsidP="009C0C18">
            <w:pPr>
              <w:ind w:firstLine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C0C18" w:rsidRPr="009C0C18" w:rsidTr="00535DEE">
        <w:trPr>
          <w:trHeight w:val="277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Научное общество «НЭО»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vMerge/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27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плюс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vMerge/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27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Юный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журналист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vMerge/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27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Мастерская добры дел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vMerge/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27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первых «Мы вместе»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/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27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Кадетство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/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535DEE">
        <w:trPr>
          <w:trHeight w:val="27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/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535DEE" w:rsidRDefault="00535DEE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 руководители, педагоги</w:t>
            </w:r>
          </w:p>
        </w:tc>
      </w:tr>
      <w:tr w:rsidR="009C0C18" w:rsidRPr="009C0C18" w:rsidTr="00535DEE">
        <w:trPr>
          <w:trHeight w:val="55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Всероссийский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общения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Разговоры</w:t>
            </w:r>
            <w:r w:rsidRPr="009C0C1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9C0C1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/>
          </w:tcPr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294" w:right="2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296" w:right="2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273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38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9C0C18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«Основные</w:t>
            </w:r>
            <w:r w:rsidRPr="009C0C1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дела»</w:t>
            </w:r>
          </w:p>
        </w:tc>
      </w:tr>
      <w:tr w:rsidR="009C0C18" w:rsidRPr="009C0C18" w:rsidTr="00535DEE">
        <w:trPr>
          <w:trHeight w:val="551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89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87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230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Знаний. Линейка.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открытый урок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535DEE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="009C0C18"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  <w:p w:rsidR="009C0C18" w:rsidRPr="00535DEE" w:rsidRDefault="00535DEE" w:rsidP="009C0C18">
            <w:pPr>
              <w:spacing w:before="2"/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tabs>
                <w:tab w:val="left" w:pos="1392"/>
                <w:tab w:val="left" w:pos="1517"/>
              </w:tabs>
              <w:ind w:left="111" w:right="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воспитанию, педагог-организатор</w:t>
            </w:r>
          </w:p>
        </w:tc>
      </w:tr>
      <w:tr w:rsidR="009C0C18" w:rsidRPr="009C0C18" w:rsidTr="00535DEE">
        <w:trPr>
          <w:trHeight w:val="1929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Торжественная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церемония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поднятия/спуска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Государс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твенного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флага 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гимна РФ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Еженедельно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понедельникам/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пятницам</w:t>
            </w:r>
          </w:p>
          <w:p w:rsidR="009C0C18" w:rsidRPr="009C0C18" w:rsidRDefault="009C0C18" w:rsidP="009C0C18">
            <w:pPr>
              <w:ind w:left="37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течение 2024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  <w:p w:rsidR="009C0C18" w:rsidRPr="009C0C18" w:rsidRDefault="00535DEE" w:rsidP="009C0C18">
            <w:pPr>
              <w:ind w:left="28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9C0C18"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</w:p>
          <w:p w:rsidR="009C0C18" w:rsidRPr="009C0C18" w:rsidRDefault="009C0C18" w:rsidP="009C0C18">
            <w:pPr>
              <w:ind w:left="3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памяти жертв Беслана</w:t>
            </w:r>
          </w:p>
          <w:p w:rsidR="009C0C18" w:rsidRPr="009C0C18" w:rsidRDefault="009C0C18" w:rsidP="009C0C18">
            <w:pPr>
              <w:ind w:left="107" w:right="96"/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Общешкольная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радиолинейка: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памяти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жертв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еслана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«Мы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против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террора».</w:t>
            </w:r>
          </w:p>
          <w:p w:rsidR="009C0C18" w:rsidRPr="009C0C18" w:rsidRDefault="009C0C18" w:rsidP="009C0C18">
            <w:pPr>
              <w:ind w:left="107" w:right="2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 часы, посвящённые Дню солидарности 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борьбе с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208" w:right="1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27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535DEE" w:rsidRDefault="00535DEE" w:rsidP="009C0C18">
            <w:pPr>
              <w:ind w:left="29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2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педагог-организатор</w:t>
            </w:r>
          </w:p>
        </w:tc>
      </w:tr>
      <w:tr w:rsidR="009C0C18" w:rsidRPr="009C0C18" w:rsidTr="00535DEE">
        <w:trPr>
          <w:trHeight w:val="1929"/>
        </w:trPr>
        <w:tc>
          <w:tcPr>
            <w:tcW w:w="3561" w:type="dxa"/>
          </w:tcPr>
          <w:p w:rsidR="009C0C18" w:rsidRPr="007C5A55" w:rsidRDefault="009C0C18" w:rsidP="009C0C18">
            <w:pPr>
              <w:ind w:left="107" w:right="167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2023 год- Год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Семьи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Информационные</w:t>
            </w:r>
            <w:r w:rsidRPr="007C5A55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часы.</w:t>
            </w:r>
          </w:p>
          <w:p w:rsidR="009C0C18" w:rsidRPr="007C5A55" w:rsidRDefault="009C0C18" w:rsidP="009C0C18">
            <w:pPr>
              <w:ind w:left="107" w:right="167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9C0C18" w:rsidRPr="007C5A55" w:rsidRDefault="009C0C18" w:rsidP="009C0C18">
            <w:pPr>
              <w:ind w:left="107" w:right="167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535DEE" w:rsidRDefault="009C0C18" w:rsidP="009C0C18">
            <w:pPr>
              <w:ind w:left="284" w:right="266" w:firstLine="14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35D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825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пожилых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24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spacing w:before="4"/>
              <w:ind w:left="111" w:right="3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4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929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2062"/>
                <w:tab w:val="left" w:pos="3688"/>
                <w:tab w:val="left" w:pos="4656"/>
              </w:tabs>
              <w:ind w:left="107" w:right="-5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школьных</w:t>
            </w:r>
            <w:r w:rsidRPr="009C0C18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соревнований</w:t>
            </w:r>
            <w:r w:rsidRPr="009C0C18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футболу,</w:t>
            </w:r>
            <w:r w:rsidRPr="009C0C18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настольному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теннису,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баскетболу,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волейболу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шахматных</w:t>
            </w:r>
            <w:r w:rsidRPr="009C0C18">
              <w:rPr>
                <w:rFonts w:ascii="Times New Roman" w:eastAsia="Calibri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турниров</w:t>
            </w:r>
            <w:r w:rsidRPr="009C0C18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«Белая</w:t>
            </w:r>
            <w:r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ладья»,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норм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ГТО.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Всероссийских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спортивных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играх школьников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«Президентские спортивные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284" w:right="272" w:firstLine="20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6" w:right="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воспитанию,</w:t>
            </w:r>
          </w:p>
          <w:p w:rsidR="009C0C18" w:rsidRPr="009C0C18" w:rsidRDefault="009C0C18" w:rsidP="009C0C18">
            <w:pPr>
              <w:ind w:left="106" w:right="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Международный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учителя.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Общешкольный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концерт «Любимому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учителю…», Поздравление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учителей-ветеранов 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04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34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6" w:right="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по воспитанию,</w:t>
            </w:r>
          </w:p>
          <w:p w:rsidR="009C0C18" w:rsidRPr="009C0C18" w:rsidRDefault="009C0C18" w:rsidP="009C0C18">
            <w:pPr>
              <w:ind w:left="106" w:right="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06" w:right="6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103"/>
        </w:trPr>
        <w:tc>
          <w:tcPr>
            <w:tcW w:w="3561" w:type="dxa"/>
          </w:tcPr>
          <w:p w:rsidR="009C0C18" w:rsidRPr="007C5A55" w:rsidRDefault="009C0C18" w:rsidP="009C0C18">
            <w:pPr>
              <w:ind w:left="107" w:right="110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ноябр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герба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РФ.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Информационный</w:t>
            </w:r>
            <w:r w:rsidRPr="007C5A55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right="7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ноября 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6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929"/>
        </w:trPr>
        <w:tc>
          <w:tcPr>
            <w:tcW w:w="3561" w:type="dxa"/>
          </w:tcPr>
          <w:p w:rsidR="009C0C18" w:rsidRPr="009C0C18" w:rsidRDefault="009C0C18" w:rsidP="007C5A55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неизвестного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солдата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онлайн-экскурсия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«Имя</w:t>
            </w:r>
            <w:r w:rsidR="007C5A55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твое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неизвестно, подвиг твой бессмертен». Лекция,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интерактивная экскурсия в Музей Великой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Отечественной войны, презентация, экскурсия 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музеи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274" w:right="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2-5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  <w:p w:rsidR="009C0C18" w:rsidRPr="007C5A55" w:rsidRDefault="007C5A55" w:rsidP="009C0C18">
            <w:pPr>
              <w:ind w:left="271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103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0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 декабр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Международный день художника.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 детских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266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декада</w:t>
            </w:r>
          </w:p>
          <w:p w:rsidR="009C0C18" w:rsidRPr="007C5A55" w:rsidRDefault="009C0C18" w:rsidP="009C0C18">
            <w:pPr>
              <w:spacing w:before="2"/>
              <w:ind w:left="274" w:right="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6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10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декабря</w:t>
            </w:r>
          </w:p>
          <w:p w:rsidR="009C0C18" w:rsidRPr="009C0C18" w:rsidRDefault="009C0C18" w:rsidP="009C0C18">
            <w:pPr>
              <w:spacing w:before="4"/>
              <w:ind w:left="107" w:right="138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неизвестного солдата. Литературн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музыкальная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композиция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4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2-5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  <w:p w:rsidR="009C0C18" w:rsidRPr="007C5A55" w:rsidRDefault="009C0C18" w:rsidP="009C0C18">
            <w:pPr>
              <w:spacing w:before="2"/>
              <w:ind w:left="37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6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2114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7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Героев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Отечества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«Герои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Родины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моей».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коллективный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86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  <w:p w:rsidR="009C0C18" w:rsidRPr="007C5A55" w:rsidRDefault="007C5A55" w:rsidP="009C0C18">
            <w:pPr>
              <w:spacing w:before="2"/>
              <w:ind w:left="88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"/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spacing w:before="2"/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spacing w:before="2"/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4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День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Федерации.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Беседы,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тематические уроки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13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 w:right="6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331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мероприятия:</w:t>
            </w:r>
          </w:p>
          <w:p w:rsidR="009C0C18" w:rsidRPr="009C0C18" w:rsidRDefault="007C5A55" w:rsidP="00936C3C">
            <w:pPr>
              <w:numPr>
                <w:ilvl w:val="0"/>
                <w:numId w:val="13"/>
              </w:numPr>
              <w:tabs>
                <w:tab w:val="left" w:pos="618"/>
                <w:tab w:val="left" w:pos="619"/>
                <w:tab w:val="left" w:pos="2412"/>
                <w:tab w:val="left" w:pos="4023"/>
              </w:tabs>
              <w:spacing w:before="4"/>
              <w:ind w:right="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«Новогодний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серпантин»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(инсценированна</w:t>
            </w:r>
            <w:r w:rsidR="009C0C18"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новогодняя</w:t>
            </w:r>
            <w:r w:rsidR="009C0C18"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песня)-5</w:t>
            </w:r>
            <w:r w:rsidR="009C0C18"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</w:p>
          <w:p w:rsidR="009C0C18" w:rsidRPr="009C0C18" w:rsidRDefault="009C0C18" w:rsidP="00936C3C">
            <w:pPr>
              <w:numPr>
                <w:ilvl w:val="0"/>
                <w:numId w:val="13"/>
              </w:numPr>
              <w:tabs>
                <w:tab w:val="left" w:pos="191"/>
                <w:tab w:val="left" w:pos="1266"/>
                <w:tab w:val="left" w:pos="2671"/>
                <w:tab w:val="left" w:pos="3539"/>
                <w:tab w:val="left" w:pos="3865"/>
              </w:tabs>
              <w:spacing w:before="4"/>
              <w:ind w:right="26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новогодних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шаров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поздравлениями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новогодних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букетов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5-7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</w:p>
          <w:p w:rsidR="009C0C18" w:rsidRPr="009C0C18" w:rsidRDefault="009C0C18" w:rsidP="00936C3C">
            <w:pPr>
              <w:numPr>
                <w:ilvl w:val="0"/>
                <w:numId w:val="13"/>
              </w:numPr>
              <w:tabs>
                <w:tab w:val="left" w:pos="191"/>
              </w:tabs>
              <w:ind w:left="190" w:hanging="8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новогодней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сказки-6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  <w:p w:rsidR="009C0C18" w:rsidRPr="009C0C18" w:rsidRDefault="009C0C18" w:rsidP="00936C3C">
            <w:pPr>
              <w:numPr>
                <w:ilvl w:val="0"/>
                <w:numId w:val="13"/>
              </w:numPr>
              <w:tabs>
                <w:tab w:val="left" w:pos="191"/>
              </w:tabs>
              <w:spacing w:before="4"/>
              <w:ind w:right="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Квест</w:t>
            </w:r>
            <w:r w:rsidRPr="009C0C18">
              <w:rPr>
                <w:rFonts w:ascii="Times New Roman" w:eastAsia="Calibri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«Как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встречают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Новый</w:t>
            </w:r>
            <w:r w:rsidRPr="009C0C18">
              <w:rPr>
                <w:rFonts w:ascii="Times New Roman" w:eastAsia="Calibri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разных</w:t>
            </w:r>
            <w:r w:rsidRPr="009C0C18">
              <w:rPr>
                <w:rFonts w:ascii="Times New Roman" w:eastAsia="Calibri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странах»-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</w:t>
            </w:r>
          </w:p>
          <w:p w:rsidR="009C0C18" w:rsidRPr="009C0C18" w:rsidRDefault="009C0C18" w:rsidP="00936C3C">
            <w:pPr>
              <w:numPr>
                <w:ilvl w:val="0"/>
                <w:numId w:val="13"/>
              </w:numPr>
              <w:tabs>
                <w:tab w:val="left" w:pos="191"/>
                <w:tab w:val="left" w:pos="1476"/>
                <w:tab w:val="left" w:pos="2611"/>
                <w:tab w:val="left" w:pos="4123"/>
                <w:tab w:val="left" w:pos="5638"/>
              </w:tabs>
              <w:spacing w:before="6"/>
              <w:ind w:right="3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Фестиваль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проектов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«Новогоднее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путешествие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регионам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России»-8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</w:p>
          <w:p w:rsidR="009C0C18" w:rsidRPr="009C0C18" w:rsidRDefault="009C0C18" w:rsidP="00936C3C">
            <w:pPr>
              <w:numPr>
                <w:ilvl w:val="0"/>
                <w:numId w:val="13"/>
              </w:numPr>
              <w:tabs>
                <w:tab w:val="left" w:pos="157"/>
              </w:tabs>
              <w:spacing w:before="1"/>
              <w:ind w:left="71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Конкурс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видеороликов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«Новый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рубеже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эпох»-9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7C5A55" w:rsidP="009C0C18">
            <w:pPr>
              <w:ind w:left="88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C0C18"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 w:rsidR="009C0C18"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  <w:p w:rsidR="009C0C18" w:rsidRPr="007C5A55" w:rsidRDefault="007C5A55" w:rsidP="009C0C18">
            <w:pPr>
              <w:spacing w:before="2"/>
              <w:ind w:left="88"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 w:right="4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7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«спасибо».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Беседа: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«Мы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говорим: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«СПАСИБО»!»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31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 w:right="6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38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4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полного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освобождения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Ленинграда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фашистско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блокады. Тематический классный час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«Подвиг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защитников</w:t>
            </w:r>
            <w:r w:rsidRPr="009C0C18">
              <w:rPr>
                <w:rFonts w:ascii="Times New Roman" w:eastAsia="Calibri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блокадного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Ленинграда»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«Минута</w:t>
            </w:r>
          </w:p>
          <w:p w:rsidR="009C0C18" w:rsidRPr="009C0C18" w:rsidRDefault="009C0C18" w:rsidP="009C0C18">
            <w:pPr>
              <w:ind w:left="107" w:right="8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молчания,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посвященная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подвигу защитников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блокадного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Ленинграда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жертвам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Холокоста».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Литературно-музыкальная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31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415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науки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Викторина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«Достижения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российских ученых»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3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Заместитель директора по ВР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7C5A55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День памяти о россиянах, исполнявших служебный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долг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Отечества.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Просмотр</w:t>
            </w:r>
            <w:r w:rsidRPr="007C5A55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7C5A55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7C5A55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документальных</w:t>
            </w:r>
            <w:r w:rsidRPr="007C5A55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7C5A55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художественных</w:t>
            </w:r>
            <w:r w:rsidRPr="007C5A55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фильмов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участие в митинге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right="1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15 февраля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 w:right="6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9C0C18" w:rsidRDefault="009C0C18" w:rsidP="007C5A55">
            <w:pPr>
              <w:ind w:left="107" w:right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Международный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родного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языка.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Интеллектуаль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ная викторина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right="1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 w:right="6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29"/>
        </w:trPr>
        <w:tc>
          <w:tcPr>
            <w:tcW w:w="3561" w:type="dxa"/>
          </w:tcPr>
          <w:p w:rsidR="009C0C18" w:rsidRPr="009C0C18" w:rsidRDefault="009C0C18" w:rsidP="007C5A55">
            <w:pPr>
              <w:ind w:left="107" w:right="7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Смотр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стоя и песни- 5 классы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стихов-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Квест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«Родине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служить»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-7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</w:p>
          <w:p w:rsidR="009C0C18" w:rsidRPr="009C0C18" w:rsidRDefault="009C0C18" w:rsidP="009C0C18">
            <w:pPr>
              <w:ind w:left="107" w:right="5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Спортивное соревнование «Будь готов!»-8 классы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«Защитник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Отечества»-9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2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2136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76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Фольклорный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«Масленица».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Ярмарка поделок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4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656"/>
        </w:trPr>
        <w:tc>
          <w:tcPr>
            <w:tcW w:w="3561" w:type="dxa"/>
          </w:tcPr>
          <w:p w:rsidR="009C0C18" w:rsidRPr="009C0C18" w:rsidRDefault="007C5A55" w:rsidP="009C0C18">
            <w:pPr>
              <w:tabs>
                <w:tab w:val="left" w:pos="1726"/>
                <w:tab w:val="left" w:pos="3250"/>
                <w:tab w:val="left" w:pos="4789"/>
              </w:tabs>
              <w:ind w:left="107" w:right="-4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Концертная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программа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«Весенний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перезвон»</w:t>
            </w:r>
            <w:r w:rsidR="009C0C18"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посвященная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="009C0C18"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Марта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Поздравление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ветеранов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педагогического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труда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школы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ветеранов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50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 w:right="5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7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Международный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театра.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Литературные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библиотечные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41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 w:right="6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29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54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космонавтики.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проектов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«Космос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зовет!», посвященных Дню космонавтики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(видеоклипов,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видеороликов,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презентаций)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Земли.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Экологическая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акция.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1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апреля 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spacing w:before="2"/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2208"/>
        </w:trPr>
        <w:tc>
          <w:tcPr>
            <w:tcW w:w="3561" w:type="dxa"/>
          </w:tcPr>
          <w:p w:rsidR="009C0C18" w:rsidRPr="009C0C18" w:rsidRDefault="007C5A55" w:rsidP="009C0C18">
            <w:pPr>
              <w:tabs>
                <w:tab w:val="left" w:pos="1102"/>
                <w:tab w:val="left" w:pos="1817"/>
                <w:tab w:val="left" w:pos="1977"/>
                <w:tab w:val="left" w:pos="3311"/>
                <w:tab w:val="left" w:pos="3481"/>
                <w:tab w:val="left" w:pos="3860"/>
                <w:tab w:val="left" w:pos="4378"/>
                <w:tab w:val="left" w:pos="4494"/>
              </w:tabs>
              <w:ind w:left="107" w:right="-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посвященные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9 мая. </w:t>
            </w:r>
            <w:r w:rsidR="009C0C18"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Литературно</w:t>
            </w:r>
            <w:r w:rsidR="009C0C18"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музыкальная</w:t>
            </w:r>
            <w:r w:rsidR="009C0C18"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композиция</w:t>
            </w:r>
            <w:r w:rsidR="009C0C18" w:rsidRPr="009C0C18">
              <w:rPr>
                <w:rFonts w:ascii="Times New Roman" w:eastAsia="Calibri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«Победа!</w:t>
            </w:r>
            <w:r w:rsidR="009C0C18"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Одн</w:t>
            </w:r>
            <w:proofErr w:type="gramStart"/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="009C0C18"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="009C0C18" w:rsidRPr="009C0C18">
              <w:rPr>
                <w:rFonts w:ascii="Times New Roman" w:eastAsia="Calibri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».Акция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«Открытка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памяти»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(Поздравлени</w:t>
            </w:r>
            <w:r w:rsidR="009C0C18"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ветеранов и участников Великой отечественной войны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праздником</w:t>
            </w:r>
            <w:r w:rsidR="009C0C18"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 w:rsidR="009C0C18"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мая)</w:t>
            </w:r>
          </w:p>
          <w:p w:rsidR="009C0C18" w:rsidRPr="009C0C18" w:rsidRDefault="009C0C18" w:rsidP="009C0C18">
            <w:pPr>
              <w:ind w:left="107" w:right="1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Патриотическая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«Бессмертный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полк»,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возложени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цветов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памятнику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павшим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войнам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9C0C18" w:rsidRPr="007C5A55" w:rsidRDefault="009C0C18" w:rsidP="009C0C18">
            <w:pPr>
              <w:ind w:right="34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7C5A55" w:rsidP="009C0C18">
            <w:pPr>
              <w:ind w:left="711" w:right="177" w:hanging="51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Апрел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май</w:t>
            </w:r>
            <w:r w:rsidR="009C0C18" w:rsidRPr="007C5A55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6" w:right="5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детских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России.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287"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2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19-24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2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3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Торжественные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линейки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итогам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года: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«Праздник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побед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достижений»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9C0C18" w:rsidRPr="007C5A55" w:rsidRDefault="007C5A55" w:rsidP="009C0C18">
            <w:pPr>
              <w:ind w:left="48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Конец мая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7C5A55" w:rsidP="009C0C18">
            <w:pPr>
              <w:ind w:left="107" w:right="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Заместители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="009C0C18"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="009C0C18"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="009C0C18"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</w:p>
          <w:p w:rsidR="009C0C18" w:rsidRPr="009C0C18" w:rsidRDefault="009C0C18" w:rsidP="009C0C18">
            <w:pPr>
              <w:ind w:left="107" w:right="6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1929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Торжественная церемония вручения аттестатов об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основном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общем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образовании.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9-х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1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9C0C18" w:rsidRPr="007C5A55" w:rsidRDefault="007C5A55" w:rsidP="009C0C18">
            <w:pPr>
              <w:ind w:left="48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321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40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Pr="009C0C18">
              <w:rPr>
                <w:rFonts w:ascii="Times New Roman" w:eastAsia="Calibri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«Классное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руководство»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1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классами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4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Август-</w:t>
            </w:r>
          </w:p>
          <w:p w:rsidR="009C0C18" w:rsidRPr="009C0C18" w:rsidRDefault="009C0C18" w:rsidP="009C0C18">
            <w:pPr>
              <w:ind w:left="3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1377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начинающим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ссным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руководителям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7C5A55" w:rsidRPr="007C5A55" w:rsidRDefault="009C0C18" w:rsidP="009C0C18">
            <w:pPr>
              <w:ind w:left="169" w:right="156"/>
              <w:jc w:val="center"/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Pr="009C0C18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7C5A55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>4</w:t>
            </w:r>
          </w:p>
          <w:p w:rsidR="009C0C18" w:rsidRPr="009C0C18" w:rsidRDefault="009C0C18" w:rsidP="009C0C18">
            <w:pPr>
              <w:ind w:left="169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382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204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20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Планирован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ие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воспитательной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2023–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167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825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модульного календарного плана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1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тветствии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новыми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ФЗ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№237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«Об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600" w:right="331" w:hanging="2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Сентябрь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557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0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7C5A55" w:rsidRDefault="007C5A55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осеннее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время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0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7C5A55" w:rsidRDefault="007C5A55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безопасного поведения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зимнее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время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93" w:right="7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167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 w:right="3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07" w:right="3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110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лето»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290" w:right="27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Последняя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декада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</w:p>
        </w:tc>
      </w:tr>
      <w:tr w:rsidR="009C0C18" w:rsidRPr="009C0C18" w:rsidTr="007C5A55">
        <w:trPr>
          <w:trHeight w:val="339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классным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коллективом: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класса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общешкольных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ключевых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делах;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интересных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полезных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классе;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урока «Разговоры о главном»;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сплочение коллектива;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выработка законов класса. Индивидуальная работа с учащимися: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личностных особенностей школьников;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поддержка ребенка в решении проблем;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индивидуальная работа по заполнению портфолио;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ребенка.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с учителями, преподающими в классе: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консультации классного руководителя с учителями-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предметниками;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мини-педсоветов;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3"/>
              <w:ind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учителей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участию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</w:t>
            </w:r>
            <w:r w:rsidRPr="009C0C18">
              <w:rPr>
                <w:rFonts w:ascii="Times New Roman" w:eastAsia="Calibri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внутриклассных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делах</w:t>
            </w:r>
          </w:p>
          <w:p w:rsidR="009C0C18" w:rsidRPr="009C0C18" w:rsidRDefault="009C0C18" w:rsidP="00936C3C">
            <w:pPr>
              <w:numPr>
                <w:ilvl w:val="0"/>
                <w:numId w:val="12"/>
              </w:numPr>
              <w:tabs>
                <w:tab w:val="left" w:pos="191"/>
              </w:tabs>
              <w:spacing w:before="6"/>
              <w:ind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учителей</w:t>
            </w:r>
            <w:r w:rsidRPr="009C0C18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участию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раниях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9C0C18" w:rsidRPr="009C0C18" w:rsidRDefault="009C0C18" w:rsidP="009C0C18">
            <w:pPr>
              <w:spacing w:before="6"/>
              <w:ind w:left="107" w:right="91"/>
              <w:rPr>
                <w:rFonts w:ascii="Times New Roman" w:eastAsia="Calibri" w:hAnsi="Times New Roman" w:cs="Times New Roman"/>
                <w:spacing w:val="9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или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законными</w:t>
            </w:r>
            <w:r w:rsidRPr="009C0C18">
              <w:rPr>
                <w:rFonts w:ascii="Times New Roman" w:eastAsia="Calibri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spacing w:before="6"/>
              <w:ind w:left="107"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дставителями:</w:t>
            </w:r>
          </w:p>
          <w:p w:rsidR="009C0C18" w:rsidRPr="009C0C18" w:rsidRDefault="009C0C18" w:rsidP="00936C3C">
            <w:pPr>
              <w:numPr>
                <w:ilvl w:val="0"/>
                <w:numId w:val="11"/>
              </w:numPr>
              <w:tabs>
                <w:tab w:val="left" w:pos="191"/>
              </w:tabs>
              <w:spacing w:before="5"/>
              <w:ind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регулярное</w:t>
            </w:r>
            <w:r w:rsidRPr="009C0C18">
              <w:rPr>
                <w:rFonts w:ascii="Times New Roman" w:eastAsia="Calibri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9C0C18">
              <w:rPr>
                <w:rFonts w:ascii="Times New Roman" w:eastAsia="Calibri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</w:t>
            </w:r>
            <w:r w:rsidRPr="009C0C18">
              <w:rPr>
                <w:rFonts w:ascii="Times New Roman" w:eastAsia="Calibri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успехах</w:t>
            </w:r>
            <w:r w:rsidRPr="009C0C18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проблемах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9C0C18" w:rsidRPr="009C0C18" w:rsidRDefault="009C0C18" w:rsidP="00936C3C">
            <w:pPr>
              <w:numPr>
                <w:ilvl w:val="0"/>
                <w:numId w:val="11"/>
              </w:numPr>
              <w:tabs>
                <w:tab w:val="left" w:pos="191"/>
              </w:tabs>
              <w:spacing w:before="6"/>
              <w:ind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помощь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родителям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регулировании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дминистрацией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учителями;</w:t>
            </w:r>
          </w:p>
          <w:p w:rsidR="009C0C18" w:rsidRPr="009C0C18" w:rsidRDefault="009C0C18" w:rsidP="00936C3C">
            <w:pPr>
              <w:numPr>
                <w:ilvl w:val="0"/>
                <w:numId w:val="11"/>
              </w:numPr>
              <w:tabs>
                <w:tab w:val="left" w:pos="191"/>
              </w:tabs>
              <w:spacing w:before="4"/>
              <w:ind w:left="1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собраний;</w:t>
            </w:r>
          </w:p>
          <w:p w:rsidR="009C0C18" w:rsidRPr="009C0C18" w:rsidRDefault="009C0C18" w:rsidP="00936C3C">
            <w:pPr>
              <w:numPr>
                <w:ilvl w:val="0"/>
                <w:numId w:val="11"/>
              </w:numPr>
              <w:tabs>
                <w:tab w:val="left" w:pos="191"/>
              </w:tabs>
              <w:ind w:left="1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комитетов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классов;</w:t>
            </w:r>
          </w:p>
          <w:p w:rsidR="009C0C18" w:rsidRPr="009C0C18" w:rsidRDefault="009C0C18" w:rsidP="00936C3C">
            <w:pPr>
              <w:numPr>
                <w:ilvl w:val="0"/>
                <w:numId w:val="11"/>
              </w:numPr>
              <w:tabs>
                <w:tab w:val="left" w:pos="191"/>
              </w:tabs>
              <w:ind w:left="1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 к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участию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делах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класса;</w:t>
            </w:r>
          </w:p>
          <w:p w:rsidR="009C0C18" w:rsidRPr="009C0C18" w:rsidRDefault="009C0C18" w:rsidP="009C0C18">
            <w:pPr>
              <w:tabs>
                <w:tab w:val="left" w:pos="191"/>
              </w:tabs>
              <w:spacing w:before="2"/>
              <w:ind w:left="1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семейных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праздников.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55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Классный час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«Внешний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учащегося»</w:t>
            </w:r>
          </w:p>
          <w:p w:rsidR="009C0C18" w:rsidRPr="009C0C18" w:rsidRDefault="009C0C18" w:rsidP="009C0C18">
            <w:pPr>
              <w:spacing w:before="3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«Правила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школьной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жизни»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0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9C0C18" w:rsidRPr="007C5A55" w:rsidRDefault="007C5A55" w:rsidP="009C0C18">
            <w:pPr>
              <w:spacing w:before="3"/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3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1064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Методическое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пространство»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ГБОУ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ГМЦ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ДОНМ,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Асс</w:t>
            </w:r>
            <w:proofErr w:type="gramEnd"/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оциация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руководителей».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proofErr w:type="gramEnd"/>
          </w:p>
          <w:p w:rsidR="009C0C18" w:rsidRPr="009C0C18" w:rsidRDefault="009C0C18" w:rsidP="009C0C18">
            <w:pPr>
              <w:ind w:left="107" w:right="17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руководителей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конференциях,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семинарах,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круглых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толах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ind w:left="172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1377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47"/>
              <w:jc w:val="both"/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расширенного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9C0C18" w:rsidRPr="009C0C18" w:rsidRDefault="009C0C18" w:rsidP="009C0C18">
            <w:pPr>
              <w:ind w:left="107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подведения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промежуточных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итогов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деятельности классов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14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C18" w:rsidRPr="007C5A55" w:rsidRDefault="009C0C18" w:rsidP="009C0C18">
            <w:pPr>
              <w:ind w:left="14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C18" w:rsidRPr="007C5A55" w:rsidRDefault="009C0C18" w:rsidP="009C0C18">
            <w:pPr>
              <w:spacing w:before="2"/>
              <w:ind w:left="19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381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0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состояния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7C5A55" w:rsidRDefault="009C0C18" w:rsidP="009C0C18">
            <w:pPr>
              <w:ind w:left="14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C18" w:rsidRPr="007C5A55" w:rsidRDefault="009C0C18" w:rsidP="009C0C18">
            <w:pPr>
              <w:spacing w:before="2"/>
              <w:ind w:left="14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C18" w:rsidRPr="007C5A55" w:rsidRDefault="009C0C18" w:rsidP="009C0C18">
            <w:pPr>
              <w:ind w:left="19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C5A5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7C5A55">
        <w:trPr>
          <w:trHeight w:val="222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социализации,</w:t>
            </w:r>
          </w:p>
          <w:p w:rsidR="009C0C18" w:rsidRPr="009C0C18" w:rsidRDefault="009C0C18" w:rsidP="009C0C18">
            <w:pPr>
              <w:tabs>
                <w:tab w:val="left" w:pos="1205"/>
              </w:tabs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</w:t>
            </w:r>
          </w:p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7C5A55">
        <w:trPr>
          <w:trHeight w:val="2757"/>
        </w:trPr>
        <w:tc>
          <w:tcPr>
            <w:tcW w:w="3561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 w:right="9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Тематические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консультации для классных руководите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лей: изучение государственных символов Российской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Федерации, защита прав ребенка, основные формы 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направления работы с семьей, развитие коллектива</w:t>
            </w:r>
          </w:p>
          <w:p w:rsidR="009C0C18" w:rsidRPr="009C0C18" w:rsidRDefault="009C0C18" w:rsidP="009C0C18">
            <w:pPr>
              <w:ind w:left="107" w:right="9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кл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асса, профилактика девиантного поведения учащихся,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сотрудничество с правоохранительными органами,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матика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методика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часов,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эффективности воспитательного процесса в классах, 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ткрытые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часы: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формы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методики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проведения,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задачи,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прогнозы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374"/>
        </w:trPr>
        <w:tc>
          <w:tcPr>
            <w:tcW w:w="3561" w:type="dxa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07" w:right="1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Представление опыта воспитательной работы </w:t>
            </w:r>
          </w:p>
          <w:p w:rsidR="009C0C18" w:rsidRPr="009C0C18" w:rsidRDefault="009C0C18" w:rsidP="009C0C18">
            <w:pPr>
              <w:ind w:left="107" w:right="12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школьном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сайте,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также в социальных сетях и в других интернет-ресурсах с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целью его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популяризации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9C0C18" w:rsidRPr="009C0C18" w:rsidRDefault="009C0C18" w:rsidP="009C0C18">
            <w:pPr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7C5A55">
        <w:trPr>
          <w:trHeight w:val="556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Прохождение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курсов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ind w:left="172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1377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231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мониторинговых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исследованиях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23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мам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7C5A55">
        <w:trPr>
          <w:trHeight w:val="1104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5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Посещение открытых мероприятий, анализ </w:t>
            </w:r>
          </w:p>
          <w:p w:rsidR="009C0C18" w:rsidRPr="009C0C18" w:rsidRDefault="009C0C18" w:rsidP="009C0C18">
            <w:pPr>
              <w:ind w:left="107" w:right="15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льных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задач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целей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последующим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обсуждением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7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278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374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9C0C18">
              <w:rPr>
                <w:rFonts w:ascii="Times New Roman" w:eastAsia="Calibri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«Внешкольные</w:t>
            </w:r>
            <w:r w:rsidRPr="009C0C18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мероприятия»</w:t>
            </w:r>
          </w:p>
        </w:tc>
      </w:tr>
      <w:tr w:rsidR="009C0C18" w:rsidRPr="009C0C18" w:rsidTr="007C5A55">
        <w:trPr>
          <w:trHeight w:val="552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87" w:righ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7C5A55">
        <w:trPr>
          <w:trHeight w:val="1103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Экскурсии/походы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выходного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дня,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организуемые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классными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руководителями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представителями)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музей,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картинную</w:t>
            </w:r>
          </w:p>
          <w:p w:rsidR="009C0C18" w:rsidRPr="009C0C18" w:rsidRDefault="009C0C18" w:rsidP="009C0C18">
            <w:pPr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галерею,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технопарк,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предприятие,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природу.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55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spacing w:before="3"/>
              <w:ind w:left="172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3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830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природу,</w:t>
            </w:r>
            <w:r w:rsidRPr="009C0C18">
              <w:rPr>
                <w:rFonts w:ascii="Times New Roman" w:eastAsia="Calibri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производства,</w:t>
            </w:r>
            <w:r w:rsidRPr="009C0C18">
              <w:rPr>
                <w:rFonts w:ascii="Times New Roman" w:eastAsia="Calibri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музеи,</w:t>
            </w:r>
            <w:r w:rsidRPr="009C0C18">
              <w:rPr>
                <w:rFonts w:ascii="Times New Roman" w:eastAsia="Calibri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парки,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(по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планам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руководителей)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950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Поисковые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экспедиции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вахты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памяти,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организуемые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школьным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поисковым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отрядом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местам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боев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Великой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Отечественной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7C5A55">
        <w:trPr>
          <w:trHeight w:val="1101"/>
        </w:trPr>
        <w:tc>
          <w:tcPr>
            <w:tcW w:w="3561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07"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соревнованиях,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выездных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системы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рамках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общеразвивающих</w:t>
            </w:r>
            <w:r w:rsidRPr="009C0C18">
              <w:rPr>
                <w:rFonts w:ascii="Times New Roman" w:eastAsia="Calibri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</w:t>
            </w:r>
            <w:r w:rsidRPr="009C0C18">
              <w:rPr>
                <w:rFonts w:ascii="Times New Roman" w:eastAsia="Calibri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блока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дополнительного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9C0C18" w:rsidRPr="009C0C18" w:rsidRDefault="009C0C18" w:rsidP="009C0C18">
            <w:pPr>
              <w:ind w:left="111" w:right="5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Педагоги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275"/>
        </w:trPr>
        <w:tc>
          <w:tcPr>
            <w:tcW w:w="9656" w:type="dxa"/>
            <w:gridSpan w:val="4"/>
            <w:tcBorders>
              <w:top w:val="single" w:sz="6" w:space="0" w:color="000000"/>
            </w:tcBorders>
            <w:shd w:val="clear" w:color="auto" w:fill="D9D9D9"/>
          </w:tcPr>
          <w:p w:rsidR="009C0C18" w:rsidRPr="009C0C18" w:rsidRDefault="009C0C18" w:rsidP="009C0C18">
            <w:pPr>
              <w:ind w:left="283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9C0C18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«Организация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предметно-эстетической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среды»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87" w:righ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7C5A55">
        <w:trPr>
          <w:trHeight w:val="6356"/>
        </w:trPr>
        <w:tc>
          <w:tcPr>
            <w:tcW w:w="3561" w:type="dxa"/>
          </w:tcPr>
          <w:p w:rsidR="009C0C18" w:rsidRPr="009C0C18" w:rsidRDefault="009C0C18" w:rsidP="00936C3C">
            <w:pPr>
              <w:numPr>
                <w:ilvl w:val="0"/>
                <w:numId w:val="10"/>
              </w:numPr>
              <w:tabs>
                <w:tab w:val="left" w:pos="873"/>
                <w:tab w:val="left" w:pos="874"/>
              </w:tabs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 интерьера школьных помещений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(вестибюля, коридоров, рекреаций, залов, лестничных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пролетов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п.)</w:t>
            </w:r>
          </w:p>
          <w:p w:rsidR="009C0C18" w:rsidRPr="009C0C18" w:rsidRDefault="009C0C18" w:rsidP="00936C3C">
            <w:pPr>
              <w:numPr>
                <w:ilvl w:val="0"/>
                <w:numId w:val="10"/>
              </w:numPr>
              <w:tabs>
                <w:tab w:val="left" w:pos="811"/>
              </w:tabs>
              <w:ind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регулярно сменяемых экспозиций: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</w:t>
            </w:r>
          </w:p>
          <w:p w:rsidR="009C0C18" w:rsidRPr="009C0C18" w:rsidRDefault="009C0C18" w:rsidP="00936C3C">
            <w:pPr>
              <w:numPr>
                <w:ilvl w:val="0"/>
                <w:numId w:val="10"/>
              </w:numPr>
              <w:tabs>
                <w:tab w:val="left" w:pos="811"/>
              </w:tabs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Озеленение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пришкольной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территории,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разбивка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клумб</w:t>
            </w:r>
          </w:p>
          <w:p w:rsidR="009C0C18" w:rsidRPr="009C0C18" w:rsidRDefault="009C0C18" w:rsidP="00936C3C">
            <w:pPr>
              <w:numPr>
                <w:ilvl w:val="0"/>
                <w:numId w:val="10"/>
              </w:numPr>
              <w:tabs>
                <w:tab w:val="left" w:pos="811"/>
              </w:tabs>
              <w:ind w:left="811" w:hanging="7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стеллажей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свободного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книгообмена</w:t>
            </w:r>
          </w:p>
          <w:p w:rsidR="009C0C18" w:rsidRPr="009C0C18" w:rsidRDefault="009C0C18" w:rsidP="00936C3C">
            <w:pPr>
              <w:numPr>
                <w:ilvl w:val="0"/>
                <w:numId w:val="10"/>
              </w:numPr>
              <w:tabs>
                <w:tab w:val="left" w:pos="811"/>
              </w:tabs>
              <w:ind w:left="811" w:hanging="7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кабинетов</w:t>
            </w:r>
          </w:p>
          <w:p w:rsidR="009C0C18" w:rsidRPr="009C0C18" w:rsidRDefault="009C0C18" w:rsidP="00936C3C">
            <w:pPr>
              <w:numPr>
                <w:ilvl w:val="0"/>
                <w:numId w:val="10"/>
              </w:numPr>
              <w:tabs>
                <w:tab w:val="left" w:pos="811"/>
              </w:tabs>
              <w:ind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Событийный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дизайн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конкретных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событий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(праздников,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церемоний,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торжественных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линеек,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творческих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вечеров,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выставок,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собраний,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конференций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п.);</w:t>
            </w:r>
            <w:proofErr w:type="gramEnd"/>
          </w:p>
          <w:p w:rsidR="009C0C18" w:rsidRPr="009C0C18" w:rsidRDefault="009C0C18" w:rsidP="00936C3C">
            <w:pPr>
              <w:numPr>
                <w:ilvl w:val="0"/>
                <w:numId w:val="10"/>
              </w:numPr>
              <w:tabs>
                <w:tab w:val="left" w:pos="811"/>
              </w:tabs>
              <w:ind w:right="10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Разработка,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создание,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популяризация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школьной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символики</w:t>
            </w:r>
          </w:p>
          <w:p w:rsidR="009C0C18" w:rsidRPr="009C0C18" w:rsidRDefault="009C0C18" w:rsidP="00936C3C">
            <w:pPr>
              <w:numPr>
                <w:ilvl w:val="0"/>
                <w:numId w:val="10"/>
              </w:numPr>
              <w:tabs>
                <w:tab w:val="left" w:pos="811"/>
              </w:tabs>
              <w:ind w:left="811" w:hanging="7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   </w:t>
            </w:r>
            <w:r w:rsidRPr="009C0C18">
              <w:rPr>
                <w:rFonts w:ascii="Times New Roman" w:eastAsia="Calibri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    </w:t>
            </w:r>
            <w:r w:rsidRPr="009C0C18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    </w:t>
            </w:r>
            <w:r w:rsidRPr="009C0C18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конкурсов</w:t>
            </w:r>
          </w:p>
          <w:p w:rsidR="009C0C18" w:rsidRPr="009C0C18" w:rsidRDefault="009C0C18" w:rsidP="009C0C18">
            <w:pPr>
              <w:ind w:left="107"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творческих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проектов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благоустройству</w:t>
            </w:r>
            <w:r w:rsidRPr="009C0C18">
              <w:rPr>
                <w:rFonts w:ascii="Times New Roman" w:eastAsia="Calibri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пришкольной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территории</w:t>
            </w:r>
          </w:p>
          <w:p w:rsidR="009C0C18" w:rsidRPr="009C0C18" w:rsidRDefault="009C0C18" w:rsidP="00936C3C">
            <w:pPr>
              <w:numPr>
                <w:ilvl w:val="0"/>
                <w:numId w:val="9"/>
              </w:numPr>
              <w:tabs>
                <w:tab w:val="left" w:pos="811"/>
              </w:tabs>
              <w:ind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Акцентирование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внимания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предметно-эстетической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среды</w:t>
            </w:r>
            <w:r w:rsidRPr="009C0C18">
              <w:rPr>
                <w:rFonts w:ascii="Times New Roman" w:eastAsia="Calibri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(стенды,</w:t>
            </w:r>
            <w:r w:rsidRPr="009C0C18">
              <w:rPr>
                <w:rFonts w:ascii="Times New Roman" w:eastAsia="Calibri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плакаты)</w:t>
            </w:r>
            <w:r w:rsidRPr="009C0C18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важных</w:t>
            </w:r>
            <w:r w:rsidRPr="009C0C18">
              <w:rPr>
                <w:rFonts w:ascii="Times New Roman" w:eastAsia="Calibri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</w:t>
            </w:r>
          </w:p>
          <w:p w:rsidR="009C0C18" w:rsidRPr="009C0C18" w:rsidRDefault="009C0C18" w:rsidP="009C0C18">
            <w:pPr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ценностях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традициях,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правилах.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63" w:right="134" w:firstLine="2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 w:right="55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предметники</w:t>
            </w:r>
          </w:p>
        </w:tc>
      </w:tr>
      <w:tr w:rsidR="009C0C18" w:rsidRPr="009C0C18" w:rsidTr="007C5A55">
        <w:trPr>
          <w:trHeight w:val="950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47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Создание буккроссинга (свободная библиотека)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«Прочти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поделись!»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(оформление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уголков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книгообмена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вестибюлях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зонах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школы)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442" w:right="295" w:hanging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Сентябрь-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Библиотекарь</w:t>
            </w:r>
          </w:p>
          <w:p w:rsidR="009C0C18" w:rsidRPr="009C0C18" w:rsidRDefault="009C0C18" w:rsidP="009C0C18">
            <w:pPr>
              <w:spacing w:before="6"/>
              <w:ind w:left="111" w:right="7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26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Благоустройство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кабинетов.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«классных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уголков»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 w:right="5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9C0C18" w:rsidRPr="009C0C18" w:rsidRDefault="009C0C18" w:rsidP="009C0C18">
            <w:pPr>
              <w:spacing w:before="2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7C5A55">
        <w:trPr>
          <w:trHeight w:val="830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Благоустройство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школьной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9C0C18" w:rsidRPr="009C0C18" w:rsidRDefault="009C0C18" w:rsidP="009C0C18">
            <w:pPr>
              <w:ind w:left="107" w:right="10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разных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категорий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жителей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микрорайона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C0C18" w:rsidRPr="009C0C18" w:rsidTr="007C5A55">
        <w:trPr>
          <w:trHeight w:val="825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5007"/>
              </w:tabs>
              <w:ind w:left="107" w:righ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Выставки  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творческих   работ  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студии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направленности</w:t>
            </w:r>
            <w:r w:rsidRPr="009C0C18">
              <w:rPr>
                <w:rFonts w:ascii="Times New Roman" w:eastAsia="Calibri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(Изо-студия,</w:t>
            </w:r>
            <w:r w:rsidRPr="009C0C18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студия</w:t>
            </w:r>
            <w:proofErr w:type="gramEnd"/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керамики,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мастерская)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374" w:right="360"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Февраль,</w:t>
            </w:r>
          </w:p>
          <w:p w:rsidR="009C0C18" w:rsidRPr="009C0C18" w:rsidRDefault="009C0C18" w:rsidP="009C0C18">
            <w:pPr>
              <w:ind w:left="172" w:right="1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</w:tr>
      <w:tr w:rsidR="009C0C18" w:rsidRPr="009C0C18" w:rsidTr="00535DEE">
        <w:trPr>
          <w:trHeight w:val="277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2006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7.</w:t>
            </w:r>
            <w:r w:rsidRPr="009C0C18">
              <w:rPr>
                <w:rFonts w:ascii="Times New Roman" w:eastAsia="Calibri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«Взаимодействие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родителями/законными</w:t>
            </w:r>
            <w:r w:rsidRPr="009C0C18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представителями»</w:t>
            </w:r>
          </w:p>
        </w:tc>
      </w:tr>
      <w:tr w:rsidR="009C0C18" w:rsidRPr="009C0C18" w:rsidTr="007C5A55">
        <w:trPr>
          <w:trHeight w:val="552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1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7C5A55">
        <w:trPr>
          <w:trHeight w:val="830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99"/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родительской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инициативной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группы,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планир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ование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её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pacing w:val="54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9C0C18">
              <w:rPr>
                <w:rFonts w:ascii="Times New Roman" w:eastAsia="Calibri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школы,</w:t>
            </w:r>
            <w:r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ководители</w:t>
            </w:r>
            <w:proofErr w:type="gramEnd"/>
          </w:p>
        </w:tc>
      </w:tr>
      <w:tr w:rsidR="009C0C18" w:rsidRPr="009C0C18" w:rsidTr="007C5A55">
        <w:trPr>
          <w:trHeight w:val="825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20"/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ярмарке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блока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120"/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(презентация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кружков/секций)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2023-2024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 w:righ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учебный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</w:tr>
      <w:tr w:rsidR="009C0C18" w:rsidRPr="009C0C18" w:rsidTr="007C5A55">
        <w:trPr>
          <w:trHeight w:val="830"/>
        </w:trPr>
        <w:tc>
          <w:tcPr>
            <w:tcW w:w="3561" w:type="dxa"/>
          </w:tcPr>
          <w:p w:rsidR="009C0C18" w:rsidRPr="009C0C18" w:rsidRDefault="009C0C18" w:rsidP="009C0C18">
            <w:pPr>
              <w:spacing w:before="25"/>
              <w:ind w:left="107" w:right="26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 рамках деятельности Управляющего совета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действующих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77" w:right="246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</w:t>
            </w:r>
          </w:p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825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«Дни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открытых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дверей»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77" w:right="246" w:hanging="29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9C0C18" w:rsidRPr="009C0C18" w:rsidRDefault="009C0C18" w:rsidP="009C0C18">
            <w:pPr>
              <w:ind w:left="29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3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1382"/>
        </w:trPr>
        <w:tc>
          <w:tcPr>
            <w:tcW w:w="3561" w:type="dxa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451" w:right="315"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четверть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proofErr w:type="gramEnd"/>
          </w:p>
          <w:p w:rsidR="009C0C18" w:rsidRPr="009C0C18" w:rsidRDefault="009C0C18" w:rsidP="009C0C18">
            <w:pPr>
              <w:tabs>
                <w:tab w:val="left" w:pos="1205"/>
              </w:tabs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9C0C18" w:rsidRPr="009C0C18" w:rsidTr="007C5A55">
        <w:trPr>
          <w:trHeight w:val="1943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1505"/>
                <w:tab w:val="left" w:pos="2287"/>
                <w:tab w:val="left" w:pos="4028"/>
                <w:tab w:val="left" w:pos="4378"/>
              </w:tabs>
              <w:ind w:left="107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просвещение</w:t>
            </w:r>
            <w:r w:rsidRPr="009C0C18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вопросам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детей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(рекомендации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инструктажи</w:t>
            </w:r>
            <w:proofErr w:type="gramEnd"/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период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каникул,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встречи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9C0C18" w:rsidRPr="009C0C18" w:rsidRDefault="009C0C18" w:rsidP="009C0C18">
            <w:pPr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приглашенными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специалистами: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социальными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работниками, врачами, инспекторами ПДН ОП, ГАИ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ГИБДД,</w:t>
            </w:r>
            <w:r w:rsidRPr="009C0C18">
              <w:rPr>
                <w:rFonts w:ascii="Times New Roman" w:eastAsia="Calibri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представителями</w:t>
            </w:r>
            <w:r w:rsidRPr="009C0C18">
              <w:rPr>
                <w:rFonts w:ascii="Times New Roman" w:eastAsia="Calibri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прокуратуры</w:t>
            </w:r>
            <w:r w:rsidRPr="009C0C18">
              <w:rPr>
                <w:rFonts w:ascii="Times New Roman" w:eastAsia="Calibri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вопросам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профилактики)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C0C18" w:rsidRPr="009C0C18" w:rsidRDefault="009C0C18" w:rsidP="009C0C18">
            <w:pPr>
              <w:ind w:left="172" w:right="4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раз/четверть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6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</w:p>
          <w:p w:rsidR="009C0C18" w:rsidRPr="009C0C18" w:rsidRDefault="009C0C18" w:rsidP="009C0C18">
            <w:pPr>
              <w:tabs>
                <w:tab w:val="left" w:pos="1205"/>
              </w:tabs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9C0C18" w:rsidRPr="009C0C18" w:rsidTr="007C5A55">
        <w:trPr>
          <w:trHeight w:val="1377"/>
        </w:trPr>
        <w:tc>
          <w:tcPr>
            <w:tcW w:w="3561" w:type="dxa"/>
          </w:tcPr>
          <w:p w:rsidR="009C0C18" w:rsidRPr="009C0C18" w:rsidRDefault="009C0C18" w:rsidP="009C0C18">
            <w:pPr>
              <w:ind w:left="215"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(индивидуальные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беседы, рекомендации по воспитанию по запросам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родителей)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5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77" w:right="246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2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C0C18" w:rsidRPr="009C0C18" w:rsidTr="007C5A55">
        <w:trPr>
          <w:trHeight w:val="556"/>
        </w:trPr>
        <w:tc>
          <w:tcPr>
            <w:tcW w:w="3561" w:type="dxa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Совместные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детьми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походы,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экскурсии.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5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ind w:left="172" w:right="4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1930"/>
        </w:trPr>
        <w:tc>
          <w:tcPr>
            <w:tcW w:w="3561" w:type="dxa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неблагополучными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семьями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вопросам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воспитания,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обучения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5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538" w:right="270" w:hanging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221" w:right="7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C0C18" w:rsidRPr="009C0C18" w:rsidTr="007C5A55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1990"/>
                <w:tab w:val="left" w:pos="2887"/>
                <w:tab w:val="left" w:pos="5577"/>
              </w:tabs>
              <w:ind w:left="107" w:right="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педагогов-психологов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социального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5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77" w:right="246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221" w:right="7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</w:p>
          <w:p w:rsidR="009C0C18" w:rsidRPr="009C0C18" w:rsidRDefault="009C0C18" w:rsidP="009C0C18">
            <w:pPr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педагог,</w:t>
            </w:r>
            <w:r w:rsidRPr="009C0C18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Презентация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кружков/секций)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2024-2025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учебный</w:t>
            </w:r>
            <w:proofErr w:type="gramEnd"/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5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3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Отдел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</w:tr>
      <w:tr w:rsidR="009C0C18" w:rsidRPr="009C0C18" w:rsidTr="007C5A55">
        <w:trPr>
          <w:trHeight w:val="1948"/>
        </w:trPr>
        <w:tc>
          <w:tcPr>
            <w:tcW w:w="3561" w:type="dxa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проведению</w:t>
            </w:r>
          </w:p>
          <w:p w:rsidR="009C0C18" w:rsidRPr="009C0C18" w:rsidRDefault="009C0C18" w:rsidP="009C0C18">
            <w:pPr>
              <w:spacing w:before="2"/>
              <w:ind w:left="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плановых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школе.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5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spacing w:before="2"/>
              <w:ind w:left="172" w:right="4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9C0C18" w:rsidRPr="009C0C18" w:rsidRDefault="009C0C18" w:rsidP="009C0C18">
            <w:pPr>
              <w:spacing w:before="2"/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proofErr w:type="gramEnd"/>
          </w:p>
          <w:p w:rsidR="009C0C18" w:rsidRPr="004E0A4F" w:rsidRDefault="009C0C18" w:rsidP="009C0C18">
            <w:pPr>
              <w:tabs>
                <w:tab w:val="left" w:pos="1205"/>
              </w:tabs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педагог,</w:t>
            </w: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4E0A4F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9C0C18" w:rsidRPr="009C0C18" w:rsidTr="007C5A55">
        <w:trPr>
          <w:trHeight w:val="1948"/>
        </w:trPr>
        <w:tc>
          <w:tcPr>
            <w:tcW w:w="3561" w:type="dxa"/>
          </w:tcPr>
          <w:p w:rsidR="009C0C18" w:rsidRPr="009C0C18" w:rsidRDefault="009C0C18" w:rsidP="009C0C18">
            <w:pPr>
              <w:ind w:left="21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родителей в программе «Выходной день вместе»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right="35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273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436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  <w:r w:rsidRPr="009C0C18">
              <w:rPr>
                <w:rFonts w:ascii="Times New Roman" w:eastAsia="Calibri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87" w:righ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7C5A55">
        <w:trPr>
          <w:trHeight w:val="1660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Выборы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классов.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Назначение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поручений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0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656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Выдвижение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кандидатур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0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656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0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656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Ежемесячные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коллективах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92" w:right="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55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Отчёты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коллективах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проделанной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92" w:right="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rPr>
          <w:trHeight w:val="1656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1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Отчёты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членов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проделанной работе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 седаниях</w:t>
            </w:r>
            <w:proofErr w:type="gramEnd"/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278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655"/>
        </w:trPr>
        <w:tc>
          <w:tcPr>
            <w:tcW w:w="3561" w:type="dxa"/>
          </w:tcPr>
          <w:p w:rsidR="009C0C18" w:rsidRPr="009C0C18" w:rsidRDefault="009C0C18" w:rsidP="009C0C18">
            <w:pPr>
              <w:spacing w:before="214"/>
              <w:ind w:right="215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благотворительных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6" w:right="297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656"/>
        </w:trPr>
        <w:tc>
          <w:tcPr>
            <w:tcW w:w="3561" w:type="dxa"/>
          </w:tcPr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9C0C18" w:rsidRPr="009C0C18" w:rsidRDefault="009C0C18" w:rsidP="009C0C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9C0C18" w:rsidRPr="009C0C18" w:rsidRDefault="009C0C18" w:rsidP="009C0C18">
            <w:pPr>
              <w:spacing w:before="214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Рейд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 проверке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внешнего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6" w:right="297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656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65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проектах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РДДМ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«Движение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7C5A55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6" w:right="297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руководитель,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</w:t>
            </w:r>
          </w:p>
          <w:p w:rsidR="009C0C18" w:rsidRPr="009C0C18" w:rsidRDefault="009C0C18" w:rsidP="009C0C18">
            <w:pPr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655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Работа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направлениям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9C0C18">
              <w:rPr>
                <w:rFonts w:ascii="Times New Roman" w:eastAsia="Calibri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6" w:right="297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3" w:right="6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1492"/>
        </w:trPr>
        <w:tc>
          <w:tcPr>
            <w:tcW w:w="3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C18" w:rsidRPr="009C0C18" w:rsidRDefault="009C0C18" w:rsidP="009C0C18">
            <w:pPr>
              <w:ind w:left="107" w:right="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Школьное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коммуникационное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агентство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(пресс-центр,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видеостудия,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дизайн-бюро)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C18" w:rsidRPr="009C0C18" w:rsidRDefault="009C0C18" w:rsidP="009C0C18">
            <w:pPr>
              <w:ind w:left="461" w:right="245" w:hanging="1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C18" w:rsidRPr="009C0C18" w:rsidRDefault="009C0C18" w:rsidP="009C0C18">
            <w:pPr>
              <w:tabs>
                <w:tab w:val="left" w:pos="1804"/>
              </w:tabs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Замдиректора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ВР,</w:t>
            </w:r>
          </w:p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медиацентра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, советник по воспитанию</w:t>
            </w:r>
          </w:p>
          <w:p w:rsidR="009C0C18" w:rsidRPr="009C0C18" w:rsidRDefault="009C0C18" w:rsidP="009C0C18">
            <w:pPr>
              <w:ind w:left="110" w:right="5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C18" w:rsidRPr="009C0C18" w:rsidTr="007C5A5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934"/>
        </w:trPr>
        <w:tc>
          <w:tcPr>
            <w:tcW w:w="3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итогов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работы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73" w:right="1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22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12" w:righ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социализации,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</w:tr>
      <w:tr w:rsidR="009C0C18" w:rsidRPr="009C0C18" w:rsidTr="00535D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8"/>
        </w:trPr>
        <w:tc>
          <w:tcPr>
            <w:tcW w:w="9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0C18" w:rsidRPr="009C0C18" w:rsidRDefault="009C0C18" w:rsidP="009C0C18">
            <w:pPr>
              <w:ind w:left="362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9C0C18">
              <w:rPr>
                <w:rFonts w:ascii="Times New Roman" w:eastAsia="Calibri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«Профилактика и</w:t>
            </w:r>
            <w:r w:rsidRPr="009C0C1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безопасность»</w:t>
            </w:r>
          </w:p>
        </w:tc>
      </w:tr>
      <w:tr w:rsidR="009C0C18" w:rsidRPr="009C0C18" w:rsidTr="007C5A5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1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C0C18" w:rsidRPr="009C0C18" w:rsidRDefault="009C0C18" w:rsidP="009C0C18">
            <w:pPr>
              <w:ind w:left="2195" w:right="2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C0C18" w:rsidRPr="009C0C18" w:rsidRDefault="009C0C18" w:rsidP="009C0C18">
            <w:pPr>
              <w:ind w:left="173" w:right="16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C0C18" w:rsidRPr="009C0C18" w:rsidRDefault="009C0C18" w:rsidP="009C0C18">
            <w:pPr>
              <w:ind w:left="127" w:righ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127"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C0C18" w:rsidRPr="009C0C18" w:rsidRDefault="009C0C18" w:rsidP="009C0C18">
            <w:pPr>
              <w:ind w:left="3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7C5A5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03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Декада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безопасности: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гостях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сотрудники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ГИБДД,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МЧС, МВД. Беседы с просмотром видеоклипов на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тематику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повседневной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жизни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операция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73" w:right="1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3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12" w:right="158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</w:p>
          <w:p w:rsidR="009C0C18" w:rsidRPr="009C0C18" w:rsidRDefault="009C0C18" w:rsidP="009C0C18">
            <w:pPr>
              <w:ind w:left="112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ители</w:t>
            </w:r>
          </w:p>
        </w:tc>
      </w:tr>
      <w:tr w:rsidR="009C0C18" w:rsidRPr="009C0C18" w:rsidTr="007C5A5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1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Беседа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«Твой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маршрут»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73" w:right="1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3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7C5A5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28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tabs>
                <w:tab w:val="left" w:pos="1701"/>
                <w:tab w:val="left" w:pos="4038"/>
              </w:tabs>
              <w:ind w:left="107"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Неделя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профилактики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безнадзорности,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беспризорности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«Высокая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ответственность!»,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приуроченная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Всероссийскому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дню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солидарности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борьбе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терроризмом:</w:t>
            </w:r>
          </w:p>
          <w:p w:rsidR="009C0C18" w:rsidRPr="009C0C18" w:rsidRDefault="009C0C18" w:rsidP="00936C3C">
            <w:pPr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часы,</w:t>
            </w:r>
          </w:p>
          <w:p w:rsidR="009C0C18" w:rsidRPr="009C0C18" w:rsidRDefault="009C0C18" w:rsidP="00936C3C">
            <w:pPr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Правовая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  <w:p w:rsidR="009C0C18" w:rsidRPr="009C0C18" w:rsidRDefault="009C0C18" w:rsidP="00936C3C">
            <w:pPr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стендах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Школы,</w:t>
            </w:r>
          </w:p>
          <w:p w:rsidR="009C0C18" w:rsidRPr="009C0C18" w:rsidRDefault="009C0C18" w:rsidP="009C0C18">
            <w:pPr>
              <w:tabs>
                <w:tab w:val="left" w:pos="837"/>
                <w:tab w:val="left" w:pos="838"/>
              </w:tabs>
              <w:ind w:left="414" w:right="37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73" w:right="1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3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18" w:rsidRPr="009C0C18" w:rsidRDefault="009C0C18" w:rsidP="009C0C18">
            <w:pPr>
              <w:ind w:left="112" w:right="8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</w:t>
            </w:r>
          </w:p>
          <w:p w:rsidR="009C0C18" w:rsidRPr="009C0C18" w:rsidRDefault="009C0C18" w:rsidP="009C0C18">
            <w:pPr>
              <w:ind w:left="112" w:right="8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C18" w:rsidRPr="009C0C18" w:rsidTr="007C5A55">
        <w:trPr>
          <w:trHeight w:val="830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6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Всероссийский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6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Учитель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информатики.</w:t>
            </w:r>
            <w:r w:rsidRPr="009C0C18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оводители</w:t>
            </w:r>
            <w:proofErr w:type="gramEnd"/>
          </w:p>
        </w:tc>
      </w:tr>
      <w:tr w:rsidR="009C0C18" w:rsidRPr="009C0C18" w:rsidTr="007C5A55">
        <w:trPr>
          <w:trHeight w:val="1377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58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 месячника правового воспитания 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профилактики правонарушений.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Единый день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деструктивного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(правовые,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профилактические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игры,</w:t>
            </w:r>
            <w:proofErr w:type="gramEnd"/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т.п.)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6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199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 w:right="1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ители</w:t>
            </w:r>
          </w:p>
        </w:tc>
      </w:tr>
      <w:tr w:rsidR="009C0C18" w:rsidRPr="009C0C18" w:rsidTr="007C5A55">
        <w:trPr>
          <w:trHeight w:val="2316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правовой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детям,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приуроченный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ко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дню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подписания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Конвенции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правах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ребенка:</w:t>
            </w:r>
          </w:p>
          <w:p w:rsidR="009C0C18" w:rsidRPr="009C0C18" w:rsidRDefault="009C0C18" w:rsidP="00936C3C">
            <w:pPr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94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Фестиваль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рисунка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«Мои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права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обязанности»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«Человек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системе</w:t>
            </w:r>
            <w:r w:rsidRPr="009C0C1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социально-правовых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норм»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spacing w:before="7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1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7C5A55">
        <w:trPr>
          <w:trHeight w:val="830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«Декада</w:t>
            </w:r>
            <w:r w:rsidRPr="009C0C18">
              <w:rPr>
                <w:rFonts w:ascii="Times New Roman" w:eastAsia="Calibri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борьбы</w:t>
            </w:r>
            <w:r w:rsidRPr="009C0C18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вредными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привычками»,</w:t>
            </w:r>
            <w:r w:rsidRPr="009C0C18">
              <w:rPr>
                <w:rFonts w:ascii="Times New Roman" w:eastAsia="Calibri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открытые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 часы.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Приглашение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врачей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просмотр</w:t>
            </w:r>
            <w:r w:rsidRPr="009C0C18">
              <w:rPr>
                <w:rFonts w:ascii="Times New Roman" w:eastAsia="Calibri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видеофильмов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437" w:right="394" w:hanging="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Ноябрь-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ители</w:t>
            </w:r>
          </w:p>
        </w:tc>
      </w:tr>
      <w:tr w:rsidR="009C0C18" w:rsidRPr="009C0C18" w:rsidTr="007C5A55">
        <w:trPr>
          <w:trHeight w:val="249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«Урок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Доброты»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толерантного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9C0C18">
              <w:rPr>
                <w:rFonts w:ascii="Times New Roman" w:eastAsia="Calibri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лицам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ОВЗ</w:t>
            </w:r>
            <w:r w:rsidRPr="009C0C18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инвалидностью</w:t>
            </w:r>
            <w:r w:rsidRPr="009C0C18">
              <w:rPr>
                <w:rFonts w:ascii="Times New Roman" w:eastAsia="Calibri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формате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66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C0C18">
              <w:rPr>
                <w:rFonts w:ascii="Times New Roman" w:eastAsia="Calibri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 w:right="58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9C0C18" w:rsidRPr="009C0C18" w:rsidTr="007C5A55">
        <w:trPr>
          <w:trHeight w:val="2541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1184"/>
                <w:tab w:val="left" w:pos="2470"/>
                <w:tab w:val="left" w:pos="3726"/>
                <w:tab w:val="left" w:pos="5381"/>
              </w:tabs>
              <w:ind w:left="107" w:right="10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Неделя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культуры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общения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«Территория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без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сквернословия»:</w:t>
            </w:r>
          </w:p>
          <w:p w:rsidR="009C0C18" w:rsidRPr="009C0C18" w:rsidRDefault="009C0C18" w:rsidP="00936C3C">
            <w:pPr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ind w:left="825" w:hanging="36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Активные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переменка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«Активити»,</w:t>
            </w:r>
          </w:p>
          <w:p w:rsidR="009C0C18" w:rsidRPr="009C0C18" w:rsidRDefault="009C0C18" w:rsidP="00936C3C">
            <w:pPr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ind w:left="825" w:hanging="36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Клуб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игр</w:t>
            </w:r>
          </w:p>
          <w:p w:rsidR="009C0C18" w:rsidRPr="009C0C18" w:rsidRDefault="009C0C18" w:rsidP="00936C3C">
            <w:pPr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ind w:right="876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 «Что</w:t>
            </w:r>
            <w:r w:rsidRPr="009C0C18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такое,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кто такой»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Интерактивный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классный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«Грязные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слова»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65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 w:right="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организар</w:t>
            </w:r>
          </w:p>
        </w:tc>
      </w:tr>
      <w:tr w:rsidR="009C0C18" w:rsidRPr="009C0C18" w:rsidTr="007C5A55">
        <w:trPr>
          <w:trHeight w:val="830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Занятия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защищенности</w:t>
            </w:r>
          </w:p>
          <w:p w:rsidR="009C0C18" w:rsidRPr="009C0C18" w:rsidRDefault="009C0C18" w:rsidP="009C0C18">
            <w:pPr>
              <w:ind w:left="107" w:right="9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  <w:r w:rsidRPr="009C0C18">
              <w:rPr>
                <w:rFonts w:ascii="Times New Roman" w:eastAsia="Calibri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9C0C18">
              <w:rPr>
                <w:rFonts w:ascii="Times New Roman" w:eastAsia="Calibri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«Алгоритм</w:t>
            </w:r>
            <w:r w:rsidRPr="009C0C18">
              <w:rPr>
                <w:rFonts w:ascii="Times New Roman" w:eastAsia="Calibri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действий</w:t>
            </w:r>
            <w:r w:rsidRPr="009C0C18">
              <w:rPr>
                <w:rFonts w:ascii="Times New Roman" w:eastAsia="Calibri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Pr="009C0C18">
              <w:rPr>
                <w:rFonts w:ascii="Times New Roman" w:eastAsia="Calibri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вооруженном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нападении»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безопасности,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ители</w:t>
            </w:r>
            <w:proofErr w:type="gramEnd"/>
          </w:p>
        </w:tc>
      </w:tr>
      <w:tr w:rsidR="009C0C18" w:rsidRPr="009C0C18" w:rsidTr="007C5A55">
        <w:trPr>
          <w:trHeight w:val="829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1243"/>
                <w:tab w:val="left" w:pos="1799"/>
                <w:tab w:val="left" w:pos="2247"/>
                <w:tab w:val="left" w:pos="3657"/>
                <w:tab w:val="left" w:pos="4357"/>
              </w:tabs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Занятие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№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2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«Действия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обнаружение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подозрительного</w:t>
            </w:r>
            <w:r w:rsidRPr="009C0C18">
              <w:rPr>
                <w:rFonts w:ascii="Times New Roman" w:eastAsia="Calibri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предмета,</w:t>
            </w:r>
            <w:r w:rsidRPr="009C0C18">
              <w:rPr>
                <w:rFonts w:ascii="Times New Roman" w:eastAsia="Calibri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похожего</w:t>
            </w:r>
            <w:r w:rsidRPr="009C0C18">
              <w:rPr>
                <w:rFonts w:ascii="Times New Roman" w:eastAsia="Calibri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взрывное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устройство»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безопасности,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ители</w:t>
            </w:r>
            <w:proofErr w:type="gramEnd"/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  <w:r w:rsidRPr="009C0C18">
              <w:rPr>
                <w:rFonts w:ascii="Times New Roman" w:eastAsia="Calibri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9C0C18">
              <w:rPr>
                <w:rFonts w:ascii="Times New Roman" w:eastAsia="Calibri" w:hAnsi="Times New Roman" w:cs="Times New Roman"/>
                <w:spacing w:val="9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«Действие</w:t>
            </w:r>
            <w:r w:rsidRPr="009C0C18">
              <w:rPr>
                <w:rFonts w:ascii="Times New Roman" w:eastAsia="Calibri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Pr="009C0C18">
              <w:rPr>
                <w:rFonts w:ascii="Times New Roman" w:eastAsia="Calibri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захвате</w:t>
            </w:r>
            <w:r w:rsidRPr="009C0C18">
              <w:rPr>
                <w:rFonts w:ascii="Times New Roman" w:eastAsia="Calibri" w:hAnsi="Times New Roman" w:cs="Times New Roman"/>
                <w:spacing w:val="9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Pr="009C0C18">
              <w:rPr>
                <w:rFonts w:ascii="Times New Roman" w:eastAsia="Calibri" w:hAnsi="Times New Roman" w:cs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захвате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террористами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заложников»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безопасности,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ители</w:t>
            </w:r>
            <w:proofErr w:type="gramEnd"/>
          </w:p>
        </w:tc>
      </w:tr>
      <w:tr w:rsidR="009C0C18" w:rsidRPr="009C0C18" w:rsidTr="007C5A55">
        <w:trPr>
          <w:trHeight w:val="552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«Терроризм.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Опасность»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безопасности,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ители</w:t>
            </w:r>
            <w:proofErr w:type="gramEnd"/>
          </w:p>
        </w:tc>
      </w:tr>
      <w:tr w:rsidR="009C0C18" w:rsidRPr="009C0C18" w:rsidTr="007C5A55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1113"/>
              </w:tabs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№</w:t>
            </w:r>
            <w:r w:rsidRPr="009C0C18">
              <w:rPr>
                <w:rFonts w:ascii="Times New Roman" w:eastAsia="Calibri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9C0C18">
              <w:rPr>
                <w:rFonts w:ascii="Times New Roman" w:eastAsia="Calibri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9C0C18">
              <w:rPr>
                <w:rFonts w:ascii="Times New Roman" w:eastAsia="Calibri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условиях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биологического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заражения»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безопасности,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ители</w:t>
            </w:r>
            <w:proofErr w:type="gramEnd"/>
          </w:p>
        </w:tc>
      </w:tr>
      <w:tr w:rsidR="009C0C18" w:rsidRPr="009C0C18" w:rsidTr="007C5A55">
        <w:trPr>
          <w:trHeight w:val="825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1262"/>
                <w:tab w:val="left" w:pos="1838"/>
                <w:tab w:val="left" w:pos="2309"/>
                <w:tab w:val="left" w:pos="2542"/>
                <w:tab w:val="left" w:pos="3538"/>
                <w:tab w:val="left" w:pos="3738"/>
                <w:tab w:val="left" w:pos="4463"/>
                <w:tab w:val="left" w:pos="4987"/>
              </w:tabs>
              <w:ind w:left="107"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№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6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«Действия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при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совершении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террористического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акта.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Оказание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первой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медицинской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помощи»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безопасности,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ители</w:t>
            </w:r>
            <w:proofErr w:type="gramEnd"/>
          </w:p>
        </w:tc>
      </w:tr>
      <w:tr w:rsidR="009C0C18" w:rsidRPr="009C0C18" w:rsidTr="007C5A55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Недели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99" w:right="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 Советник по воспитанию,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руководитель, педагог-</w:t>
            </w:r>
          </w:p>
          <w:p w:rsidR="009C0C18" w:rsidRPr="009C0C18" w:rsidRDefault="009C0C18" w:rsidP="009C0C18">
            <w:pPr>
              <w:ind w:left="111" w:right="7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273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39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  <w:r w:rsidRPr="009C0C18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9C0C18" w:rsidRPr="009C0C18" w:rsidTr="00FE6F62">
        <w:trPr>
          <w:trHeight w:val="556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87" w:righ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FE6F62">
        <w:trPr>
          <w:trHeight w:val="561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4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в окружных, городских, Всероссийских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выставках,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соревнованиях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547" w:right="376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622" w:firstLine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FE6F62">
        <w:trPr>
          <w:trHeight w:val="1651"/>
        </w:trPr>
        <w:tc>
          <w:tcPr>
            <w:tcW w:w="3561" w:type="dxa"/>
          </w:tcPr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соревнования,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норм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spacing w:before="1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25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руководители.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физ-ры</w:t>
            </w:r>
          </w:p>
        </w:tc>
      </w:tr>
      <w:tr w:rsidR="009C0C18" w:rsidRPr="009C0C18" w:rsidTr="00FE6F62">
        <w:trPr>
          <w:trHeight w:val="830"/>
        </w:trPr>
        <w:tc>
          <w:tcPr>
            <w:tcW w:w="3561" w:type="dxa"/>
          </w:tcPr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Посещение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театров,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музеев,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FE6F62">
        <w:trPr>
          <w:trHeight w:val="1104"/>
        </w:trPr>
        <w:tc>
          <w:tcPr>
            <w:tcW w:w="3561" w:type="dxa"/>
          </w:tcPr>
          <w:p w:rsidR="009C0C18" w:rsidRPr="009C0C18" w:rsidRDefault="009C0C18" w:rsidP="009C0C18">
            <w:pPr>
              <w:ind w:left="107" w:firstLine="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проектах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акциях</w:t>
            </w:r>
            <w:r w:rsidRPr="009C0C18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РДДМ</w:t>
            </w:r>
            <w:r w:rsidRPr="009C0C18">
              <w:rPr>
                <w:rFonts w:ascii="Times New Roman" w:eastAsia="Calibri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«Движение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spacing w:before="1"/>
              <w:ind w:left="605" w:right="335" w:hanging="2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В 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организаторы,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FE6F62">
        <w:trPr>
          <w:trHeight w:val="805"/>
        </w:trPr>
        <w:tc>
          <w:tcPr>
            <w:tcW w:w="3561" w:type="dxa"/>
          </w:tcPr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ЮИДД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spacing w:before="1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9C0C18" w:rsidRPr="009C0C18" w:rsidRDefault="009C0C18" w:rsidP="009C0C18">
            <w:pPr>
              <w:tabs>
                <w:tab w:val="left" w:pos="1115"/>
              </w:tabs>
              <w:ind w:left="111" w:righ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ЮИДД,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FE6F62">
        <w:trPr>
          <w:trHeight w:val="546"/>
        </w:trPr>
        <w:tc>
          <w:tcPr>
            <w:tcW w:w="3561" w:type="dxa"/>
          </w:tcPr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Сотрудничество</w:t>
            </w:r>
            <w:r w:rsidRPr="009C0C18">
              <w:rPr>
                <w:rFonts w:ascii="Times New Roman" w:eastAsia="Calibri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вузами,</w:t>
            </w:r>
            <w:r w:rsidRPr="009C0C18">
              <w:rPr>
                <w:rFonts w:ascii="Times New Roman" w:eastAsia="Calibri" w:hAnsi="Times New Roman" w:cs="Times New Roman"/>
                <w:spacing w:val="1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колледжами</w:t>
            </w:r>
            <w:r w:rsidRPr="009C0C18">
              <w:rPr>
                <w:rFonts w:ascii="Times New Roman" w:eastAsia="Calibri" w:hAnsi="Times New Roman" w:cs="Times New Roman"/>
                <w:spacing w:val="10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рамках</w:t>
            </w:r>
          </w:p>
          <w:p w:rsidR="009C0C18" w:rsidRPr="009C0C18" w:rsidRDefault="009C0C18" w:rsidP="009C0C18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профориентации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2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535DEE">
        <w:trPr>
          <w:trHeight w:val="271"/>
        </w:trPr>
        <w:tc>
          <w:tcPr>
            <w:tcW w:w="9656" w:type="dxa"/>
            <w:gridSpan w:val="4"/>
            <w:tcBorders>
              <w:bottom w:val="single" w:sz="6" w:space="0" w:color="000000"/>
            </w:tcBorders>
            <w:shd w:val="clear" w:color="auto" w:fill="D9D9D9"/>
          </w:tcPr>
          <w:p w:rsidR="009C0C18" w:rsidRPr="009C0C18" w:rsidRDefault="009C0C18" w:rsidP="009C0C18">
            <w:pPr>
              <w:ind w:left="43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  <w:r w:rsidRPr="009C0C18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</w:tr>
      <w:tr w:rsidR="009C0C18" w:rsidRPr="009C0C18" w:rsidTr="00FE6F62">
        <w:trPr>
          <w:trHeight w:val="549"/>
        </w:trPr>
        <w:tc>
          <w:tcPr>
            <w:tcW w:w="3561" w:type="dxa"/>
            <w:tcBorders>
              <w:top w:val="single" w:sz="6" w:space="0" w:color="000000"/>
            </w:tcBorders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000000"/>
            </w:tcBorders>
            <w:shd w:val="clear" w:color="auto" w:fill="F1F1F1"/>
          </w:tcPr>
          <w:p w:rsidR="009C0C18" w:rsidRPr="009C0C18" w:rsidRDefault="009C0C18" w:rsidP="009C0C18">
            <w:pPr>
              <w:ind w:left="1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shd w:val="clear" w:color="auto" w:fill="F1F1F1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spacing w:before="2"/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shd w:val="clear" w:color="auto" w:fill="F1F1F1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FE6F62">
        <w:trPr>
          <w:trHeight w:val="1267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 w:val="restart"/>
          </w:tcPr>
          <w:p w:rsidR="009C0C18" w:rsidRPr="009C0C18" w:rsidRDefault="009C0C18" w:rsidP="009C0C18">
            <w:pPr>
              <w:ind w:left="99" w:right="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учебного года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 плану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 w:right="5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C0C18" w:rsidRPr="009C0C18" w:rsidTr="00FE6F62">
        <w:trPr>
          <w:trHeight w:val="551"/>
        </w:trPr>
        <w:tc>
          <w:tcPr>
            <w:tcW w:w="3561" w:type="dxa"/>
          </w:tcPr>
          <w:p w:rsidR="009C0C18" w:rsidRPr="009C0C18" w:rsidRDefault="009C0C18" w:rsidP="009C0C18">
            <w:pPr>
              <w:ind w:left="210" w:right="126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Уроки,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часы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«Профессии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наших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родителей».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spacing w:before="25"/>
              <w:ind w:left="90"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FE6F62">
        <w:trPr>
          <w:trHeight w:val="1104"/>
        </w:trPr>
        <w:tc>
          <w:tcPr>
            <w:tcW w:w="3561" w:type="dxa"/>
          </w:tcPr>
          <w:p w:rsidR="009C0C18" w:rsidRPr="009C0C18" w:rsidRDefault="009C0C18" w:rsidP="009C0C18">
            <w:pPr>
              <w:ind w:left="210" w:right="125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буклетов</w:t>
            </w:r>
            <w:r w:rsidRPr="009C0C1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профессиях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spacing w:before="25"/>
              <w:ind w:left="90"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FE6F62">
        <w:trPr>
          <w:trHeight w:val="1104"/>
        </w:trPr>
        <w:tc>
          <w:tcPr>
            <w:tcW w:w="3561" w:type="dxa"/>
          </w:tcPr>
          <w:p w:rsidR="009C0C18" w:rsidRPr="009C0C18" w:rsidRDefault="009C0C18" w:rsidP="009C0C18">
            <w:pPr>
              <w:ind w:left="210" w:right="145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экскурсий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предприятия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города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(очных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онлайн).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spacing w:before="25"/>
              <w:ind w:left="90"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FE6F62">
        <w:trPr>
          <w:trHeight w:val="1655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26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в проекте «Профессиональное обучение без</w:t>
            </w:r>
            <w:r w:rsidRPr="009C0C18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границ»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spacing w:before="25"/>
              <w:ind w:left="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9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(куратор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направления),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0C18" w:rsidRPr="009C0C18" w:rsidTr="00FE6F62">
        <w:trPr>
          <w:trHeight w:val="1896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«Билет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 w:right="390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навигатор,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руководители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</w:p>
          <w:p w:rsidR="009C0C18" w:rsidRPr="009C0C18" w:rsidRDefault="009C0C18" w:rsidP="009C0C18">
            <w:pPr>
              <w:spacing w:before="25"/>
              <w:ind w:left="111" w:right="39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ураторы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параллелям</w:t>
            </w:r>
          </w:p>
        </w:tc>
      </w:tr>
      <w:tr w:rsidR="009C0C18" w:rsidRPr="009C0C18" w:rsidTr="00FE6F62">
        <w:trPr>
          <w:trHeight w:val="1896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20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Цикл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всероссийских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открытых</w:t>
            </w:r>
            <w:r w:rsidRPr="009C0C18">
              <w:rPr>
                <w:rFonts w:ascii="Times New Roman" w:eastAsia="Calibri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уроков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профессиональной навигации для обучающихся 5-9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 и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«Шоу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профессий»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 5-9 классов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интерактивном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формате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портале «Проектория».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 w:right="56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кураторы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параллелям</w:t>
            </w:r>
          </w:p>
        </w:tc>
      </w:tr>
      <w:tr w:rsidR="009C0C18" w:rsidRPr="009C0C18" w:rsidTr="00FE6F62">
        <w:trPr>
          <w:trHeight w:val="1108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обзорных и тематических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экскурсий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целью</w:t>
            </w:r>
          </w:p>
          <w:p w:rsidR="009C0C18" w:rsidRPr="009C0C18" w:rsidRDefault="009C0C18" w:rsidP="009C0C18">
            <w:pPr>
              <w:ind w:left="107" w:right="6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ознакомления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9C0C1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работой</w:t>
            </w:r>
            <w:r w:rsidRPr="009C0C18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предприятий,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условиями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труда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технологическим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процессом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5"/>
              <w:ind w:left="111" w:right="6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9C0C18" w:rsidRPr="009C0C18" w:rsidTr="00FE6F62">
        <w:trPr>
          <w:trHeight w:val="628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36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часов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C0C18" w:rsidRPr="009C0C18" w:rsidRDefault="009C0C18" w:rsidP="009C0C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C18" w:rsidRPr="009C0C18" w:rsidRDefault="009C0C18" w:rsidP="009C0C18">
            <w:pPr>
              <w:spacing w:before="20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9C0C18" w:rsidRPr="009C0C18" w:rsidRDefault="009C0C18" w:rsidP="009C0C18">
            <w:pPr>
              <w:spacing w:before="41"/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FE6F62">
        <w:trPr>
          <w:trHeight w:val="1113"/>
        </w:trPr>
        <w:tc>
          <w:tcPr>
            <w:tcW w:w="3561" w:type="dxa"/>
          </w:tcPr>
          <w:p w:rsidR="009C0C18" w:rsidRPr="009C0C18" w:rsidRDefault="009C0C18" w:rsidP="009C0C18">
            <w:pPr>
              <w:tabs>
                <w:tab w:val="left" w:pos="2133"/>
                <w:tab w:val="left" w:pos="3769"/>
                <w:tab w:val="left" w:pos="4138"/>
                <w:tab w:val="left" w:pos="4622"/>
                <w:tab w:val="left" w:pos="5452"/>
              </w:tabs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их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семей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</w:t>
            </w:r>
            <w:proofErr w:type="gramEnd"/>
          </w:p>
          <w:p w:rsidR="009C0C18" w:rsidRPr="009C0C18" w:rsidRDefault="009C0C18" w:rsidP="009C0C18">
            <w:pPr>
              <w:tabs>
                <w:tab w:val="left" w:pos="2230"/>
                <w:tab w:val="left" w:pos="4063"/>
              </w:tabs>
              <w:ind w:left="107" w:right="10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возможностях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территориально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доступной</w:t>
            </w:r>
            <w:r w:rsidRPr="009C0C18">
              <w:rPr>
                <w:rFonts w:ascii="Times New Roman" w:eastAsia="Calibri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им</w:t>
            </w:r>
            <w:r w:rsidRPr="009C0C18">
              <w:rPr>
                <w:rFonts w:ascii="Times New Roman" w:eastAsia="Calibri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9C0C18">
              <w:rPr>
                <w:rFonts w:ascii="Times New Roman" w:eastAsia="Calibri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среды</w:t>
            </w:r>
            <w:r w:rsidRPr="009C0C18">
              <w:rPr>
                <w:rFonts w:ascii="Times New Roman" w:eastAsia="Calibri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начального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среднего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</w:t>
            </w:r>
            <w:r w:rsidRPr="009C0C18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spacing w:before="3"/>
              <w:ind w:left="92" w:right="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9C0C18" w:rsidRPr="009C0C18" w:rsidRDefault="009C0C18" w:rsidP="009C0C18">
            <w:pPr>
              <w:tabs>
                <w:tab w:val="left" w:pos="1108"/>
              </w:tabs>
              <w:ind w:left="111" w:right="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школы,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C0C18" w:rsidRPr="009C0C18" w:rsidTr="00FE6F62">
        <w:trPr>
          <w:trHeight w:val="1656"/>
        </w:trPr>
        <w:tc>
          <w:tcPr>
            <w:tcW w:w="3561" w:type="dxa"/>
          </w:tcPr>
          <w:p w:rsidR="009C0C18" w:rsidRPr="009C0C18" w:rsidRDefault="00FE6F62" w:rsidP="009C0C18">
            <w:pPr>
              <w:tabs>
                <w:tab w:val="left" w:pos="1486"/>
                <w:tab w:val="left" w:pos="2174"/>
                <w:tab w:val="left" w:pos="3383"/>
                <w:tab w:val="left" w:pos="4284"/>
                <w:tab w:val="left" w:pos="5570"/>
              </w:tabs>
              <w:ind w:left="107" w:right="10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дней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открытых дверей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колледжей </w:t>
            </w:r>
            <w:r w:rsidR="009C0C18"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="009C0C18"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C0C18"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университетов.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25" w:right="102"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учебного</w:t>
            </w:r>
            <w:r w:rsidRPr="009C0C18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tabs>
                <w:tab w:val="left" w:pos="1810"/>
              </w:tabs>
              <w:ind w:left="111" w:right="9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кураторы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параллелям,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535DEE">
        <w:trPr>
          <w:trHeight w:val="278"/>
        </w:trPr>
        <w:tc>
          <w:tcPr>
            <w:tcW w:w="9656" w:type="dxa"/>
            <w:gridSpan w:val="4"/>
            <w:shd w:val="clear" w:color="auto" w:fill="D9D9D9"/>
          </w:tcPr>
          <w:p w:rsidR="009C0C18" w:rsidRPr="009C0C18" w:rsidRDefault="009C0C18" w:rsidP="009C0C18">
            <w:pPr>
              <w:ind w:left="33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«Развитие</w:t>
            </w:r>
            <w:r w:rsidRPr="009C0C18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волонтерского</w:t>
            </w:r>
            <w:r w:rsidRPr="009C0C18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движения»</w:t>
            </w:r>
          </w:p>
        </w:tc>
      </w:tr>
      <w:tr w:rsidR="009C0C18" w:rsidRPr="009C0C18" w:rsidTr="00FE6F62">
        <w:trPr>
          <w:trHeight w:val="551"/>
        </w:trPr>
        <w:tc>
          <w:tcPr>
            <w:tcW w:w="3561" w:type="dxa"/>
            <w:shd w:val="clear" w:color="auto" w:fill="F1F1F1"/>
          </w:tcPr>
          <w:p w:rsidR="009C0C18" w:rsidRPr="009C0C18" w:rsidRDefault="009C0C18" w:rsidP="009C0C18">
            <w:pPr>
              <w:ind w:left="129" w:righ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1F1F1"/>
          </w:tcPr>
          <w:p w:rsidR="009C0C18" w:rsidRPr="009C0C18" w:rsidRDefault="009C0C18" w:rsidP="009C0C18">
            <w:pPr>
              <w:ind w:left="87" w:righ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F1F1F1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C0C18" w:rsidRPr="009C0C18" w:rsidRDefault="009C0C18" w:rsidP="009C0C18">
            <w:pPr>
              <w:ind w:left="171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shd w:val="clear" w:color="auto" w:fill="F1F1F1"/>
          </w:tcPr>
          <w:p w:rsidR="009C0C18" w:rsidRPr="009C0C18" w:rsidRDefault="009C0C18" w:rsidP="009C0C18">
            <w:pPr>
              <w:ind w:left="3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C18" w:rsidRPr="009C0C18" w:rsidTr="00FE6F62">
        <w:trPr>
          <w:trHeight w:val="1929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проектах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волонтерского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отряда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6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волонтерского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клуба</w:t>
            </w:r>
          </w:p>
        </w:tc>
      </w:tr>
      <w:tr w:rsidR="009C0C18" w:rsidRPr="009C0C18" w:rsidTr="00FE6F62">
        <w:trPr>
          <w:trHeight w:val="1656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107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Помощь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украшении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школы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праздничным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календарным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</w:t>
            </w:r>
          </w:p>
          <w:p w:rsidR="009C0C18" w:rsidRPr="009C0C18" w:rsidRDefault="009C0C18" w:rsidP="009C0C18">
            <w:pPr>
              <w:ind w:left="111" w:right="5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волонтерского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клуба,</w:t>
            </w:r>
          </w:p>
        </w:tc>
      </w:tr>
      <w:tr w:rsidR="009C0C18" w:rsidRPr="009C0C18" w:rsidTr="00FE6F62">
        <w:trPr>
          <w:trHeight w:val="1930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172" w:right="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</w:p>
          <w:p w:rsidR="009C0C18" w:rsidRPr="009C0C18" w:rsidRDefault="009C0C18" w:rsidP="009C0C18">
            <w:pPr>
              <w:spacing w:before="3"/>
              <w:ind w:left="172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</w:p>
          <w:p w:rsidR="009C0C18" w:rsidRPr="009C0C18" w:rsidRDefault="009C0C18" w:rsidP="009C0C18">
            <w:pPr>
              <w:spacing w:before="3"/>
              <w:ind w:left="111" w:right="56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</w:t>
            </w:r>
          </w:p>
          <w:p w:rsidR="009C0C18" w:rsidRPr="009C0C18" w:rsidRDefault="009C0C18" w:rsidP="009C0C18">
            <w:pPr>
              <w:ind w:left="111" w:right="5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волонтерского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клуба</w:t>
            </w:r>
          </w:p>
        </w:tc>
      </w:tr>
      <w:tr w:rsidR="009C0C18" w:rsidRPr="009C0C18" w:rsidTr="00FE6F62">
        <w:trPr>
          <w:trHeight w:val="1938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63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Помощь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массовых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концертов,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фестивалей</w:t>
            </w:r>
            <w:r w:rsidRPr="009C0C18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6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</w:t>
            </w:r>
          </w:p>
          <w:p w:rsidR="009C0C18" w:rsidRPr="009C0C18" w:rsidRDefault="009C0C18" w:rsidP="009C0C18">
            <w:pPr>
              <w:ind w:left="111" w:right="5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волонтерского</w:t>
            </w:r>
            <w:proofErr w:type="gramEnd"/>
          </w:p>
          <w:p w:rsidR="009C0C18" w:rsidRPr="004E0A4F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0A4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клуба</w:t>
            </w:r>
          </w:p>
        </w:tc>
      </w:tr>
      <w:tr w:rsidR="009C0C18" w:rsidRPr="009C0C18" w:rsidTr="00FE6F62">
        <w:trPr>
          <w:trHeight w:val="1934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экологических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6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</w:t>
            </w:r>
          </w:p>
          <w:p w:rsidR="009C0C18" w:rsidRPr="009C0C18" w:rsidRDefault="009C0C18" w:rsidP="009C0C18">
            <w:pPr>
              <w:ind w:left="111" w:right="5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волонтерского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клуба</w:t>
            </w:r>
          </w:p>
        </w:tc>
      </w:tr>
      <w:tr w:rsidR="009C0C18" w:rsidRPr="009C0C18" w:rsidTr="00FE6F62">
        <w:trPr>
          <w:trHeight w:val="1248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Обучение</w:t>
            </w:r>
            <w:r w:rsidRPr="009C0C18">
              <w:rPr>
                <w:rFonts w:ascii="Times New Roman" w:eastAsia="Calibri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волонтеров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онлай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школе</w:t>
            </w:r>
          </w:p>
          <w:p w:rsidR="009C0C18" w:rsidRPr="009C0C18" w:rsidRDefault="009C0C18" w:rsidP="009C0C18">
            <w:pPr>
              <w:ind w:left="107" w:right="141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«Добровольчество»,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акциях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9C0C18" w:rsidRPr="009C0C18" w:rsidTr="00FE6F62">
        <w:trPr>
          <w:trHeight w:val="1943"/>
        </w:trPr>
        <w:tc>
          <w:tcPr>
            <w:tcW w:w="3561" w:type="dxa"/>
          </w:tcPr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9C0C1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благотворительных</w:t>
            </w:r>
            <w:r w:rsidRPr="009C0C1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акций</w:t>
            </w: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4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58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волонтерского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клуба</w:t>
            </w:r>
          </w:p>
        </w:tc>
      </w:tr>
      <w:tr w:rsidR="009C0C18" w:rsidRPr="009C0C18" w:rsidTr="00FE6F62">
        <w:trPr>
          <w:trHeight w:val="1656"/>
        </w:trPr>
        <w:tc>
          <w:tcPr>
            <w:tcW w:w="3561" w:type="dxa"/>
          </w:tcPr>
          <w:p w:rsidR="009C0C18" w:rsidRPr="009C0C18" w:rsidRDefault="009C0C18" w:rsidP="009C0C18">
            <w:pPr>
              <w:ind w:left="107" w:right="38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Поздравление с календарными праздниками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ветеранов</w:t>
            </w:r>
            <w:r w:rsidRPr="009C0C1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9C0C1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труда</w:t>
            </w:r>
            <w:r w:rsidRPr="009C0C1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9C0C18" w:rsidRPr="009C0C18" w:rsidRDefault="009C0C18" w:rsidP="009C0C18">
            <w:pPr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9C0C18" w:rsidRPr="009C0C18" w:rsidRDefault="009C0C18" w:rsidP="009C0C18">
            <w:pPr>
              <w:ind w:left="90" w:right="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C0C18" w:rsidRPr="009C0C18" w:rsidRDefault="009C0C18" w:rsidP="009C0C18">
            <w:pPr>
              <w:ind w:left="624" w:right="299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0C1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C0C18" w:rsidRPr="009C0C18" w:rsidRDefault="009C0C18" w:rsidP="009C0C18">
            <w:pPr>
              <w:ind w:left="111" w:righ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руководители,</w:t>
            </w:r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</w:t>
            </w:r>
            <w:proofErr w:type="gramStart"/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г-</w:t>
            </w:r>
            <w:proofErr w:type="gramEnd"/>
            <w:r w:rsidRPr="009C0C1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9C0C1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</w:t>
            </w:r>
            <w:r w:rsidRPr="009C0C18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C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волонтерского</w:t>
            </w:r>
          </w:p>
          <w:p w:rsidR="009C0C18" w:rsidRPr="009C0C18" w:rsidRDefault="009C0C18" w:rsidP="009C0C18">
            <w:pPr>
              <w:ind w:lef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C18">
              <w:rPr>
                <w:rFonts w:ascii="Times New Roman" w:eastAsia="Calibri" w:hAnsi="Times New Roman" w:cs="Times New Roman"/>
                <w:sz w:val="24"/>
                <w:szCs w:val="24"/>
              </w:rPr>
              <w:t>клуба</w:t>
            </w:r>
          </w:p>
        </w:tc>
      </w:tr>
    </w:tbl>
    <w:p w:rsidR="009C0C18" w:rsidRPr="009C0C18" w:rsidRDefault="009C0C18" w:rsidP="009C0C18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0A4F" w:rsidRPr="004E0A4F" w:rsidRDefault="004E0A4F" w:rsidP="004E0A4F">
      <w:pPr>
        <w:widowControl w:val="0"/>
        <w:autoSpaceDE w:val="0"/>
        <w:autoSpaceDN w:val="0"/>
        <w:spacing w:after="7" w:line="237" w:lineRule="auto"/>
        <w:ind w:right="21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</w:t>
      </w:r>
      <w:r w:rsidRPr="004E0A4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4E0A4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4E0A4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4E0A4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E0A4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учащимися</w:t>
      </w:r>
      <w:r w:rsidRPr="004E0A4F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10-11</w:t>
      </w:r>
      <w:r w:rsidRPr="004E0A4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  <w:r w:rsidRPr="004E0A4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(среднее</w:t>
      </w:r>
      <w:r w:rsidRPr="004E0A4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общее</w:t>
      </w:r>
      <w:r w:rsidRPr="004E0A4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E0A4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0"/>
      </w:tblGrid>
      <w:tr w:rsidR="004E0A4F" w:rsidRPr="004E0A4F" w:rsidTr="004E0A4F">
        <w:trPr>
          <w:trHeight w:val="273"/>
        </w:trPr>
        <w:tc>
          <w:tcPr>
            <w:tcW w:w="10800" w:type="dxa"/>
          </w:tcPr>
          <w:p w:rsidR="004E0A4F" w:rsidRPr="004E0A4F" w:rsidRDefault="004E0A4F" w:rsidP="004E0A4F">
            <w:pPr>
              <w:spacing w:line="253" w:lineRule="exact"/>
              <w:ind w:right="34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План</w:t>
            </w:r>
            <w:r w:rsidRPr="004E0A4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4E0A4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4E0A4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СОО</w:t>
            </w:r>
          </w:p>
        </w:tc>
      </w:tr>
      <w:tr w:rsidR="004E0A4F" w:rsidRPr="004E0A4F" w:rsidTr="004E0A4F">
        <w:trPr>
          <w:trHeight w:val="830"/>
        </w:trPr>
        <w:tc>
          <w:tcPr>
            <w:tcW w:w="10800" w:type="dxa"/>
            <w:shd w:val="clear" w:color="auto" w:fill="D9D9D9"/>
          </w:tcPr>
          <w:p w:rsidR="004E0A4F" w:rsidRPr="004E0A4F" w:rsidRDefault="004E0A4F" w:rsidP="004E0A4F">
            <w:pPr>
              <w:spacing w:before="2"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4E0A4F">
              <w:rPr>
                <w:rFonts w:ascii="Times New Roman" w:eastAsia="Times New Roman" w:hAnsi="Times New Roman" w:cs="Times New Roman"/>
                <w:b/>
                <w:spacing w:val="4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«Урочная</w:t>
            </w:r>
            <w:r w:rsidRPr="004E0A4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деятельность»</w:t>
            </w:r>
          </w:p>
          <w:p w:rsid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(согласно</w:t>
            </w:r>
            <w:r w:rsidRPr="004E0A4F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программе</w:t>
            </w:r>
            <w:r w:rsidRPr="004E0A4F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общеобразовательным</w:t>
            </w:r>
            <w:r w:rsidRPr="004E0A4F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направлениям</w:t>
            </w:r>
            <w:r w:rsidRPr="004E0A4F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календарн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тематическому</w:t>
            </w:r>
            <w:r w:rsidRPr="004E0A4F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направлению по</w:t>
            </w:r>
            <w:r w:rsidRPr="004E0A4F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предметам)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Согласно индивидуальным планам учителей Подростковой школы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Побуждение школьников соблюдать общепринятые нормы поведения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Привлечение внимания школьников к ценностному аспекту изучаемых явлений, обсуждение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Использование воспитательных возможностей содержания учебного предмета: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включение в урок воспитывающей информации, организация работы с ней, побуждение к обсуждению, высказыванию мнений, формулировке собственного отношения к ней;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привлечение внимания учеников к нравственным проблемам, связанным с материалом урока;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привлечение внимания учеников к проблемам общества;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еженедельное исполнение Гимна РФ (перед началом первого урока) в соотвествии с требованиями законодательства.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Применение интерактивных форм работы (игры, театр, дискуссия, групповая работа)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Включение игровых процедур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 xml:space="preserve">Организация шефства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мотивированных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обучающихся над низкомотивированными учениками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Инициирование и поддержка исследовательской деятельности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Создание атмосферы доверия к учителю, интереса к предмету: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неформальное общение учителя и ученика вне урока;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использование на уроках знакомых детям актуальных примеров из книг, мультфильмов, игр;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использование потенциала юмора;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обращение к личному опыту учеников;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внимание к интересам, увлечениям, позитивным особенностям, успехам учеников;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проявление участия, заботы к ученику;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создание фантазийных миров и воображаемых ситуаций на уроке;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создание привлекательных традиций класса/кабинета/урока;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признание ошибок учителем;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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тщательная подготовка к уроку.</w:t>
            </w:r>
          </w:p>
          <w:p w:rsidR="004E0A4F" w:rsidRPr="004E0A4F" w:rsidRDefault="004E0A4F" w:rsidP="004E0A4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Организация исследовательской деятельности учеников.</w:t>
            </w:r>
          </w:p>
        </w:tc>
      </w:tr>
    </w:tbl>
    <w:p w:rsidR="004E0A4F" w:rsidRPr="004E0A4F" w:rsidRDefault="004E0A4F" w:rsidP="004E0A4F">
      <w:pPr>
        <w:widowControl w:val="0"/>
        <w:autoSpaceDE w:val="0"/>
        <w:autoSpaceDN w:val="0"/>
        <w:spacing w:after="0" w:line="278" w:lineRule="exact"/>
        <w:rPr>
          <w:rFonts w:ascii="Times New Roman" w:eastAsia="Times New Roman" w:hAnsi="Times New Roman" w:cs="Times New Roman"/>
          <w:sz w:val="24"/>
        </w:rPr>
        <w:sectPr w:rsidR="004E0A4F" w:rsidRPr="004E0A4F" w:rsidSect="004E0A4F">
          <w:type w:val="continuous"/>
          <w:pgSz w:w="11910" w:h="16840"/>
          <w:pgMar w:top="1120" w:right="0" w:bottom="1720" w:left="720" w:header="0" w:footer="1538" w:gutter="0"/>
          <w:cols w:space="720"/>
        </w:sectPr>
      </w:pPr>
    </w:p>
    <w:p w:rsidR="004E0A4F" w:rsidRPr="004E0A4F" w:rsidRDefault="004E0A4F" w:rsidP="004E0A4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</w:rPr>
        <w:sectPr w:rsidR="004E0A4F" w:rsidRPr="004E0A4F">
          <w:pgSz w:w="11910" w:h="16840"/>
          <w:pgMar w:top="1120" w:right="0" w:bottom="1720" w:left="720" w:header="0" w:footer="1538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B2CFD" wp14:editId="2EE9BC74">
                <wp:simplePos x="0" y="0"/>
                <wp:positionH relativeFrom="page">
                  <wp:posOffset>476885</wp:posOffset>
                </wp:positionH>
                <wp:positionV relativeFrom="page">
                  <wp:posOffset>719455</wp:posOffset>
                </wp:positionV>
                <wp:extent cx="7091680" cy="7023735"/>
                <wp:effectExtent l="635" t="0" r="3810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1680" cy="702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10"/>
                              <w:gridCol w:w="1022"/>
                              <w:gridCol w:w="1906"/>
                              <w:gridCol w:w="2060"/>
                              <w:gridCol w:w="259"/>
                            </w:tblGrid>
                            <w:tr w:rsidR="004E0A4F">
                              <w:trPr>
                                <w:trHeight w:val="830"/>
                              </w:trPr>
                              <w:tc>
                                <w:tcPr>
                                  <w:tcW w:w="10798" w:type="dxa"/>
                                  <w:gridSpan w:val="4"/>
                                  <w:shd w:val="clear" w:color="auto" w:fill="D9D9D9"/>
                                </w:tcPr>
                                <w:p w:rsidR="004E0A4F" w:rsidRPr="004E0A4F" w:rsidRDefault="004E0A4F">
                                  <w:pPr>
                                    <w:pStyle w:val="TableParagraph"/>
                                    <w:spacing w:line="273" w:lineRule="exact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2.</w:t>
                                  </w:r>
                                  <w:r w:rsidRPr="004E0A4F">
                                    <w:rPr>
                                      <w:b/>
                                      <w:spacing w:val="5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Модуль</w:t>
                                  </w:r>
                                  <w:r w:rsidRPr="004E0A4F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«Внеурочная</w:t>
                                  </w:r>
                                  <w:r w:rsidRPr="004E0A4F">
                                    <w:rPr>
                                      <w:b/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деятельность»</w:t>
                                  </w:r>
                                </w:p>
                                <w:p w:rsidR="004E0A4F" w:rsidRPr="004E0A4F" w:rsidRDefault="004E0A4F">
                                  <w:pPr>
                                    <w:pStyle w:val="TableParagraph"/>
                                    <w:spacing w:line="274" w:lineRule="exact"/>
                                    <w:ind w:left="0" w:right="336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(согласно</w:t>
                                  </w:r>
                                  <w:r w:rsidRPr="004E0A4F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программе</w:t>
                                  </w:r>
                                  <w:r w:rsidRPr="004E0A4F"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4E0A4F">
                                    <w:rPr>
                                      <w:b/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курсам</w:t>
                                  </w:r>
                                  <w:r w:rsidRPr="004E0A4F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внеурочной</w:t>
                                  </w:r>
                                  <w:r w:rsidRPr="004E0A4F">
                                    <w:rPr>
                                      <w:b/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деятельности,</w:t>
                                  </w:r>
                                  <w:r w:rsidRPr="004E0A4F">
                                    <w:rPr>
                                      <w:b/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предусмотренных</w:t>
                                  </w:r>
                                  <w:proofErr w:type="gramEnd"/>
                                  <w:r w:rsidRPr="004E0A4F">
                                    <w:rPr>
                                      <w:b/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учебным</w:t>
                                  </w:r>
                                  <w:r w:rsidRPr="004E0A4F">
                                    <w:rPr>
                                      <w:b/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планом)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E0A4F" w:rsidRPr="004E0A4F" w:rsidRDefault="004E0A4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552"/>
                              </w:trPr>
                              <w:tc>
                                <w:tcPr>
                                  <w:tcW w:w="5810" w:type="dxa"/>
                                  <w:shd w:val="clear" w:color="auto" w:fill="F1F1F1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 w:right="21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F1F1F1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 w:right="12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shd w:val="clear" w:color="auto" w:fill="F1F1F1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7" w:lineRule="exact"/>
                                    <w:ind w:left="0" w:righ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</w:p>
                                <w:p w:rsidR="004E0A4F" w:rsidRDefault="004E0A4F">
                                  <w:pPr>
                                    <w:pStyle w:val="TableParagraph"/>
                                    <w:spacing w:line="265" w:lineRule="exact"/>
                                    <w:ind w:left="0" w:righ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  <w:shd w:val="clear" w:color="auto" w:fill="F1F1F1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 w:right="2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273"/>
                              </w:trPr>
                              <w:tc>
                                <w:tcPr>
                                  <w:tcW w:w="5810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53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психологии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53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vMerge w:val="restart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37" w:lineRule="auto"/>
                                    <w:ind w:left="0" w:right="4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  <w:vMerge w:val="restart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ind w:left="0" w:right="5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Учителя-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предметники,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556"/>
                              </w:trPr>
                              <w:tc>
                                <w:tcPr>
                                  <w:tcW w:w="5810" w:type="dxa"/>
                                </w:tcPr>
                                <w:p w:rsidR="004E0A4F" w:rsidRPr="004E0A4F" w:rsidRDefault="004E0A4F">
                                  <w:pPr>
                                    <w:pStyle w:val="TableParagraph"/>
                                    <w:tabs>
                                      <w:tab w:val="left" w:pos="1309"/>
                                      <w:tab w:val="left" w:pos="2835"/>
                                      <w:tab w:val="left" w:pos="3818"/>
                                      <w:tab w:val="left" w:pos="4346"/>
                                    </w:tabs>
                                    <w:spacing w:line="274" w:lineRule="exact"/>
                                    <w:ind w:left="0" w:right="10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Основы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латинского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языка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4E0A4F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>медицинской</w:t>
                                  </w:r>
                                  <w:r w:rsidRPr="004E0A4F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терминологии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73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273"/>
                              </w:trPr>
                              <w:tc>
                                <w:tcPr>
                                  <w:tcW w:w="5810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54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Практикум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английскому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54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273"/>
                              </w:trPr>
                              <w:tc>
                                <w:tcPr>
                                  <w:tcW w:w="5810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54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ГТО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54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551"/>
                              </w:trPr>
                              <w:tc>
                                <w:tcPr>
                                  <w:tcW w:w="5810" w:type="dxa"/>
                                </w:tcPr>
                                <w:p w:rsidR="004E0A4F" w:rsidRP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Всероссийские</w:t>
                                  </w:r>
                                  <w:r w:rsidRPr="004E0A4F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часы</w:t>
                                  </w:r>
                                  <w:r w:rsidRPr="004E0A4F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«Разговоры</w:t>
                                  </w:r>
                                  <w:r w:rsidRPr="004E0A4F">
                                    <w:rPr>
                                      <w:b/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4E0A4F">
                                    <w:rPr>
                                      <w:b/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важном</w:t>
                                  </w:r>
                                  <w:proofErr w:type="gramEnd"/>
                                  <w:r w:rsidRPr="004E0A4F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7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</w:p>
                                <w:p w:rsidR="004E0A4F" w:rsidRDefault="004E0A4F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7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</w:p>
                                <w:p w:rsidR="004E0A4F" w:rsidRDefault="004E0A4F">
                                  <w:pPr>
                                    <w:pStyle w:val="TableParagraph"/>
                                    <w:spacing w:line="26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517"/>
                              </w:trPr>
                              <w:tc>
                                <w:tcPr>
                                  <w:tcW w:w="10798" w:type="dxa"/>
                                  <w:gridSpan w:val="4"/>
                                  <w:shd w:val="clear" w:color="auto" w:fill="D9D9D9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before="116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«Основные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школьные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дела»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552"/>
                              </w:trPr>
                              <w:tc>
                                <w:tcPr>
                                  <w:tcW w:w="5810" w:type="dxa"/>
                                  <w:shd w:val="clear" w:color="auto" w:fill="F1F1F1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 w:right="21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F1F1F1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 w:right="12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7" w:lineRule="exact"/>
                                    <w:ind w:left="0" w:righ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</w:p>
                                <w:p w:rsidR="004E0A4F" w:rsidRDefault="004E0A4F">
                                  <w:pPr>
                                    <w:pStyle w:val="TableParagraph"/>
                                    <w:spacing w:line="265" w:lineRule="exact"/>
                                    <w:ind w:left="0" w:righ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 w:right="2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1929"/>
                              </w:trPr>
                              <w:tc>
                                <w:tcPr>
                                  <w:tcW w:w="5810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Знаний.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Торжественная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линейка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 w:right="14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7" w:lineRule="exact"/>
                                    <w:ind w:left="0" w:righ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сентября</w:t>
                                  </w:r>
                                </w:p>
                                <w:p w:rsidR="004E0A4F" w:rsidRPr="004E0A4F" w:rsidRDefault="004E0A4F">
                                  <w:pPr>
                                    <w:pStyle w:val="TableParagraph"/>
                                    <w:spacing w:line="275" w:lineRule="exact"/>
                                    <w:ind w:left="0" w:right="2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</w:tcPr>
                                <w:p w:rsidR="004E0A4F" w:rsidRPr="004E0A4F" w:rsidRDefault="004E0A4F" w:rsidP="004E0A4F">
                                  <w:pPr>
                                    <w:pStyle w:val="TableParagraph"/>
                                    <w:spacing w:line="261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Заместитель директора по ВР Советник по воспитанию,</w:t>
                                  </w:r>
                                </w:p>
                                <w:p w:rsidR="004E0A4F" w:rsidRPr="00F9693B" w:rsidRDefault="004E0A4F" w:rsidP="004E0A4F">
                                  <w:pPr>
                                    <w:pStyle w:val="TableParagraph"/>
                                    <w:spacing w:line="261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 w:rsidRPr="00F9693B">
                                    <w:rPr>
                                      <w:sz w:val="24"/>
                                    </w:rPr>
                                    <w:t>классные руководитель, педагог-</w:t>
                                  </w:r>
                                </w:p>
                                <w:p w:rsidR="004E0A4F" w:rsidRDefault="004E0A4F" w:rsidP="004E0A4F">
                                  <w:pPr>
                                    <w:pStyle w:val="TableParagraph"/>
                                    <w:spacing w:line="261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 w:rsidRPr="00F9693B">
                                    <w:rPr>
                                      <w:sz w:val="24"/>
                                    </w:rPr>
                                    <w:t>организатор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E0A4F">
                              <w:trPr>
                                <w:trHeight w:val="1655"/>
                              </w:trPr>
                              <w:tc>
                                <w:tcPr>
                                  <w:tcW w:w="5810" w:type="dxa"/>
                                </w:tcPr>
                                <w:p w:rsidR="004E0A4F" w:rsidRPr="004E0A4F" w:rsidRDefault="004E0A4F">
                                  <w:pPr>
                                    <w:pStyle w:val="TableParagraph"/>
                                    <w:spacing w:line="242" w:lineRule="auto"/>
                                    <w:ind w:left="0" w:right="122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Торжественная церемония поднятия/спуска</w:t>
                                  </w:r>
                                  <w:r w:rsidRPr="004E0A4F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Государственного</w:t>
                                  </w:r>
                                  <w:r w:rsidRPr="004E0A4F">
                                    <w:rPr>
                                      <w:spacing w:val="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флага</w:t>
                                  </w:r>
                                </w:p>
                                <w:p w:rsidR="004E0A4F" w:rsidRDefault="004E0A4F">
                                  <w:pPr>
                                    <w:pStyle w:val="TableParagraph"/>
                                    <w:spacing w:line="271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исполнение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гимна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:rsidR="004E0A4F" w:rsidRDefault="004E0A4F">
                                  <w:pPr>
                                    <w:pStyle w:val="TableParagraph"/>
                                    <w:spacing w:line="268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:rsidR="004E0A4F" w:rsidRPr="004E0A4F" w:rsidRDefault="004E0A4F">
                                  <w:pPr>
                                    <w:pStyle w:val="TableParagraph"/>
                                    <w:ind w:left="0" w:right="2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Еженедельно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4E0A4F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понедельникам/</w:t>
                                  </w:r>
                                  <w:r w:rsidRPr="004E0A4F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пятницам</w:t>
                                  </w:r>
                                </w:p>
                                <w:p w:rsidR="00AD2DAA" w:rsidRDefault="004E0A4F" w:rsidP="00AD2DAA">
                                  <w:pPr>
                                    <w:pStyle w:val="TableParagraph"/>
                                    <w:spacing w:line="27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4E0A4F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 xml:space="preserve">течение </w:t>
                                  </w:r>
                                </w:p>
                                <w:p w:rsidR="004E0A4F" w:rsidRDefault="004E0A4F">
                                  <w:pPr>
                                    <w:pStyle w:val="TableParagraph"/>
                                    <w:spacing w:line="278" w:lineRule="exact"/>
                                    <w:ind w:left="0" w:righ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</w:tcPr>
                                <w:p w:rsidR="004E0A4F" w:rsidRPr="004E0A4F" w:rsidRDefault="004E0A4F" w:rsidP="004E0A4F">
                                  <w:pPr>
                                    <w:pStyle w:val="TableParagraph"/>
                                    <w:spacing w:line="267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Заместитель директора по ВР Советник по воспитанию,</w:t>
                                  </w:r>
                                </w:p>
                                <w:p w:rsidR="004E0A4F" w:rsidRPr="00283164" w:rsidRDefault="004E0A4F" w:rsidP="004E0A4F">
                                  <w:pPr>
                                    <w:pStyle w:val="TableParagraph"/>
                                    <w:spacing w:line="267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 w:rsidRPr="00283164">
                                    <w:rPr>
                                      <w:sz w:val="24"/>
                                    </w:rPr>
                                    <w:t>классные руководитель, педагог-</w:t>
                                  </w:r>
                                </w:p>
                                <w:p w:rsidR="004E0A4F" w:rsidRDefault="004E0A4F" w:rsidP="004E0A4F">
                                  <w:pPr>
                                    <w:pStyle w:val="TableParagraph"/>
                                    <w:ind w:left="0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организато</w:t>
                                  </w:r>
                                  <w:r w:rsidRPr="00283164">
                                    <w:rPr>
                                      <w:sz w:val="24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E0A4F" w:rsidRDefault="004E0A4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E0A4F" w:rsidTr="004E0A4F">
                              <w:trPr>
                                <w:trHeight w:val="2182"/>
                              </w:trPr>
                              <w:tc>
                                <w:tcPr>
                                  <w:tcW w:w="5810" w:type="dxa"/>
                                </w:tcPr>
                                <w:p w:rsidR="004E0A4F" w:rsidRPr="00AD2DAA" w:rsidRDefault="004E0A4F" w:rsidP="00AD2DAA">
                                  <w:pPr>
                                    <w:pStyle w:val="TableParagraph"/>
                                    <w:spacing w:line="237" w:lineRule="auto"/>
                                    <w:ind w:left="0" w:right="10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Акция «</w:t>
                                  </w:r>
                                  <w:r w:rsidR="00AD2DAA">
                                    <w:rPr>
                                      <w:sz w:val="24"/>
                                      <w:lang w:val="ru-RU"/>
                                    </w:rPr>
                                    <w:t xml:space="preserve">Крышечки доброты» (Сбор </w:t>
                                  </w:r>
                                  <w:r w:rsidRPr="00AD2DAA">
                                    <w:rPr>
                                      <w:sz w:val="24"/>
                                      <w:lang w:val="ru-RU"/>
                                    </w:rPr>
                                    <w:t>пластиковых</w:t>
                                  </w:r>
                                  <w:r w:rsidRPr="00AD2DAA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D2DAA">
                                    <w:rPr>
                                      <w:sz w:val="24"/>
                                      <w:lang w:val="ru-RU"/>
                                    </w:rPr>
                                    <w:t>крышек)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:rsidR="004E0A4F" w:rsidRPr="00AD2DAA" w:rsidRDefault="004E0A4F">
                                  <w:pPr>
                                    <w:pStyle w:val="TableParagraph"/>
                                    <w:spacing w:line="270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D2DAA">
                                    <w:rPr>
                                      <w:sz w:val="24"/>
                                      <w:lang w:val="ru-RU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:rsidR="004E0A4F" w:rsidRPr="00AD2DAA" w:rsidRDefault="00AD2DAA">
                                  <w:pPr>
                                    <w:pStyle w:val="TableParagraph"/>
                                    <w:spacing w:line="269" w:lineRule="exact"/>
                                    <w:ind w:left="0" w:right="2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D2DAA">
                                    <w:rPr>
                                      <w:sz w:val="24"/>
                                      <w:lang w:val="ru-RU"/>
                                    </w:rPr>
                                    <w:t>Сентябрь 202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  <w:r w:rsidR="004E0A4F" w:rsidRPr="00AD2DAA">
                                    <w:rPr>
                                      <w:sz w:val="24"/>
                                      <w:lang w:val="ru-RU"/>
                                    </w:rPr>
                                    <w:t>–</w:t>
                                  </w:r>
                                </w:p>
                                <w:p w:rsidR="004E0A4F" w:rsidRPr="00AD2DAA" w:rsidRDefault="004E0A4F">
                                  <w:pPr>
                                    <w:pStyle w:val="TableParagraph"/>
                                    <w:spacing w:line="275" w:lineRule="exact"/>
                                    <w:ind w:left="0" w:right="2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D2DAA">
                                    <w:rPr>
                                      <w:sz w:val="24"/>
                                      <w:lang w:val="ru-RU"/>
                                    </w:rPr>
                                    <w:t>Май</w:t>
                                  </w:r>
                                  <w:r w:rsidRPr="00AD2DAA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AD2DAA" w:rsidRPr="00AD2DAA">
                                    <w:rPr>
                                      <w:sz w:val="24"/>
                                      <w:lang w:val="ru-RU"/>
                                    </w:rPr>
                                    <w:t>202</w:t>
                                  </w:r>
                                  <w:r w:rsidR="00AD2DAA">
                                    <w:rPr>
                                      <w:sz w:val="24"/>
                                      <w:lang w:val="ru-RU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</w:tcPr>
                                <w:p w:rsidR="004E0A4F" w:rsidRPr="004E0A4F" w:rsidRDefault="004E0A4F">
                                  <w:pPr>
                                    <w:pStyle w:val="TableParagraph"/>
                                    <w:ind w:left="0" w:right="41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Заместитель</w:t>
                                  </w:r>
                                  <w:r w:rsidRPr="004E0A4F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директора</w:t>
                                  </w:r>
                                  <w:r w:rsidRPr="004E0A4F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4E0A4F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ВР</w:t>
                                  </w:r>
                                  <w:r w:rsidRPr="004E0A4F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4E0A4F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социализации,</w:t>
                                  </w:r>
                                  <w:r w:rsidRPr="004E0A4F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классные</w:t>
                                  </w:r>
                                  <w:r w:rsidRPr="004E0A4F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E0A4F">
                                    <w:rPr>
                                      <w:sz w:val="24"/>
                                      <w:lang w:val="ru-RU"/>
                                    </w:rPr>
                                    <w:t>руководители,</w:t>
                                  </w:r>
                                </w:p>
                                <w:p w:rsidR="004E0A4F" w:rsidRPr="00AD2DAA" w:rsidRDefault="004E0A4F">
                                  <w:pPr>
                                    <w:pStyle w:val="TableParagraph"/>
                                    <w:spacing w:line="264" w:lineRule="exact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D2DAA">
                                    <w:rPr>
                                      <w:sz w:val="24"/>
                                      <w:lang w:val="ru-RU"/>
                                    </w:rPr>
                                    <w:t>педагог-организатор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E0A4F" w:rsidRPr="00AD2DAA" w:rsidRDefault="004E0A4F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E0A4F" w:rsidRDefault="004E0A4F" w:rsidP="004E0A4F">
                            <w:pPr>
                              <w:pStyle w:val="aff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7.55pt;margin-top:56.65pt;width:558.4pt;height:5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10"/>
                        <w:gridCol w:w="1022"/>
                        <w:gridCol w:w="1906"/>
                        <w:gridCol w:w="2060"/>
                        <w:gridCol w:w="259"/>
                      </w:tblGrid>
                      <w:tr w:rsidR="004E0A4F">
                        <w:trPr>
                          <w:trHeight w:val="830"/>
                        </w:trPr>
                        <w:tc>
                          <w:tcPr>
                            <w:tcW w:w="10798" w:type="dxa"/>
                            <w:gridSpan w:val="4"/>
                            <w:shd w:val="clear" w:color="auto" w:fill="D9D9D9"/>
                          </w:tcPr>
                          <w:p w:rsidR="004E0A4F" w:rsidRPr="004E0A4F" w:rsidRDefault="004E0A4F">
                            <w:pPr>
                              <w:pStyle w:val="TableParagraph"/>
                              <w:spacing w:line="273" w:lineRule="exact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2.</w:t>
                            </w:r>
                            <w:r w:rsidRPr="004E0A4F">
                              <w:rPr>
                                <w:b/>
                                <w:spacing w:val="5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Модуль</w:t>
                            </w:r>
                            <w:r w:rsidRPr="004E0A4F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«Внеурочная</w:t>
                            </w:r>
                            <w:r w:rsidRPr="004E0A4F">
                              <w:rPr>
                                <w:b/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деятельность»</w:t>
                            </w:r>
                          </w:p>
                          <w:p w:rsidR="004E0A4F" w:rsidRPr="004E0A4F" w:rsidRDefault="004E0A4F">
                            <w:pPr>
                              <w:pStyle w:val="TableParagraph"/>
                              <w:spacing w:line="274" w:lineRule="exact"/>
                              <w:ind w:left="0" w:right="336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(согласно</w:t>
                            </w:r>
                            <w:r w:rsidRPr="004E0A4F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программе</w:t>
                            </w:r>
                            <w:r w:rsidRPr="004E0A4F"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и</w:t>
                            </w:r>
                            <w:r w:rsidRPr="004E0A4F">
                              <w:rPr>
                                <w:b/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курсам</w:t>
                            </w:r>
                            <w:r w:rsidRPr="004E0A4F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внеурочной</w:t>
                            </w:r>
                            <w:r w:rsidRPr="004E0A4F">
                              <w:rPr>
                                <w:b/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деятельности,</w:t>
                            </w:r>
                            <w:r w:rsidRPr="004E0A4F">
                              <w:rPr>
                                <w:b/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предусмотренных</w:t>
                            </w:r>
                            <w:proofErr w:type="gramEnd"/>
                            <w:r w:rsidRPr="004E0A4F">
                              <w:rPr>
                                <w:b/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учебным</w:t>
                            </w:r>
                            <w:r w:rsidRPr="004E0A4F">
                              <w:rPr>
                                <w:b/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планом)</w:t>
                            </w:r>
                          </w:p>
                        </w:tc>
                        <w:tc>
                          <w:tcPr>
                            <w:tcW w:w="259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4E0A4F" w:rsidRPr="004E0A4F" w:rsidRDefault="004E0A4F">
                            <w:pPr>
                              <w:pStyle w:val="TableParagraph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552"/>
                        </w:trPr>
                        <w:tc>
                          <w:tcPr>
                            <w:tcW w:w="5810" w:type="dxa"/>
                            <w:shd w:val="clear" w:color="auto" w:fill="F1F1F1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 w:right="21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022" w:type="dxa"/>
                            <w:shd w:val="clear" w:color="auto" w:fill="F1F1F1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 w:right="12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906" w:type="dxa"/>
                            <w:shd w:val="clear" w:color="auto" w:fill="F1F1F1"/>
                          </w:tcPr>
                          <w:p w:rsidR="004E0A4F" w:rsidRDefault="004E0A4F">
                            <w:pPr>
                              <w:pStyle w:val="TableParagraph"/>
                              <w:spacing w:line="267" w:lineRule="exact"/>
                              <w:ind w:left="0" w:righ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</w:p>
                          <w:p w:rsidR="004E0A4F" w:rsidRDefault="004E0A4F">
                            <w:pPr>
                              <w:pStyle w:val="TableParagraph"/>
                              <w:spacing w:line="265" w:lineRule="exact"/>
                              <w:ind w:left="0" w:righ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2060" w:type="dxa"/>
                            <w:shd w:val="clear" w:color="auto" w:fill="F1F1F1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 w:right="2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273"/>
                        </w:trPr>
                        <w:tc>
                          <w:tcPr>
                            <w:tcW w:w="5810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53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психологии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53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1906" w:type="dxa"/>
                            <w:vMerge w:val="restart"/>
                          </w:tcPr>
                          <w:p w:rsidR="004E0A4F" w:rsidRDefault="004E0A4F">
                            <w:pPr>
                              <w:pStyle w:val="TableParagraph"/>
                              <w:spacing w:line="237" w:lineRule="auto"/>
                              <w:ind w:left="0" w:right="4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060" w:type="dxa"/>
                            <w:vMerge w:val="restart"/>
                          </w:tcPr>
                          <w:p w:rsidR="004E0A4F" w:rsidRDefault="004E0A4F">
                            <w:pPr>
                              <w:pStyle w:val="TableParagraph"/>
                              <w:ind w:left="0" w:right="5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Учителя-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предметники,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556"/>
                        </w:trPr>
                        <w:tc>
                          <w:tcPr>
                            <w:tcW w:w="5810" w:type="dxa"/>
                          </w:tcPr>
                          <w:p w:rsidR="004E0A4F" w:rsidRPr="004E0A4F" w:rsidRDefault="004E0A4F">
                            <w:pPr>
                              <w:pStyle w:val="TableParagraph"/>
                              <w:tabs>
                                <w:tab w:val="left" w:pos="1309"/>
                                <w:tab w:val="left" w:pos="2835"/>
                                <w:tab w:val="left" w:pos="3818"/>
                                <w:tab w:val="left" w:pos="4346"/>
                              </w:tabs>
                              <w:spacing w:line="274" w:lineRule="exact"/>
                              <w:ind w:left="0" w:right="105"/>
                              <w:rPr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sz w:val="24"/>
                                <w:lang w:val="ru-RU"/>
                              </w:rPr>
                              <w:t>Основы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ab/>
                              <w:t>латинского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ab/>
                              <w:t>языка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ab/>
                              <w:t>и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4E0A4F">
                              <w:rPr>
                                <w:spacing w:val="-3"/>
                                <w:sz w:val="24"/>
                                <w:lang w:val="ru-RU"/>
                              </w:rPr>
                              <w:t>медицинской</w:t>
                            </w:r>
                            <w:r w:rsidRPr="004E0A4F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терминологии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73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1906" w:type="dxa"/>
                            <w:vMerge/>
                            <w:tcBorders>
                              <w:top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60" w:type="dxa"/>
                            <w:vMerge/>
                            <w:tcBorders>
                              <w:top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273"/>
                        </w:trPr>
                        <w:tc>
                          <w:tcPr>
                            <w:tcW w:w="5810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54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Практикум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английскому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54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1906" w:type="dxa"/>
                            <w:vMerge/>
                            <w:tcBorders>
                              <w:top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60" w:type="dxa"/>
                            <w:vMerge/>
                            <w:tcBorders>
                              <w:top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273"/>
                        </w:trPr>
                        <w:tc>
                          <w:tcPr>
                            <w:tcW w:w="5810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54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ГТО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54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1906" w:type="dxa"/>
                            <w:vMerge/>
                            <w:tcBorders>
                              <w:top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60" w:type="dxa"/>
                            <w:vMerge/>
                            <w:tcBorders>
                              <w:top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551"/>
                        </w:trPr>
                        <w:tc>
                          <w:tcPr>
                            <w:tcW w:w="5810" w:type="dxa"/>
                          </w:tcPr>
                          <w:p w:rsidR="004E0A4F" w:rsidRPr="004E0A4F" w:rsidRDefault="004E0A4F">
                            <w:pPr>
                              <w:pStyle w:val="TableParagraph"/>
                              <w:spacing w:line="268" w:lineRule="exact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sz w:val="24"/>
                                <w:lang w:val="ru-RU"/>
                              </w:rPr>
                              <w:t>Всероссийские</w:t>
                            </w:r>
                            <w:r w:rsidRPr="004E0A4F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часы</w:t>
                            </w:r>
                            <w:r w:rsidRPr="004E0A4F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«Разговоры</w:t>
                            </w:r>
                            <w:r w:rsidRPr="004E0A4F">
                              <w:rPr>
                                <w:b/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о</w:t>
                            </w:r>
                            <w:r w:rsidRPr="004E0A4F">
                              <w:rPr>
                                <w:b/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важном</w:t>
                            </w:r>
                            <w:proofErr w:type="gramEnd"/>
                            <w:r w:rsidRPr="004E0A4F">
                              <w:rPr>
                                <w:b/>
                                <w:sz w:val="24"/>
                                <w:lang w:val="ru-RU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1906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7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</w:p>
                          <w:p w:rsidR="004E0A4F" w:rsidRDefault="004E0A4F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060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7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</w:p>
                          <w:p w:rsidR="004E0A4F" w:rsidRDefault="004E0A4F">
                            <w:pPr>
                              <w:pStyle w:val="TableParagraph"/>
                              <w:spacing w:line="265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517"/>
                        </w:trPr>
                        <w:tc>
                          <w:tcPr>
                            <w:tcW w:w="10798" w:type="dxa"/>
                            <w:gridSpan w:val="4"/>
                            <w:shd w:val="clear" w:color="auto" w:fill="D9D9D9"/>
                          </w:tcPr>
                          <w:p w:rsidR="004E0A4F" w:rsidRDefault="004E0A4F">
                            <w:pPr>
                              <w:pStyle w:val="TableParagraph"/>
                              <w:spacing w:before="116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«Основные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школьные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дела»</w:t>
                            </w:r>
                          </w:p>
                        </w:tc>
                        <w:tc>
                          <w:tcPr>
                            <w:tcW w:w="259" w:type="dxa"/>
                            <w:tcBorders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552"/>
                        </w:trPr>
                        <w:tc>
                          <w:tcPr>
                            <w:tcW w:w="5810" w:type="dxa"/>
                            <w:shd w:val="clear" w:color="auto" w:fill="F1F1F1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 w:right="21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022" w:type="dxa"/>
                            <w:shd w:val="clear" w:color="auto" w:fill="F1F1F1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 w:right="12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906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7" w:lineRule="exact"/>
                              <w:ind w:left="0" w:righ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</w:p>
                          <w:p w:rsidR="004E0A4F" w:rsidRDefault="004E0A4F">
                            <w:pPr>
                              <w:pStyle w:val="TableParagraph"/>
                              <w:spacing w:line="265" w:lineRule="exact"/>
                              <w:ind w:left="0" w:righ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2060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 w:right="2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  <w:tc>
                          <w:tcPr>
                            <w:tcW w:w="259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1929"/>
                        </w:trPr>
                        <w:tc>
                          <w:tcPr>
                            <w:tcW w:w="5810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Торжественная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линейка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 w:right="14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1906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7" w:lineRule="exact"/>
                              <w:ind w:left="0" w:righ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сентября</w:t>
                            </w:r>
                          </w:p>
                          <w:p w:rsidR="004E0A4F" w:rsidRPr="004E0A4F" w:rsidRDefault="004E0A4F">
                            <w:pPr>
                              <w:pStyle w:val="TableParagraph"/>
                              <w:spacing w:line="275" w:lineRule="exact"/>
                              <w:ind w:left="0" w:right="2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60" w:type="dxa"/>
                          </w:tcPr>
                          <w:p w:rsidR="004E0A4F" w:rsidRPr="004E0A4F" w:rsidRDefault="004E0A4F" w:rsidP="004E0A4F">
                            <w:pPr>
                              <w:pStyle w:val="TableParagraph"/>
                              <w:spacing w:line="261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sz w:val="24"/>
                                <w:lang w:val="ru-RU"/>
                              </w:rPr>
                              <w:t>Заместитель директора по ВР Советник по воспитанию,</w:t>
                            </w:r>
                          </w:p>
                          <w:p w:rsidR="004E0A4F" w:rsidRPr="00F9693B" w:rsidRDefault="004E0A4F" w:rsidP="004E0A4F">
                            <w:pPr>
                              <w:pStyle w:val="TableParagraph"/>
                              <w:spacing w:line="261" w:lineRule="exact"/>
                              <w:ind w:left="0"/>
                              <w:rPr>
                                <w:sz w:val="24"/>
                              </w:rPr>
                            </w:pPr>
                            <w:r w:rsidRPr="00F9693B">
                              <w:rPr>
                                <w:sz w:val="24"/>
                              </w:rPr>
                              <w:t>классные руководитель, педагог-</w:t>
                            </w:r>
                          </w:p>
                          <w:p w:rsidR="004E0A4F" w:rsidRDefault="004E0A4F" w:rsidP="004E0A4F">
                            <w:pPr>
                              <w:pStyle w:val="TableParagraph"/>
                              <w:spacing w:line="261" w:lineRule="exact"/>
                              <w:ind w:left="0"/>
                              <w:rPr>
                                <w:sz w:val="24"/>
                              </w:rPr>
                            </w:pPr>
                            <w:r w:rsidRPr="00F9693B">
                              <w:rPr>
                                <w:sz w:val="24"/>
                              </w:rPr>
                              <w:t>организатор</w:t>
                            </w: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E0A4F">
                        <w:trPr>
                          <w:trHeight w:val="1655"/>
                        </w:trPr>
                        <w:tc>
                          <w:tcPr>
                            <w:tcW w:w="5810" w:type="dxa"/>
                          </w:tcPr>
                          <w:p w:rsidR="004E0A4F" w:rsidRPr="004E0A4F" w:rsidRDefault="004E0A4F">
                            <w:pPr>
                              <w:pStyle w:val="TableParagraph"/>
                              <w:spacing w:line="242" w:lineRule="auto"/>
                              <w:ind w:left="0" w:right="1225"/>
                              <w:rPr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spacing w:val="-1"/>
                                <w:sz w:val="24"/>
                                <w:lang w:val="ru-RU"/>
                              </w:rPr>
                              <w:t>Торжественная церемония поднятия/спуска</w:t>
                            </w:r>
                            <w:r w:rsidRPr="004E0A4F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Государственного</w:t>
                            </w:r>
                            <w:r w:rsidRPr="004E0A4F">
                              <w:rPr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флага</w:t>
                            </w:r>
                          </w:p>
                          <w:p w:rsidR="004E0A4F" w:rsidRDefault="004E0A4F">
                            <w:pPr>
                              <w:pStyle w:val="TableParagraph"/>
                              <w:spacing w:line="271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исполнение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гимна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:rsidR="004E0A4F" w:rsidRDefault="004E0A4F">
                            <w:pPr>
                              <w:pStyle w:val="TableParagraph"/>
                              <w:spacing w:line="268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1906" w:type="dxa"/>
                          </w:tcPr>
                          <w:p w:rsidR="004E0A4F" w:rsidRPr="004E0A4F" w:rsidRDefault="004E0A4F">
                            <w:pPr>
                              <w:pStyle w:val="TableParagraph"/>
                              <w:ind w:left="0" w:right="2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Еженедельно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4E0A4F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понедельникам/</w:t>
                            </w:r>
                            <w:r w:rsidRPr="004E0A4F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пятницам</w:t>
                            </w:r>
                          </w:p>
                          <w:p w:rsidR="00AD2DAA" w:rsidRDefault="004E0A4F" w:rsidP="00AD2DAA">
                            <w:pPr>
                              <w:pStyle w:val="TableParagraph"/>
                              <w:spacing w:line="275" w:lineRule="exact"/>
                              <w:ind w:left="0"/>
                              <w:rPr>
                                <w:sz w:val="24"/>
                              </w:rPr>
                            </w:pPr>
                            <w:r w:rsidRPr="004E0A4F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4E0A4F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 xml:space="preserve">течение </w:t>
                            </w:r>
                          </w:p>
                          <w:p w:rsidR="004E0A4F" w:rsidRDefault="004E0A4F">
                            <w:pPr>
                              <w:pStyle w:val="TableParagraph"/>
                              <w:spacing w:line="278" w:lineRule="exact"/>
                              <w:ind w:left="0" w:righ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060" w:type="dxa"/>
                          </w:tcPr>
                          <w:p w:rsidR="004E0A4F" w:rsidRPr="004E0A4F" w:rsidRDefault="004E0A4F" w:rsidP="004E0A4F">
                            <w:pPr>
                              <w:pStyle w:val="TableParagraph"/>
                              <w:spacing w:line="267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sz w:val="24"/>
                                <w:lang w:val="ru-RU"/>
                              </w:rPr>
                              <w:t>Заместитель директора по ВР Советник по воспитанию,</w:t>
                            </w:r>
                          </w:p>
                          <w:p w:rsidR="004E0A4F" w:rsidRPr="00283164" w:rsidRDefault="004E0A4F" w:rsidP="004E0A4F">
                            <w:pPr>
                              <w:pStyle w:val="TableParagraph"/>
                              <w:spacing w:line="267" w:lineRule="exact"/>
                              <w:ind w:left="0"/>
                              <w:rPr>
                                <w:sz w:val="24"/>
                              </w:rPr>
                            </w:pPr>
                            <w:r w:rsidRPr="00283164">
                              <w:rPr>
                                <w:sz w:val="24"/>
                              </w:rPr>
                              <w:t>классные руководитель, педагог-</w:t>
                            </w:r>
                          </w:p>
                          <w:p w:rsidR="004E0A4F" w:rsidRDefault="004E0A4F" w:rsidP="004E0A4F">
                            <w:pPr>
                              <w:pStyle w:val="TableParagraph"/>
                              <w:ind w:left="0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организато</w:t>
                            </w:r>
                            <w:r w:rsidRPr="00283164">
                              <w:rPr>
                                <w:sz w:val="24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E0A4F" w:rsidRDefault="004E0A4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E0A4F" w:rsidTr="004E0A4F">
                        <w:trPr>
                          <w:trHeight w:val="2182"/>
                        </w:trPr>
                        <w:tc>
                          <w:tcPr>
                            <w:tcW w:w="5810" w:type="dxa"/>
                          </w:tcPr>
                          <w:p w:rsidR="004E0A4F" w:rsidRPr="00AD2DAA" w:rsidRDefault="004E0A4F" w:rsidP="00AD2DAA">
                            <w:pPr>
                              <w:pStyle w:val="TableParagraph"/>
                              <w:spacing w:line="237" w:lineRule="auto"/>
                              <w:ind w:left="0" w:right="108"/>
                              <w:rPr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sz w:val="24"/>
                                <w:lang w:val="ru-RU"/>
                              </w:rPr>
                              <w:t>Акция «</w:t>
                            </w:r>
                            <w:r w:rsidR="00AD2DAA">
                              <w:rPr>
                                <w:sz w:val="24"/>
                                <w:lang w:val="ru-RU"/>
                              </w:rPr>
                              <w:t xml:space="preserve">Крышечки доброты» (Сбор </w:t>
                            </w:r>
                            <w:r w:rsidRPr="00AD2DAA">
                              <w:rPr>
                                <w:sz w:val="24"/>
                                <w:lang w:val="ru-RU"/>
                              </w:rPr>
                              <w:t>пластиковых</w:t>
                            </w:r>
                            <w:r w:rsidRPr="00AD2DAA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D2DAA">
                              <w:rPr>
                                <w:sz w:val="24"/>
                                <w:lang w:val="ru-RU"/>
                              </w:rPr>
                              <w:t>крышек)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:rsidR="004E0A4F" w:rsidRPr="00AD2DAA" w:rsidRDefault="004E0A4F">
                            <w:pPr>
                              <w:pStyle w:val="TableParagraph"/>
                              <w:spacing w:line="270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AD2DAA">
                              <w:rPr>
                                <w:sz w:val="24"/>
                                <w:lang w:val="ru-RU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1906" w:type="dxa"/>
                          </w:tcPr>
                          <w:p w:rsidR="004E0A4F" w:rsidRPr="00AD2DAA" w:rsidRDefault="00AD2DAA">
                            <w:pPr>
                              <w:pStyle w:val="TableParagraph"/>
                              <w:spacing w:line="269" w:lineRule="exact"/>
                              <w:ind w:left="0" w:right="2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AD2DAA">
                              <w:rPr>
                                <w:sz w:val="24"/>
                                <w:lang w:val="ru-RU"/>
                              </w:rPr>
                              <w:t>Сентябрь 202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  <w:r w:rsidR="004E0A4F" w:rsidRPr="00AD2DAA">
                              <w:rPr>
                                <w:sz w:val="24"/>
                                <w:lang w:val="ru-RU"/>
                              </w:rPr>
                              <w:t>–</w:t>
                            </w:r>
                          </w:p>
                          <w:p w:rsidR="004E0A4F" w:rsidRPr="00AD2DAA" w:rsidRDefault="004E0A4F">
                            <w:pPr>
                              <w:pStyle w:val="TableParagraph"/>
                              <w:spacing w:line="275" w:lineRule="exact"/>
                              <w:ind w:left="0" w:right="2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AD2DAA">
                              <w:rPr>
                                <w:sz w:val="24"/>
                                <w:lang w:val="ru-RU"/>
                              </w:rPr>
                              <w:t>Май</w:t>
                            </w:r>
                            <w:r w:rsidRPr="00AD2DAA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AD2DAA" w:rsidRPr="00AD2DAA">
                              <w:rPr>
                                <w:sz w:val="24"/>
                                <w:lang w:val="ru-RU"/>
                              </w:rPr>
                              <w:t>202</w:t>
                            </w:r>
                            <w:r w:rsidR="00AD2DAA">
                              <w:rPr>
                                <w:sz w:val="24"/>
                                <w:lang w:val="ru-RU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60" w:type="dxa"/>
                          </w:tcPr>
                          <w:p w:rsidR="004E0A4F" w:rsidRPr="004E0A4F" w:rsidRDefault="004E0A4F">
                            <w:pPr>
                              <w:pStyle w:val="TableParagraph"/>
                              <w:ind w:left="0" w:right="41"/>
                              <w:rPr>
                                <w:sz w:val="24"/>
                                <w:lang w:val="ru-RU"/>
                              </w:rPr>
                            </w:pPr>
                            <w:r w:rsidRPr="004E0A4F">
                              <w:rPr>
                                <w:sz w:val="24"/>
                                <w:lang w:val="ru-RU"/>
                              </w:rPr>
                              <w:t>Заместитель</w:t>
                            </w:r>
                            <w:r w:rsidRPr="004E0A4F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директора</w:t>
                            </w:r>
                            <w:r w:rsidRPr="004E0A4F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4E0A4F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ВР</w:t>
                            </w:r>
                            <w:r w:rsidRPr="004E0A4F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4E0A4F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социализации,</w:t>
                            </w:r>
                            <w:r w:rsidRPr="004E0A4F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классные</w:t>
                            </w:r>
                            <w:r w:rsidRPr="004E0A4F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E0A4F">
                              <w:rPr>
                                <w:sz w:val="24"/>
                                <w:lang w:val="ru-RU"/>
                              </w:rPr>
                              <w:t>руководители,</w:t>
                            </w:r>
                          </w:p>
                          <w:p w:rsidR="004E0A4F" w:rsidRPr="00AD2DAA" w:rsidRDefault="004E0A4F">
                            <w:pPr>
                              <w:pStyle w:val="TableParagraph"/>
                              <w:spacing w:line="264" w:lineRule="exact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  <w:r w:rsidRPr="00AD2DAA">
                              <w:rPr>
                                <w:sz w:val="24"/>
                                <w:lang w:val="ru-RU"/>
                              </w:rPr>
                              <w:t>педагог-организатор</w:t>
                            </w:r>
                          </w:p>
                        </w:tc>
                        <w:tc>
                          <w:tcPr>
                            <w:tcW w:w="25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E0A4F" w:rsidRPr="00AD2DAA" w:rsidRDefault="004E0A4F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4E0A4F" w:rsidRDefault="004E0A4F" w:rsidP="004E0A4F">
                      <w:pPr>
                        <w:pStyle w:val="aff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14"/>
        <w:gridCol w:w="1008"/>
        <w:gridCol w:w="130"/>
        <w:gridCol w:w="1675"/>
        <w:gridCol w:w="101"/>
        <w:gridCol w:w="2061"/>
      </w:tblGrid>
      <w:tr w:rsidR="004E0A4F" w:rsidRPr="004E0A4F" w:rsidTr="004E0A4F">
        <w:trPr>
          <w:trHeight w:val="1929"/>
        </w:trPr>
        <w:tc>
          <w:tcPr>
            <w:tcW w:w="5824" w:type="dxa"/>
            <w:gridSpan w:val="2"/>
          </w:tcPr>
          <w:p w:rsidR="004E0A4F" w:rsidRPr="004E0A4F" w:rsidRDefault="004E0A4F" w:rsidP="004E0A4F">
            <w:pPr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Экологическая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«Сдал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макулатуру-спас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дерево!»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</w:p>
        </w:tc>
        <w:tc>
          <w:tcPr>
            <w:tcW w:w="1008" w:type="dxa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AD2DAA" w:rsidP="004E0A4F">
            <w:pPr>
              <w:spacing w:line="263" w:lineRule="exact"/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  <w:r w:rsidR="004E0A4F"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4, март 2025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34"/>
        </w:trPr>
        <w:tc>
          <w:tcPr>
            <w:tcW w:w="5824" w:type="dxa"/>
            <w:gridSpan w:val="2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соревнований по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футболу,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настольному теннису, баскетболу, волейболу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шахматных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турниров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«Бела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ладья»</w:t>
            </w:r>
          </w:p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сдача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ГТО</w:t>
            </w:r>
          </w:p>
          <w:p w:rsidR="004E0A4F" w:rsidRPr="004E0A4F" w:rsidRDefault="004E0A4F" w:rsidP="004E0A4F">
            <w:pPr>
              <w:spacing w:line="274" w:lineRule="exact"/>
              <w:ind w:righ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 участие во Всероссийских спортивных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«Президентские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игры»</w:t>
            </w:r>
          </w:p>
        </w:tc>
        <w:tc>
          <w:tcPr>
            <w:tcW w:w="1008" w:type="dxa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4E0A4F" w:rsidRDefault="00AD2DAA" w:rsidP="004E0A4F">
            <w:pPr>
              <w:spacing w:line="263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="004E0A4F" w:rsidRPr="004E0A4F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4E0A4F" w:rsidRPr="00AD2DAA" w:rsidRDefault="004E0A4F" w:rsidP="004E0A4F">
            <w:pPr>
              <w:spacing w:before="2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74" w:lineRule="exact"/>
              <w:ind w:right="68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26"/>
        </w:trPr>
        <w:tc>
          <w:tcPr>
            <w:tcW w:w="5824" w:type="dxa"/>
            <w:gridSpan w:val="2"/>
          </w:tcPr>
          <w:p w:rsidR="004E0A4F" w:rsidRPr="004E0A4F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учителя.</w:t>
            </w:r>
          </w:p>
          <w:p w:rsidR="004E0A4F" w:rsidRPr="004E0A4F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Общешкольный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«Любимому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учителю…»</w:t>
            </w:r>
          </w:p>
          <w:p w:rsidR="004E0A4F" w:rsidRPr="004E0A4F" w:rsidRDefault="004E0A4F" w:rsidP="004E0A4F">
            <w:pPr>
              <w:spacing w:before="2"/>
              <w:ind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«Поздравление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учителей-ветеранов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труда»</w:t>
            </w:r>
          </w:p>
        </w:tc>
        <w:tc>
          <w:tcPr>
            <w:tcW w:w="1008" w:type="dxa"/>
          </w:tcPr>
          <w:p w:rsidR="004E0A4F" w:rsidRPr="004E0A4F" w:rsidRDefault="004E0A4F" w:rsidP="004E0A4F">
            <w:pPr>
              <w:spacing w:line="259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59" w:lineRule="exact"/>
              <w:ind w:right="15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74" w:lineRule="exact"/>
              <w:ind w:right="68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34"/>
        </w:trPr>
        <w:tc>
          <w:tcPr>
            <w:tcW w:w="5824" w:type="dxa"/>
            <w:gridSpan w:val="2"/>
          </w:tcPr>
          <w:p w:rsidR="004E0A4F" w:rsidRPr="004E0A4F" w:rsidRDefault="004E0A4F" w:rsidP="004E0A4F">
            <w:pPr>
              <w:spacing w:line="242" w:lineRule="auto"/>
              <w:ind w:right="25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15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октября-День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отца в России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008" w:type="dxa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74" w:lineRule="exac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«Месячника правового воспитания 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правонарушений».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правонарушений и деструктивного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(правовые,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т.п.)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ind w:right="25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ind w:right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4E0A4F" w:rsidRPr="004E0A4F" w:rsidTr="004E0A4F">
        <w:trPr>
          <w:trHeight w:val="1660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1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я-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герба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Информационный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7" w:lineRule="exact"/>
              <w:ind w:right="14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30 Ноябрь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руководитель, педагог-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9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8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художника.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юношеских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4E0A4F" w:rsidRDefault="004E0A4F" w:rsidP="004E0A4F">
            <w:pPr>
              <w:spacing w:line="261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01-9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</w:p>
          <w:p w:rsidR="004E0A4F" w:rsidRPr="00AD2DAA" w:rsidRDefault="00AD2DAA" w:rsidP="004E0A4F">
            <w:pPr>
              <w:spacing w:line="275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ind w:righ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организатор.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ДО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Новогодние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мероприятия:</w:t>
            </w:r>
          </w:p>
          <w:p w:rsidR="004E0A4F" w:rsidRPr="004E0A4F" w:rsidRDefault="004E0A4F" w:rsidP="00936C3C">
            <w:pPr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Рождественский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бал</w:t>
            </w:r>
          </w:p>
          <w:p w:rsidR="004E0A4F" w:rsidRPr="004E0A4F" w:rsidRDefault="004E0A4F" w:rsidP="00936C3C">
            <w:pPr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Новогодняя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сказка</w:t>
            </w:r>
          </w:p>
          <w:p w:rsidR="004E0A4F" w:rsidRPr="004E0A4F" w:rsidRDefault="004E0A4F" w:rsidP="00AD2DAA">
            <w:pPr>
              <w:tabs>
                <w:tab w:val="left" w:pos="250"/>
              </w:tabs>
              <w:spacing w:line="242" w:lineRule="auto"/>
              <w:ind w:left="105" w:right="49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34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1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блокады.</w:t>
            </w:r>
          </w:p>
          <w:p w:rsidR="004E0A4F" w:rsidRPr="004E0A4F" w:rsidRDefault="004E0A4F" w:rsidP="004E0A4F">
            <w:pPr>
              <w:spacing w:line="237" w:lineRule="auto"/>
              <w:ind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Тематический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«Подвиг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защитников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блокадного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Ленинграда»</w:t>
            </w:r>
          </w:p>
          <w:p w:rsidR="004E0A4F" w:rsidRPr="004E0A4F" w:rsidRDefault="004E0A4F" w:rsidP="004E0A4F">
            <w:pPr>
              <w:spacing w:before="5" w:line="237" w:lineRule="auto"/>
              <w:ind w:right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«Минута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молчания,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подвигу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защитников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блокадного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жертвам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Холокоста»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AD2DAA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 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35"/>
        </w:trPr>
        <w:tc>
          <w:tcPr>
            <w:tcW w:w="5810" w:type="dxa"/>
          </w:tcPr>
          <w:p w:rsidR="004E0A4F" w:rsidRPr="00AD2DAA" w:rsidRDefault="00AD2DAA" w:rsidP="00AD2DAA">
            <w:pPr>
              <w:spacing w:line="242" w:lineRule="auto"/>
              <w:ind w:right="19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2024</w:t>
            </w:r>
            <w:r w:rsidR="004E0A4F"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4E0A4F"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год-</w:t>
            </w:r>
            <w:r w:rsidR="004E0A4F"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4E0A4F"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="004E0A4F"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proofErr w:type="gramStart"/>
            <w:r w:rsidR="004E0A4F"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>.</w:t>
            </w:r>
            <w:proofErr w:type="gramEnd"/>
            <w:r w:rsidR="004E0A4F" w:rsidRP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="004E0A4F" w:rsidRPr="00AD2DA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4E0A4F" w:rsidRP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42" w:lineRule="auto"/>
              <w:ind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4E0A4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74" w:lineRule="exact"/>
              <w:ind w:right="68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9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разгрома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советскими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войсками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немецк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фашистских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Сталинградской битве.</w:t>
            </w:r>
          </w:p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</w:p>
          <w:p w:rsidR="004E0A4F" w:rsidRPr="004E0A4F" w:rsidRDefault="004E0A4F" w:rsidP="004E0A4F">
            <w:pPr>
              <w:spacing w:line="242" w:lineRule="auto"/>
              <w:ind w:right="4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Тематический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«Гордость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науки»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ind w:right="23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34"/>
        </w:trPr>
        <w:tc>
          <w:tcPr>
            <w:tcW w:w="5810" w:type="dxa"/>
          </w:tcPr>
          <w:p w:rsidR="004E0A4F" w:rsidRPr="004E0A4F" w:rsidRDefault="004E0A4F" w:rsidP="004E0A4F">
            <w:pPr>
              <w:ind w:right="5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Спортивная игра в тире «Будь готов!»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ind w:right="23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74" w:lineRule="exact"/>
              <w:ind w:right="68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34"/>
        </w:trPr>
        <w:tc>
          <w:tcPr>
            <w:tcW w:w="5810" w:type="dxa"/>
          </w:tcPr>
          <w:p w:rsidR="004E0A4F" w:rsidRPr="004E0A4F" w:rsidRDefault="004E0A4F" w:rsidP="004E0A4F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</w:p>
          <w:p w:rsidR="004E0A4F" w:rsidRPr="004E0A4F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«Весеннее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настроение»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104"/>
        </w:trPr>
        <w:tc>
          <w:tcPr>
            <w:tcW w:w="5810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космонавтики.</w:t>
            </w:r>
          </w:p>
          <w:p w:rsidR="004E0A4F" w:rsidRPr="004E0A4F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Тематический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«Звездный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путь»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ind w:right="480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 9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мая</w:t>
            </w:r>
          </w:p>
          <w:p w:rsidR="004E0A4F" w:rsidRPr="004E0A4F" w:rsidRDefault="004E0A4F" w:rsidP="004E0A4F">
            <w:pPr>
              <w:spacing w:line="242" w:lineRule="auto"/>
              <w:ind w:right="3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Литературно-музыкальная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композиция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«Победа!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Одна-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на всех»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37" w:lineRule="auto"/>
              <w:ind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Конец апреля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-май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34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ind w:right="7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Патриотическая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«Бессмертный полк»,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возложение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памятнику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павшим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войнам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74" w:lineRule="exact"/>
              <w:ind w:right="68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года:</w:t>
            </w:r>
          </w:p>
          <w:p w:rsidR="004E0A4F" w:rsidRPr="004E0A4F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«Праздник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достижений,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успехов,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побед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</w:p>
        </w:tc>
        <w:tc>
          <w:tcPr>
            <w:tcW w:w="1022" w:type="dxa"/>
            <w:gridSpan w:val="2"/>
          </w:tcPr>
          <w:p w:rsidR="004E0A4F" w:rsidRPr="00AD2DAA" w:rsidRDefault="00AD2DAA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934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«Последний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звонок»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06" w:type="dxa"/>
            <w:gridSpan w:val="3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74" w:lineRule="exact"/>
              <w:ind w:right="68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организатор</w:t>
            </w:r>
          </w:p>
        </w:tc>
      </w:tr>
      <w:tr w:rsidR="004E0A4F" w:rsidRPr="004E0A4F" w:rsidTr="004E0A4F">
        <w:trPr>
          <w:trHeight w:val="825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2207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Выпускной,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вручение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аттестатов.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  <w:tc>
          <w:tcPr>
            <w:tcW w:w="1022" w:type="dxa"/>
            <w:gridSpan w:val="2"/>
          </w:tcPr>
          <w:p w:rsidR="004E0A4F" w:rsidRPr="004E0A4F" w:rsidRDefault="004E0A4F" w:rsidP="004E0A4F">
            <w:pPr>
              <w:spacing w:line="26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06" w:type="dxa"/>
            <w:gridSpan w:val="3"/>
          </w:tcPr>
          <w:p w:rsidR="004E0A4F" w:rsidRPr="00AD2DAA" w:rsidRDefault="00AD2DAA" w:rsidP="004E0A4F">
            <w:pPr>
              <w:spacing w:line="263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060" w:type="dxa"/>
          </w:tcPr>
          <w:p w:rsidR="004E0A4F" w:rsidRPr="004E0A4F" w:rsidRDefault="004E0A4F" w:rsidP="004E0A4F">
            <w:pPr>
              <w:spacing w:line="237" w:lineRule="auto"/>
              <w:ind w:right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, педагог-организатор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E0A4F" w:rsidRPr="004E0A4F" w:rsidTr="004E0A4F">
        <w:trPr>
          <w:trHeight w:val="321"/>
        </w:trPr>
        <w:tc>
          <w:tcPr>
            <w:tcW w:w="10798" w:type="dxa"/>
            <w:gridSpan w:val="7"/>
            <w:shd w:val="clear" w:color="auto" w:fill="D9D9D9"/>
          </w:tcPr>
          <w:p w:rsidR="004E0A4F" w:rsidRPr="004E0A4F" w:rsidRDefault="004E0A4F" w:rsidP="004E0A4F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4E0A4F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«Классное</w:t>
            </w:r>
            <w:r w:rsidRPr="004E0A4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руководство»</w:t>
            </w:r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gridSpan w:val="3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1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line="27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1" w:type="dxa"/>
            <w:gridSpan w:val="2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классами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377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начинающим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</w:p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ссным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руководителям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AD2DAA" w:rsidRPr="00AD2DAA" w:rsidRDefault="004E0A4F" w:rsidP="004E0A4F">
            <w:pPr>
              <w:ind w:right="156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4E0A4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2024</w:t>
            </w:r>
          </w:p>
          <w:p w:rsidR="004E0A4F" w:rsidRPr="004E0A4F" w:rsidRDefault="004E0A4F" w:rsidP="004E0A4F">
            <w:pPr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ind w:right="199"/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</w:p>
          <w:p w:rsidR="004E0A4F" w:rsidRPr="004E0A4F" w:rsidRDefault="004E0A4F" w:rsidP="004E0A4F">
            <w:pPr>
              <w:spacing w:line="242" w:lineRule="auto"/>
              <w:ind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ие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воспитательной</w:t>
            </w:r>
            <w:r w:rsidRPr="004E0A4F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2024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 Советник по воспитанию,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 руководитель, педагог-</w:t>
            </w:r>
          </w:p>
          <w:p w:rsidR="004E0A4F" w:rsidRPr="004E0A4F" w:rsidRDefault="004E0A4F" w:rsidP="004E0A4F">
            <w:pPr>
              <w:spacing w:line="274" w:lineRule="exact"/>
              <w:ind w:right="62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377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14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расширенного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подведения</w:t>
            </w:r>
          </w:p>
          <w:p w:rsidR="004E0A4F" w:rsidRPr="004E0A4F" w:rsidRDefault="004E0A4F" w:rsidP="004E0A4F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промежуточных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  <w:p w:rsidR="004E0A4F" w:rsidRPr="00AD2DAA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  <w:p w:rsidR="004E0A4F" w:rsidRPr="00AD2DAA" w:rsidRDefault="004E0A4F" w:rsidP="004E0A4F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ind w:right="147"/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</w:p>
          <w:p w:rsidR="004E0A4F" w:rsidRPr="004E0A4F" w:rsidRDefault="004E0A4F" w:rsidP="004E0A4F">
            <w:pPr>
              <w:spacing w:line="242" w:lineRule="auto"/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>об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учающихс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proofErr w:type="gramEnd"/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  <w:p w:rsidR="004E0A4F" w:rsidRPr="00AD2DAA" w:rsidRDefault="004E0A4F" w:rsidP="004E0A4F">
            <w:pPr>
              <w:spacing w:before="2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  <w:p w:rsidR="004E0A4F" w:rsidRPr="00AD2DAA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  <w:p w:rsidR="004E0A4F" w:rsidRPr="004E0A4F" w:rsidRDefault="004E0A4F" w:rsidP="004E0A4F">
            <w:pPr>
              <w:spacing w:line="274" w:lineRule="exact"/>
              <w:ind w:right="6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E0A4F" w:rsidRPr="004E0A4F" w:rsidTr="004E0A4F">
        <w:trPr>
          <w:trHeight w:val="1377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Тематические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консультации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лей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Ведение документации классным руководителем: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ные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4E0A4F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занятость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БДО,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ЭЖД,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</w:t>
            </w:r>
            <w:r w:rsidRPr="004E0A4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инструктажа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ТБ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антитеррору.</w:t>
            </w:r>
            <w:r w:rsidRPr="004E0A4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социа</w:t>
            </w:r>
          </w:p>
          <w:p w:rsidR="004E0A4F" w:rsidRPr="004E0A4F" w:rsidRDefault="004E0A4F" w:rsidP="004E0A4F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паспортов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коллективов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37" w:lineRule="auto"/>
              <w:ind w:right="62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2947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классным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коллективом:</w:t>
            </w:r>
          </w:p>
          <w:p w:rsidR="004E0A4F" w:rsidRPr="004E0A4F" w:rsidRDefault="004E0A4F" w:rsidP="00936C3C">
            <w:pPr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before="4" w:line="244" w:lineRule="auto"/>
              <w:ind w:right="99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4E0A4F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общешкольных</w:t>
            </w:r>
            <w:r w:rsidRPr="004E0A4F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ключевых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делах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244" w:lineRule="auto"/>
              <w:ind w:right="100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E0A4F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</w:t>
            </w:r>
            <w:r w:rsidRPr="004E0A4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полезных</w:t>
            </w:r>
            <w:r w:rsidRPr="004E0A4F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</w:t>
            </w:r>
            <w:r w:rsidRPr="004E0A4F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301" w:lineRule="exact"/>
              <w:ind w:hanging="361"/>
              <w:rPr>
                <w:rFonts w:ascii="Calibri" w:eastAsia="Times New Roman" w:hAnsi="Calibri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304" w:lineRule="exact"/>
              <w:ind w:hanging="361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проведение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урока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«Разговоры</w:t>
            </w:r>
            <w:r w:rsidRPr="004E0A4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главном»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ind w:hanging="361"/>
              <w:rPr>
                <w:rFonts w:ascii="Calibri" w:eastAsia="Times New Roman" w:hAnsi="Calibri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сплочение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коллектива</w:t>
            </w:r>
            <w:r w:rsidRPr="004E0A4F">
              <w:rPr>
                <w:rFonts w:ascii="Calibri" w:eastAsia="Times New Roman" w:hAnsi="Calibri" w:cs="Times New Roman"/>
                <w:spacing w:val="-1"/>
                <w:sz w:val="24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278" w:lineRule="exact"/>
              <w:ind w:right="1785" w:firstLine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законов класса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.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учащимися: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E0A4F" w:rsidRPr="004E0A4F" w:rsidRDefault="004E0A4F" w:rsidP="004E0A4F">
            <w:pPr>
              <w:spacing w:before="4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4E0A4F" w:rsidRPr="004E0A4F" w:rsidRDefault="004E0A4F" w:rsidP="004E0A4F">
            <w:pPr>
              <w:spacing w:line="237" w:lineRule="auto"/>
              <w:ind w:right="347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7633"/>
        </w:trPr>
        <w:tc>
          <w:tcPr>
            <w:tcW w:w="5810" w:type="dxa"/>
          </w:tcPr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2395"/>
                <w:tab w:val="left" w:pos="4287"/>
              </w:tabs>
              <w:spacing w:line="244" w:lineRule="auto"/>
              <w:ind w:right="96"/>
              <w:rPr>
                <w:rFonts w:ascii="Calibri" w:eastAsia="Times New Roman" w:hAnsi="Calibri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ab/>
              <w:t>личностных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ab/>
              <w:t>особенностей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98" w:lineRule="exact"/>
              <w:ind w:hanging="361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решении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2837"/>
                <w:tab w:val="left" w:pos="3870"/>
                <w:tab w:val="left" w:pos="4465"/>
              </w:tabs>
              <w:spacing w:line="244" w:lineRule="auto"/>
              <w:ind w:right="98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заполнению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98" w:lineRule="exact"/>
              <w:ind w:hanging="361"/>
              <w:rPr>
                <w:rFonts w:ascii="Calibri" w:eastAsia="Times New Roman" w:hAnsi="Calibri" w:cs="Times New Roman"/>
                <w:sz w:val="24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коррекция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.</w:t>
            </w:r>
          </w:p>
          <w:p w:rsidR="004E0A4F" w:rsidRPr="004E0A4F" w:rsidRDefault="004E0A4F" w:rsidP="004E0A4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преподающими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классе: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2539"/>
                <w:tab w:val="left" w:pos="3889"/>
                <w:tab w:val="left" w:pos="5593"/>
              </w:tabs>
              <w:spacing w:line="249" w:lineRule="auto"/>
              <w:ind w:right="97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классного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руководителя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предметниками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rFonts w:ascii="Calibri" w:eastAsia="Times New Roman" w:hAnsi="Calibri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мини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-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педсоветов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2482"/>
                <w:tab w:val="left" w:pos="3769"/>
                <w:tab w:val="left" w:pos="4244"/>
                <w:tab w:val="left" w:pos="5459"/>
              </w:tabs>
              <w:spacing w:line="244" w:lineRule="auto"/>
              <w:ind w:right="101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участию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внутриклассных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делах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2515"/>
                <w:tab w:val="left" w:pos="3826"/>
                <w:tab w:val="left" w:pos="4330"/>
                <w:tab w:val="left" w:pos="5579"/>
              </w:tabs>
              <w:spacing w:line="244" w:lineRule="auto"/>
              <w:ind w:right="105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участию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собраниях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.</w:t>
            </w:r>
          </w:p>
          <w:p w:rsidR="004E0A4F" w:rsidRPr="004E0A4F" w:rsidRDefault="004E0A4F" w:rsidP="004E0A4F">
            <w:pPr>
              <w:spacing w:line="237" w:lineRule="auto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4E0A4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E0A4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4E0A4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законными</w:t>
            </w:r>
            <w:r w:rsidRPr="004E0A4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дставителями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2194"/>
                <w:tab w:val="left" w:pos="4177"/>
                <w:tab w:val="left" w:pos="5454"/>
              </w:tabs>
              <w:spacing w:line="244" w:lineRule="auto"/>
              <w:ind w:right="91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регулярное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информирование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успехах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проблемах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  <w:tab w:val="left" w:pos="1915"/>
                <w:tab w:val="left" w:pos="3264"/>
                <w:tab w:val="left" w:pos="3654"/>
                <w:tab w:val="left" w:pos="5454"/>
              </w:tabs>
              <w:spacing w:line="244" w:lineRule="auto"/>
              <w:ind w:right="92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родителям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регулировании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их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администрацией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94" w:lineRule="exact"/>
              <w:ind w:hanging="361"/>
              <w:rPr>
                <w:rFonts w:ascii="Calibri" w:eastAsia="Times New Roman" w:hAnsi="Calibri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организация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49" w:lineRule="auto"/>
              <w:ind w:right="96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</w:t>
            </w:r>
            <w:r w:rsidRPr="004E0A4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комитетов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74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4E0A4F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4E0A4F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E0A4F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4E0A4F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делах</w:t>
            </w:r>
          </w:p>
          <w:p w:rsidR="004E0A4F" w:rsidRPr="004E0A4F" w:rsidRDefault="004E0A4F" w:rsidP="004E0A4F">
            <w:pPr>
              <w:spacing w:line="291" w:lineRule="exact"/>
              <w:rPr>
                <w:rFonts w:ascii="Calibri" w:eastAsia="Times New Roman" w:hAnsi="Calibri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;</w:t>
            </w:r>
          </w:p>
          <w:p w:rsidR="004E0A4F" w:rsidRPr="004E0A4F" w:rsidRDefault="004E0A4F" w:rsidP="00936C3C">
            <w:pPr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rFonts w:ascii="Calibri" w:eastAsia="Times New Roman" w:hAnsi="Calibri" w:cs="Times New Roman"/>
                <w:sz w:val="24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организация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семейных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праздников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.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E0A4F" w:rsidRPr="004E0A4F" w:rsidTr="004E0A4F">
        <w:trPr>
          <w:trHeight w:val="527"/>
        </w:trPr>
        <w:tc>
          <w:tcPr>
            <w:tcW w:w="5810" w:type="dxa"/>
          </w:tcPr>
          <w:p w:rsidR="004E0A4F" w:rsidRPr="004E0A4F" w:rsidRDefault="004E0A4F" w:rsidP="004E0A4F">
            <w:pPr>
              <w:spacing w:before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 час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«Внешний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учащегося»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37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E0A4F" w:rsidRPr="00AD2DAA" w:rsidRDefault="00AD2DAA" w:rsidP="004E0A4F">
            <w:pPr>
              <w:spacing w:before="3" w:line="26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3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before="3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556"/>
        </w:trPr>
        <w:tc>
          <w:tcPr>
            <w:tcW w:w="5810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4E0A4F" w:rsidRPr="004E0A4F" w:rsidRDefault="004E0A4F" w:rsidP="004E0A4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«Правила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7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6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E0A4F" w:rsidRPr="00AD2DAA" w:rsidRDefault="00AD2DAA" w:rsidP="004E0A4F">
            <w:pPr>
              <w:spacing w:line="27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AD2DAA">
        <w:trPr>
          <w:trHeight w:val="780"/>
        </w:trPr>
        <w:tc>
          <w:tcPr>
            <w:tcW w:w="5810" w:type="dxa"/>
          </w:tcPr>
          <w:p w:rsidR="004E0A4F" w:rsidRPr="004E0A4F" w:rsidRDefault="004E0A4F" w:rsidP="004E0A4F">
            <w:pPr>
              <w:spacing w:line="21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lastRenderedPageBreak/>
              <w:t>Актуализация</w:t>
            </w:r>
            <w:r w:rsidRPr="004E0A4F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модульного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календарного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4E0A4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</w:t>
            </w:r>
            <w:proofErr w:type="gramEnd"/>
          </w:p>
          <w:p w:rsidR="004E0A4F" w:rsidRPr="004E0A4F" w:rsidRDefault="004E0A4F" w:rsidP="004E0A4F">
            <w:pPr>
              <w:spacing w:line="278" w:lineRule="exac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етствии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 новыми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требованиями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ФЗ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№237</w:t>
            </w:r>
            <w:r w:rsidRPr="004E0A4F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вании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РФ»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18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1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E0A4F" w:rsidRPr="00AD2DAA" w:rsidRDefault="00AD2DAA" w:rsidP="004E0A4F">
            <w:pPr>
              <w:spacing w:line="275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1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AD2DAA">
        <w:trPr>
          <w:trHeight w:val="551"/>
        </w:trPr>
        <w:tc>
          <w:tcPr>
            <w:tcW w:w="5810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уголков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E0A4F" w:rsidRPr="00AD2DAA" w:rsidRDefault="00AD2DAA" w:rsidP="004E0A4F">
            <w:pPr>
              <w:spacing w:before="2" w:line="26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before="2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AD2DAA">
        <w:trPr>
          <w:trHeight w:val="552"/>
        </w:trPr>
        <w:tc>
          <w:tcPr>
            <w:tcW w:w="5810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4E0A4F" w:rsidRPr="004E0A4F" w:rsidRDefault="004E0A4F" w:rsidP="004E0A4F">
            <w:pPr>
              <w:spacing w:before="1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 по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гигиене,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ЗОЖ,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4E0A4F" w:rsidRPr="004E0A4F" w:rsidRDefault="004E0A4F" w:rsidP="004E0A4F">
            <w:pPr>
              <w:spacing w:before="3" w:line="267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before="3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AD2DAA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 в конференциях, семинарах, круглых столах 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</w:p>
          <w:p w:rsidR="004E0A4F" w:rsidRPr="004E0A4F" w:rsidRDefault="004E0A4F" w:rsidP="004E0A4F">
            <w:pPr>
              <w:spacing w:line="274" w:lineRule="exact"/>
              <w:ind w:right="6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AD2DAA">
        <w:trPr>
          <w:trHeight w:val="552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осеннее</w:t>
            </w:r>
          </w:p>
          <w:p w:rsidR="004E0A4F" w:rsidRPr="004E0A4F" w:rsidRDefault="004E0A4F" w:rsidP="004E0A4F">
            <w:pPr>
              <w:spacing w:before="2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E0A4F" w:rsidRPr="00AD2DAA" w:rsidRDefault="00AD2DAA" w:rsidP="004E0A4F">
            <w:pPr>
              <w:spacing w:before="2" w:line="26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before="2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AD2DAA">
        <w:trPr>
          <w:trHeight w:val="277"/>
        </w:trPr>
        <w:tc>
          <w:tcPr>
            <w:tcW w:w="5810" w:type="dxa"/>
          </w:tcPr>
          <w:p w:rsidR="004E0A4F" w:rsidRPr="004E0A4F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зимнее</w:t>
            </w:r>
            <w:proofErr w:type="gramEnd"/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58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1" w:type="dxa"/>
            <w:gridSpan w:val="2"/>
          </w:tcPr>
          <w:p w:rsidR="004E0A4F" w:rsidRPr="004E0A4F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</w:tc>
      </w:tr>
      <w:tr w:rsidR="004E0A4F" w:rsidRPr="004E0A4F" w:rsidTr="004E0A4F">
        <w:trPr>
          <w:trHeight w:val="1103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Неделя безопасности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весной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4E0A4F" w:rsidRPr="004E0A4F" w:rsidRDefault="004E0A4F" w:rsidP="004E0A4F">
            <w:pPr>
              <w:spacing w:line="274" w:lineRule="exact"/>
              <w:ind w:right="6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«БезОПАСное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лето»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113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Последняя</w:t>
            </w:r>
          </w:p>
          <w:p w:rsidR="004E0A4F" w:rsidRPr="00AD2DAA" w:rsidRDefault="004E0A4F" w:rsidP="004E0A4F">
            <w:pPr>
              <w:spacing w:line="237" w:lineRule="auto"/>
              <w:ind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 xml:space="preserve"> де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када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4E0A4F" w:rsidRPr="004E0A4F" w:rsidTr="004E0A4F">
        <w:trPr>
          <w:trHeight w:val="2208"/>
        </w:trPr>
        <w:tc>
          <w:tcPr>
            <w:tcW w:w="581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7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tabs>
                <w:tab w:val="left" w:pos="1205"/>
              </w:tabs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2212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риска.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7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tabs>
                <w:tab w:val="left" w:pos="1205"/>
              </w:tabs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104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Представление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4E0A4F" w:rsidRPr="004E0A4F" w:rsidRDefault="004E0A4F" w:rsidP="004E0A4F">
            <w:pPr>
              <w:spacing w:line="237" w:lineRule="auto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руководителей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школьном</w:t>
            </w:r>
            <w:r w:rsidRPr="004E0A4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сайте,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4E0A4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 в социальных сетях и в других интернет-ресурсах с це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лью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популяризации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37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4E0A4F" w:rsidRPr="004E0A4F" w:rsidTr="004E0A4F">
        <w:trPr>
          <w:trHeight w:val="1377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182"/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</w:p>
          <w:p w:rsidR="004E0A4F" w:rsidRPr="004E0A4F" w:rsidRDefault="004E0A4F" w:rsidP="004E0A4F">
            <w:pPr>
              <w:spacing w:line="237" w:lineRule="auto"/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лассных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мониторинговых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4E0A4F" w:rsidRPr="004E0A4F" w:rsidRDefault="004E0A4F" w:rsidP="004E0A4F">
            <w:pPr>
              <w:spacing w:line="242" w:lineRule="auto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4E0A4F">
        <w:trPr>
          <w:trHeight w:val="1381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ind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открытых мероприятий, анализ</w:t>
            </w:r>
          </w:p>
          <w:p w:rsidR="004E0A4F" w:rsidRPr="004E0A4F" w:rsidRDefault="004E0A4F" w:rsidP="004E0A4F">
            <w:pPr>
              <w:spacing w:line="242" w:lineRule="auto"/>
              <w:ind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льных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последующим</w:t>
            </w:r>
          </w:p>
          <w:p w:rsidR="004E0A4F" w:rsidRPr="004E0A4F" w:rsidRDefault="004E0A4F" w:rsidP="004E0A4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обсуждением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62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Заместители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2482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сведений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поступлении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11-х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</w:p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сов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tabs>
                <w:tab w:val="left" w:pos="1808"/>
                <w:tab w:val="left" w:pos="1929"/>
              </w:tabs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4E0A4F">
        <w:trPr>
          <w:trHeight w:val="278"/>
        </w:trPr>
        <w:tc>
          <w:tcPr>
            <w:tcW w:w="10799" w:type="dxa"/>
            <w:gridSpan w:val="7"/>
            <w:shd w:val="clear" w:color="auto" w:fill="D9D9D9"/>
          </w:tcPr>
          <w:p w:rsidR="004E0A4F" w:rsidRPr="004E0A4F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4E0A4F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«Внешкольные</w:t>
            </w:r>
            <w:r w:rsidRPr="004E0A4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мероприятия»</w:t>
            </w:r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gridSpan w:val="3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1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line="27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2" w:type="dxa"/>
            <w:gridSpan w:val="2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1101"/>
        </w:trPr>
        <w:tc>
          <w:tcPr>
            <w:tcW w:w="5810" w:type="dxa"/>
            <w:tcBorders>
              <w:bottom w:val="single" w:sz="6" w:space="0" w:color="000000"/>
            </w:tcBorders>
          </w:tcPr>
          <w:p w:rsidR="004E0A4F" w:rsidRPr="004E0A4F" w:rsidRDefault="004E0A4F" w:rsidP="004E0A4F">
            <w:pPr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Экскурсии/походы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выходного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классными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руководителями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(законными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представителями)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: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музей,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картинную</w:t>
            </w:r>
          </w:p>
          <w:p w:rsidR="004E0A4F" w:rsidRPr="004E0A4F" w:rsidRDefault="004E0A4F" w:rsidP="004E0A4F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галерею,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предприятие,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природу.</w:t>
            </w:r>
          </w:p>
        </w:tc>
        <w:tc>
          <w:tcPr>
            <w:tcW w:w="1152" w:type="dxa"/>
            <w:gridSpan w:val="3"/>
            <w:tcBorders>
              <w:bottom w:val="single" w:sz="6" w:space="0" w:color="000000"/>
            </w:tcBorders>
          </w:tcPr>
          <w:p w:rsidR="004E0A4F" w:rsidRPr="004E0A4F" w:rsidRDefault="004E0A4F" w:rsidP="004E0A4F">
            <w:pPr>
              <w:spacing w:line="263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tcBorders>
              <w:bottom w:val="single" w:sz="6" w:space="0" w:color="000000"/>
            </w:tcBorders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  <w:tcBorders>
              <w:bottom w:val="single" w:sz="6" w:space="0" w:color="000000"/>
            </w:tcBorders>
          </w:tcPr>
          <w:p w:rsidR="004E0A4F" w:rsidRPr="004E0A4F" w:rsidRDefault="004E0A4F" w:rsidP="004E0A4F">
            <w:pPr>
              <w:spacing w:line="242" w:lineRule="auto"/>
              <w:ind w:right="62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827"/>
        </w:trPr>
        <w:tc>
          <w:tcPr>
            <w:tcW w:w="5810" w:type="dxa"/>
            <w:tcBorders>
              <w:top w:val="single" w:sz="6" w:space="0" w:color="000000"/>
            </w:tcBorders>
          </w:tcPr>
          <w:p w:rsidR="004E0A4F" w:rsidRPr="004E0A4F" w:rsidRDefault="004E0A4F" w:rsidP="004E0A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4E0A4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природу,</w:t>
            </w:r>
            <w:r w:rsidRPr="004E0A4F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производства,</w:t>
            </w:r>
            <w:r w:rsidRPr="004E0A4F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музеи,</w:t>
            </w:r>
            <w:r w:rsidRPr="004E0A4F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парки,</w:t>
            </w:r>
          </w:p>
          <w:p w:rsidR="004E0A4F" w:rsidRPr="004E0A4F" w:rsidRDefault="004E0A4F" w:rsidP="004E0A4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4E0A4F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планам</w:t>
            </w:r>
            <w:r w:rsidRPr="004E0A4F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руководителей)</w:t>
            </w:r>
          </w:p>
        </w:tc>
        <w:tc>
          <w:tcPr>
            <w:tcW w:w="1152" w:type="dxa"/>
            <w:gridSpan w:val="3"/>
            <w:tcBorders>
              <w:top w:val="single" w:sz="6" w:space="0" w:color="000000"/>
            </w:tcBorders>
          </w:tcPr>
          <w:p w:rsidR="004E0A4F" w:rsidRPr="004E0A4F" w:rsidRDefault="004E0A4F" w:rsidP="004E0A4F">
            <w:pPr>
              <w:spacing w:line="260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tcBorders>
              <w:top w:val="single" w:sz="6" w:space="0" w:color="000000"/>
            </w:tcBorders>
          </w:tcPr>
          <w:p w:rsidR="004E0A4F" w:rsidRPr="004E0A4F" w:rsidRDefault="004E0A4F" w:rsidP="004E0A4F">
            <w:pPr>
              <w:spacing w:line="26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4E0A4F" w:rsidRPr="004E0A4F" w:rsidRDefault="004E0A4F" w:rsidP="004E0A4F">
            <w:pPr>
              <w:spacing w:before="2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  <w:tcBorders>
              <w:top w:val="single" w:sz="6" w:space="0" w:color="000000"/>
            </w:tcBorders>
          </w:tcPr>
          <w:p w:rsidR="004E0A4F" w:rsidRPr="004E0A4F" w:rsidRDefault="004E0A4F" w:rsidP="004E0A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103"/>
        </w:trPr>
        <w:tc>
          <w:tcPr>
            <w:tcW w:w="5810" w:type="dxa"/>
          </w:tcPr>
          <w:p w:rsidR="004E0A4F" w:rsidRPr="004E0A4F" w:rsidRDefault="004E0A4F" w:rsidP="004E0A4F">
            <w:pPr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соревнованиях,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выездных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городских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общеразвивающих</w:t>
            </w:r>
            <w:r w:rsidRPr="004E0A4F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4E0A4F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</w:t>
            </w:r>
            <w:r w:rsidRPr="004E0A4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55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277"/>
        </w:trPr>
        <w:tc>
          <w:tcPr>
            <w:tcW w:w="10799" w:type="dxa"/>
            <w:gridSpan w:val="7"/>
            <w:shd w:val="clear" w:color="auto" w:fill="D9D9D9"/>
          </w:tcPr>
          <w:p w:rsidR="004E0A4F" w:rsidRPr="004E0A4F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4E0A4F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«Организация</w:t>
            </w:r>
            <w:r w:rsidRPr="004E0A4F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предметно-эстетической</w:t>
            </w:r>
            <w:r w:rsidRPr="004E0A4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среды»</w:t>
            </w:r>
          </w:p>
        </w:tc>
      </w:tr>
      <w:tr w:rsidR="004E0A4F" w:rsidRPr="004E0A4F" w:rsidTr="004E0A4F">
        <w:trPr>
          <w:trHeight w:val="552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gridSpan w:val="3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2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line="27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2" w:type="dxa"/>
            <w:gridSpan w:val="2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6707"/>
        </w:trPr>
        <w:tc>
          <w:tcPr>
            <w:tcW w:w="5810" w:type="dxa"/>
          </w:tcPr>
          <w:p w:rsidR="004E0A4F" w:rsidRPr="004E0A4F" w:rsidRDefault="004E0A4F" w:rsidP="00936C3C">
            <w:pPr>
              <w:numPr>
                <w:ilvl w:val="0"/>
                <w:numId w:val="2"/>
              </w:numPr>
              <w:tabs>
                <w:tab w:val="left" w:pos="552"/>
              </w:tabs>
              <w:spacing w:line="242" w:lineRule="auto"/>
              <w:ind w:right="96"/>
              <w:jc w:val="both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Оформление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интерьера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вестибюля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коридоров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рекреаций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залов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лестничных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пролетов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 xml:space="preserve">.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.)</w:t>
            </w:r>
          </w:p>
          <w:p w:rsidR="004E0A4F" w:rsidRPr="004E0A4F" w:rsidRDefault="004E0A4F" w:rsidP="00936C3C">
            <w:pPr>
              <w:numPr>
                <w:ilvl w:val="0"/>
                <w:numId w:val="2"/>
              </w:numPr>
              <w:tabs>
                <w:tab w:val="left" w:pos="552"/>
              </w:tabs>
              <w:spacing w:line="232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: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</w:p>
          <w:p w:rsidR="004E0A4F" w:rsidRPr="004E0A4F" w:rsidRDefault="004E0A4F" w:rsidP="00936C3C">
            <w:pPr>
              <w:numPr>
                <w:ilvl w:val="0"/>
                <w:numId w:val="2"/>
              </w:numPr>
              <w:tabs>
                <w:tab w:val="left" w:pos="552"/>
              </w:tabs>
              <w:spacing w:before="13" w:line="23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Озеленение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пришкольной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разбивка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клумб</w:t>
            </w:r>
          </w:p>
          <w:p w:rsidR="004E0A4F" w:rsidRPr="004E0A4F" w:rsidRDefault="004E0A4F" w:rsidP="00936C3C">
            <w:pPr>
              <w:numPr>
                <w:ilvl w:val="0"/>
                <w:numId w:val="2"/>
              </w:numPr>
              <w:tabs>
                <w:tab w:val="left" w:pos="552"/>
              </w:tabs>
              <w:spacing w:before="8" w:line="293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Создание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стеллажей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свободного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книгообмена</w:t>
            </w:r>
          </w:p>
          <w:p w:rsidR="004E0A4F" w:rsidRPr="004E0A4F" w:rsidRDefault="004E0A4F" w:rsidP="00936C3C">
            <w:pPr>
              <w:numPr>
                <w:ilvl w:val="0"/>
                <w:numId w:val="2"/>
              </w:numPr>
              <w:tabs>
                <w:tab w:val="left" w:pos="552"/>
              </w:tabs>
              <w:spacing w:line="293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Благоустройство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кабинетов</w:t>
            </w:r>
          </w:p>
          <w:p w:rsidR="004E0A4F" w:rsidRPr="004E0A4F" w:rsidRDefault="004E0A4F" w:rsidP="00936C3C">
            <w:pPr>
              <w:numPr>
                <w:ilvl w:val="0"/>
                <w:numId w:val="2"/>
              </w:numPr>
              <w:tabs>
                <w:tab w:val="left" w:pos="552"/>
              </w:tabs>
              <w:spacing w:before="9"/>
              <w:ind w:right="96"/>
              <w:jc w:val="both"/>
              <w:rPr>
                <w:rFonts w:ascii="Calibri" w:eastAsia="Times New Roman" w:hAnsi="Calibri" w:cs="Times New Roman"/>
                <w:sz w:val="24"/>
                <w:lang w:val="ru-RU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Событийный дизайн 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 xml:space="preserve">-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пространства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-5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торжественных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линеек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вечеров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выставок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собраний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конференций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.</w:t>
            </w:r>
            <w:r w:rsidRPr="004E0A4F">
              <w:rPr>
                <w:rFonts w:ascii="Calibri" w:eastAsia="Times New Roman" w:hAnsi="Calibri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.);</w:t>
            </w:r>
            <w:proofErr w:type="gramEnd"/>
          </w:p>
          <w:p w:rsidR="004E0A4F" w:rsidRPr="004E0A4F" w:rsidRDefault="004E0A4F" w:rsidP="00936C3C">
            <w:pPr>
              <w:numPr>
                <w:ilvl w:val="0"/>
                <w:numId w:val="2"/>
              </w:numPr>
              <w:tabs>
                <w:tab w:val="left" w:pos="552"/>
              </w:tabs>
              <w:spacing w:before="10" w:line="23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популяризация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символики</w:t>
            </w:r>
          </w:p>
          <w:p w:rsidR="004E0A4F" w:rsidRPr="004E0A4F" w:rsidRDefault="004E0A4F" w:rsidP="00936C3C">
            <w:pPr>
              <w:numPr>
                <w:ilvl w:val="0"/>
                <w:numId w:val="2"/>
              </w:numPr>
              <w:tabs>
                <w:tab w:val="left" w:pos="552"/>
              </w:tabs>
              <w:spacing w:before="3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конкурсов творческих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благоустройству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пришкольной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</w:p>
          <w:p w:rsidR="004E0A4F" w:rsidRPr="004E0A4F" w:rsidRDefault="004E0A4F" w:rsidP="00936C3C">
            <w:pPr>
              <w:numPr>
                <w:ilvl w:val="1"/>
                <w:numId w:val="2"/>
              </w:numPr>
              <w:tabs>
                <w:tab w:val="left" w:pos="826"/>
                <w:tab w:val="left" w:pos="2808"/>
                <w:tab w:val="left" w:pos="4542"/>
              </w:tabs>
              <w:spacing w:line="24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Акцентирование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посредством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элементов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предметн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</w:t>
            </w:r>
            <w:r w:rsidRPr="004E0A4F">
              <w:rPr>
                <w:rFonts w:ascii="Calibri" w:eastAsia="Times New Roman" w:hAnsi="Calibri" w:cs="Times New Roman"/>
                <w:spacing w:val="-1"/>
                <w:sz w:val="24"/>
                <w:lang w:val="ru-RU"/>
              </w:rPr>
              <w:t>-</w:t>
            </w:r>
            <w:proofErr w:type="gramEnd"/>
            <w:r w:rsidRPr="004E0A4F">
              <w:rPr>
                <w:rFonts w:ascii="Calibri" w:eastAsia="Times New Roman" w:hAnsi="Calibri" w:cs="Times New Roman"/>
                <w:spacing w:val="-5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плакаты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)</w:t>
            </w:r>
            <w:r w:rsidRPr="004E0A4F">
              <w:rPr>
                <w:rFonts w:ascii="Calibri" w:eastAsia="Times New Roman" w:hAnsi="Calibri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</w:t>
            </w:r>
            <w:r w:rsidRPr="004E0A4F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E0A4F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4E0A4F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ценностях</w:t>
            </w:r>
            <w:r w:rsidRPr="004E0A4F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4E0A4F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4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</w:p>
          <w:p w:rsidR="004E0A4F" w:rsidRPr="004E0A4F" w:rsidRDefault="004E0A4F" w:rsidP="004E0A4F">
            <w:pPr>
              <w:spacing w:line="271" w:lineRule="exact"/>
              <w:jc w:val="both"/>
              <w:rPr>
                <w:rFonts w:ascii="Calibri" w:eastAsia="Times New Roman" w:hAnsi="Calibri" w:cs="Times New Roman"/>
                <w:sz w:val="24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</w:rPr>
              <w:t>традициях</w:t>
            </w:r>
            <w:proofErr w:type="gramEnd"/>
            <w:r w:rsidRPr="004E0A4F">
              <w:rPr>
                <w:rFonts w:ascii="Calibri" w:eastAsia="Times New Roman" w:hAnsi="Calibri" w:cs="Times New Roman"/>
                <w:sz w:val="24"/>
              </w:rPr>
              <w:t>,</w:t>
            </w:r>
            <w:r w:rsidRPr="004E0A4F">
              <w:rPr>
                <w:rFonts w:ascii="Calibri" w:eastAsia="Times New Roman" w:hAnsi="Calibri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правилах</w:t>
            </w:r>
            <w:r w:rsidRPr="004E0A4F">
              <w:rPr>
                <w:rFonts w:ascii="Calibri" w:eastAsia="Times New Roman" w:hAnsi="Calibri" w:cs="Times New Roman"/>
                <w:sz w:val="24"/>
              </w:rPr>
              <w:t>.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134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before="25" w:line="273" w:lineRule="auto"/>
              <w:ind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</w:t>
            </w:r>
          </w:p>
        </w:tc>
      </w:tr>
      <w:tr w:rsidR="004E0A4F" w:rsidRPr="004E0A4F" w:rsidTr="004E0A4F">
        <w:trPr>
          <w:trHeight w:val="950"/>
        </w:trPr>
        <w:tc>
          <w:tcPr>
            <w:tcW w:w="5810" w:type="dxa"/>
          </w:tcPr>
          <w:p w:rsidR="004E0A4F" w:rsidRPr="004E0A4F" w:rsidRDefault="004E0A4F" w:rsidP="004E0A4F">
            <w:pPr>
              <w:ind w:right="473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буккроссинга (свободная библиотека)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«Прочти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поделись!»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(оформление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уголков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книгообмена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вестибюлях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зонах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отдыха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школы)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95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Сентябрь-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before="25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  <w:p w:rsidR="004E0A4F" w:rsidRPr="004E0A4F" w:rsidRDefault="004E0A4F" w:rsidP="004E0A4F">
            <w:pPr>
              <w:spacing w:before="6" w:line="310" w:lineRule="atLeast"/>
              <w:ind w:right="770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4E0A4F" w:rsidRPr="004E0A4F" w:rsidTr="004E0A4F">
        <w:trPr>
          <w:trHeight w:val="1262"/>
        </w:trPr>
        <w:tc>
          <w:tcPr>
            <w:tcW w:w="5810" w:type="dxa"/>
          </w:tcPr>
          <w:p w:rsidR="004E0A4F" w:rsidRPr="004E0A4F" w:rsidRDefault="004E0A4F" w:rsidP="004E0A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кабинетов.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</w:p>
          <w:p w:rsidR="004E0A4F" w:rsidRPr="004E0A4F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«классных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уголков.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before="25" w:line="273" w:lineRule="auto"/>
              <w:ind w:right="55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4E0A4F" w:rsidRPr="004E0A4F" w:rsidRDefault="004E0A4F" w:rsidP="004E0A4F">
            <w:pPr>
              <w:spacing w:before="2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4E0A4F" w:rsidRPr="004E0A4F" w:rsidTr="004E0A4F">
        <w:trPr>
          <w:trHeight w:val="830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студии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12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Февраль,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before="25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ДО</w:t>
            </w:r>
          </w:p>
        </w:tc>
      </w:tr>
      <w:tr w:rsidR="004E0A4F" w:rsidRPr="004E0A4F" w:rsidTr="004E0A4F">
        <w:trPr>
          <w:trHeight w:val="273"/>
        </w:trPr>
        <w:tc>
          <w:tcPr>
            <w:tcW w:w="10799" w:type="dxa"/>
            <w:gridSpan w:val="7"/>
            <w:shd w:val="clear" w:color="auto" w:fill="D9D9D9"/>
          </w:tcPr>
          <w:p w:rsidR="004E0A4F" w:rsidRPr="004E0A4F" w:rsidRDefault="004E0A4F" w:rsidP="004E0A4F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4E0A4F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«Взаимодействие</w:t>
            </w:r>
            <w:r w:rsidRPr="004E0A4F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родителями/законными</w:t>
            </w:r>
            <w:r w:rsidRPr="004E0A4F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4E0A4F" w:rsidRPr="004E0A4F" w:rsidTr="004E0A4F">
        <w:trPr>
          <w:trHeight w:val="556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7" w:lineRule="exact"/>
              <w:ind w:right="2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gridSpan w:val="3"/>
            <w:shd w:val="clear" w:color="auto" w:fill="F1F1F1"/>
          </w:tcPr>
          <w:p w:rsidR="004E0A4F" w:rsidRPr="004E0A4F" w:rsidRDefault="004E0A4F" w:rsidP="004E0A4F">
            <w:pPr>
              <w:spacing w:line="267" w:lineRule="exact"/>
              <w:ind w:right="1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6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line="27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2" w:type="dxa"/>
            <w:gridSpan w:val="2"/>
            <w:shd w:val="clear" w:color="auto" w:fill="F1F1F1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825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Создание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родительской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инициативной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группы,</w:t>
            </w:r>
          </w:p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ование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её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37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колы,</w:t>
            </w:r>
            <w:r w:rsidRPr="004E0A4F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37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4E0A4F">
        <w:trPr>
          <w:trHeight w:val="825"/>
        </w:trPr>
        <w:tc>
          <w:tcPr>
            <w:tcW w:w="5810" w:type="dxa"/>
          </w:tcPr>
          <w:p w:rsidR="004E0A4F" w:rsidRPr="004E0A4F" w:rsidRDefault="004E0A4F" w:rsidP="004E0A4F">
            <w:pPr>
              <w:spacing w:before="25"/>
              <w:ind w:right="2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рамках деятельности Управляющего совета</w:t>
            </w:r>
            <w:r w:rsidRPr="004E0A4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действующих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комиссий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4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37" w:lineRule="auto"/>
              <w:ind w:right="210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Администрация,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829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Общешкольные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«Дни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дверей»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4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Администрация,</w:t>
            </w:r>
          </w:p>
          <w:p w:rsidR="004E0A4F" w:rsidRPr="004E0A4F" w:rsidRDefault="004E0A4F" w:rsidP="004E0A4F">
            <w:pPr>
              <w:spacing w:line="274" w:lineRule="exact"/>
              <w:ind w:right="62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Общешкольное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315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четверть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proofErr w:type="gramEnd"/>
          </w:p>
          <w:p w:rsidR="004E0A4F" w:rsidRPr="004E0A4F" w:rsidRDefault="004E0A4F" w:rsidP="004E0A4F">
            <w:pPr>
              <w:tabs>
                <w:tab w:val="left" w:pos="1205"/>
              </w:tabs>
              <w:spacing w:line="274" w:lineRule="exac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Педагогическое просвещение родителей по вопросам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(рекомендации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на период каникул, встречи родителей с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приглашенными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специалистами: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социальными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работниками,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врачами,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инспекторами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ПДН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ОП,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ГИБДД,</w:t>
            </w:r>
            <w:r w:rsidRPr="004E0A4F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  <w:r w:rsidRPr="004E0A4F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прокуратуры</w:t>
            </w:r>
            <w:r w:rsidRPr="004E0A4F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proofErr w:type="gramEnd"/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профилактики)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E0A4F" w:rsidRPr="004E0A4F" w:rsidRDefault="004E0A4F" w:rsidP="004E0A4F">
            <w:pPr>
              <w:spacing w:line="275" w:lineRule="exac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раз/четверть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tabs>
                <w:tab w:val="left" w:pos="1205"/>
              </w:tabs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</w:p>
        </w:tc>
      </w:tr>
      <w:tr w:rsidR="004E0A4F" w:rsidRPr="004E0A4F" w:rsidTr="004E0A4F">
        <w:trPr>
          <w:trHeight w:val="1377"/>
        </w:trPr>
        <w:tc>
          <w:tcPr>
            <w:tcW w:w="5810" w:type="dxa"/>
          </w:tcPr>
          <w:p w:rsidR="004E0A4F" w:rsidRPr="004E0A4F" w:rsidRDefault="004E0A4F" w:rsidP="004E0A4F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(индивидуальные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 рекомендации по воспитанию по запросам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родителей)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4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походы,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экскурсии.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4E0A4F" w:rsidRPr="004E0A4F" w:rsidRDefault="004E0A4F" w:rsidP="004E0A4F">
            <w:pPr>
              <w:spacing w:before="2" w:line="267" w:lineRule="exac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before="2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929"/>
        </w:trPr>
        <w:tc>
          <w:tcPr>
            <w:tcW w:w="5810" w:type="dxa"/>
          </w:tcPr>
          <w:p w:rsidR="004E0A4F" w:rsidRPr="004E0A4F" w:rsidRDefault="004E0A4F" w:rsidP="004E0A4F">
            <w:pPr>
              <w:tabs>
                <w:tab w:val="left" w:pos="2062"/>
                <w:tab w:val="left" w:pos="2921"/>
                <w:tab w:val="left" w:pos="5573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педагогов-психологов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4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tabs>
                <w:tab w:val="left" w:pos="1205"/>
              </w:tabs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кружков/секций на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2024-2025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42" w:lineRule="auto"/>
              <w:ind w:right="37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74" w:lineRule="exact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по ВР, педагог-организатор, педагоги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</w:p>
        </w:tc>
      </w:tr>
      <w:tr w:rsidR="004E0A4F" w:rsidRPr="004E0A4F" w:rsidTr="004E0A4F">
        <w:trPr>
          <w:trHeight w:val="1933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плановых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4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</w:p>
          <w:p w:rsidR="004E0A4F" w:rsidRPr="004E0A4F" w:rsidRDefault="004E0A4F" w:rsidP="004E0A4F">
            <w:pPr>
              <w:tabs>
                <w:tab w:val="left" w:pos="1205"/>
              </w:tabs>
              <w:spacing w:line="274" w:lineRule="exact"/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педагог,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4E0A4F" w:rsidRPr="004E0A4F" w:rsidTr="004E0A4F">
        <w:trPr>
          <w:trHeight w:val="1933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мероприятиях программы «Выходной день вместе»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4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 педагог-организатор, советник по воспитанию, классные руководители</w:t>
            </w:r>
          </w:p>
        </w:tc>
      </w:tr>
      <w:tr w:rsidR="004E0A4F" w:rsidRPr="004E0A4F" w:rsidTr="004E0A4F">
        <w:trPr>
          <w:trHeight w:val="273"/>
        </w:trPr>
        <w:tc>
          <w:tcPr>
            <w:tcW w:w="10799" w:type="dxa"/>
            <w:gridSpan w:val="7"/>
            <w:shd w:val="clear" w:color="auto" w:fill="D9D9D9"/>
          </w:tcPr>
          <w:p w:rsidR="004E0A4F" w:rsidRPr="004E0A4F" w:rsidRDefault="004E0A4F" w:rsidP="004E0A4F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  <w:r w:rsidRPr="004E0A4F">
              <w:rPr>
                <w:rFonts w:ascii="Times New Roman" w:eastAsia="Times New Roman" w:hAnsi="Times New Roman" w:cs="Times New Roman"/>
                <w:b/>
                <w:spacing w:val="4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«Самоуправление»</w:t>
            </w:r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gridSpan w:val="3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1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before="2" w:line="26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2" w:type="dxa"/>
            <w:gridSpan w:val="2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1655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Выборы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Выдвижение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кандидатур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655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 выборах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, советник по воспитанию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4E0A4F" w:rsidRPr="004E0A4F" w:rsidRDefault="004E0A4F" w:rsidP="004E0A4F">
            <w:pPr>
              <w:spacing w:line="278" w:lineRule="exact"/>
              <w:ind w:right="68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665"/>
        </w:trPr>
        <w:tc>
          <w:tcPr>
            <w:tcW w:w="5810" w:type="dxa"/>
          </w:tcPr>
          <w:p w:rsidR="004E0A4F" w:rsidRPr="004E0A4F" w:rsidRDefault="004E0A4F" w:rsidP="004E0A4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экологических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благотворительных</w:t>
            </w:r>
          </w:p>
          <w:p w:rsidR="004E0A4F" w:rsidRPr="004E0A4F" w:rsidRDefault="004E0A4F" w:rsidP="004E0A4F">
            <w:pPr>
              <w:spacing w:before="2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мероприятиях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59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4E0A4F" w:rsidRPr="004E0A4F" w:rsidRDefault="004E0A4F" w:rsidP="004E0A4F">
            <w:pPr>
              <w:spacing w:before="2" w:line="271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4E0A4F" w:rsidRPr="004E0A4F" w:rsidRDefault="004E0A4F" w:rsidP="004E0A4F">
            <w:pPr>
              <w:spacing w:before="2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внешнего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4E0A4F" w:rsidRPr="004E0A4F" w:rsidRDefault="004E0A4F" w:rsidP="004E0A4F">
            <w:pPr>
              <w:spacing w:line="278" w:lineRule="exact"/>
              <w:ind w:right="68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651"/>
        </w:trPr>
        <w:tc>
          <w:tcPr>
            <w:tcW w:w="5810" w:type="dxa"/>
          </w:tcPr>
          <w:p w:rsidR="004E0A4F" w:rsidRPr="004E0A4F" w:rsidRDefault="004E0A4F" w:rsidP="004E0A4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городских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</w:t>
            </w:r>
          </w:p>
          <w:p w:rsidR="004E0A4F" w:rsidRPr="004E0A4F" w:rsidRDefault="004E0A4F" w:rsidP="004E0A4F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РДДМ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59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59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4E0A4F" w:rsidRPr="004E0A4F" w:rsidRDefault="004E0A4F" w:rsidP="004E0A4F">
            <w:pPr>
              <w:spacing w:before="3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4E0A4F" w:rsidRPr="004E0A4F" w:rsidRDefault="004E0A4F" w:rsidP="004E0A4F">
            <w:pPr>
              <w:spacing w:before="3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 воспитанию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городских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7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</w:p>
          <w:p w:rsidR="004E0A4F" w:rsidRPr="004E0A4F" w:rsidRDefault="004E0A4F" w:rsidP="004E0A4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660"/>
        </w:trPr>
        <w:tc>
          <w:tcPr>
            <w:tcW w:w="581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E0A4F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7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4E0A4F" w:rsidRPr="004E0A4F" w:rsidRDefault="004E0A4F" w:rsidP="004E0A4F">
            <w:pPr>
              <w:spacing w:line="274" w:lineRule="exact"/>
              <w:ind w:right="68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Подведение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4E0A4F" w:rsidRPr="004E0A4F" w:rsidRDefault="004E0A4F" w:rsidP="004E0A4F">
            <w:pPr>
              <w:spacing w:line="274" w:lineRule="exact"/>
              <w:ind w:right="68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4E0A4F" w:rsidRPr="004E0A4F" w:rsidTr="004E0A4F">
        <w:trPr>
          <w:trHeight w:val="1296"/>
        </w:trPr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A4F" w:rsidRPr="004E0A4F" w:rsidRDefault="004E0A4F" w:rsidP="004E0A4F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Школьное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коммуникационное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агентство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(пресс-центр,</w:t>
            </w:r>
            <w:r w:rsidRPr="004E0A4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видеостудия,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дизайн-бюро,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техподдержка)</w:t>
            </w:r>
          </w:p>
        </w:tc>
        <w:tc>
          <w:tcPr>
            <w:tcW w:w="1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A4F" w:rsidRPr="004E0A4F" w:rsidRDefault="004E0A4F" w:rsidP="004E0A4F">
            <w:pPr>
              <w:spacing w:line="262" w:lineRule="exact"/>
              <w:ind w:right="2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A4F" w:rsidRPr="004E0A4F" w:rsidRDefault="004E0A4F" w:rsidP="004E0A4F">
            <w:pPr>
              <w:spacing w:line="237" w:lineRule="auto"/>
              <w:ind w:right="244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Один раз в</w:t>
            </w:r>
            <w:r w:rsidRPr="004E0A4F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</w:p>
        </w:tc>
        <w:tc>
          <w:tcPr>
            <w:tcW w:w="2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A4F" w:rsidRPr="004E0A4F" w:rsidRDefault="004E0A4F" w:rsidP="004E0A4F">
            <w:pPr>
              <w:tabs>
                <w:tab w:val="left" w:pos="1805"/>
              </w:tabs>
              <w:spacing w:line="237" w:lineRule="auto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Замдиректора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медиацентра</w:t>
            </w:r>
          </w:p>
        </w:tc>
      </w:tr>
      <w:tr w:rsidR="004E0A4F" w:rsidRPr="004E0A4F" w:rsidTr="004E0A4F">
        <w:trPr>
          <w:trHeight w:val="277"/>
        </w:trPr>
        <w:tc>
          <w:tcPr>
            <w:tcW w:w="10799" w:type="dxa"/>
            <w:gridSpan w:val="7"/>
            <w:tcBorders>
              <w:top w:val="single" w:sz="6" w:space="0" w:color="000000"/>
            </w:tcBorders>
            <w:shd w:val="clear" w:color="auto" w:fill="D9D9D9"/>
          </w:tcPr>
          <w:p w:rsidR="004E0A4F" w:rsidRPr="004E0A4F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4E0A4F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 и</w:t>
            </w:r>
            <w:r w:rsidRPr="004E0A4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безопасность»</w:t>
            </w:r>
          </w:p>
        </w:tc>
      </w:tr>
      <w:tr w:rsidR="004E0A4F" w:rsidRPr="004E0A4F" w:rsidTr="004E0A4F">
        <w:trPr>
          <w:trHeight w:val="552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gridSpan w:val="3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2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line="271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2" w:type="dxa"/>
            <w:gridSpan w:val="2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1103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безопасности: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гостях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сотрудники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ГИБДД,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МЧС,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МВД</w:t>
            </w:r>
          </w:p>
          <w:p w:rsidR="004E0A4F" w:rsidRPr="004E0A4F" w:rsidRDefault="004E0A4F" w:rsidP="004E0A4F">
            <w:pPr>
              <w:spacing w:line="274" w:lineRule="exact"/>
              <w:ind w:right="8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просмотром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видеоклипов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тематику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повседневной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37" w:lineRule="auto"/>
              <w:ind w:right="12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4E0A4F" w:rsidRPr="004E0A4F" w:rsidRDefault="004E0A4F" w:rsidP="004E0A4F">
            <w:pPr>
              <w:spacing w:line="237" w:lineRule="auto"/>
              <w:ind w:right="12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ители</w:t>
            </w:r>
          </w:p>
        </w:tc>
      </w:tr>
      <w:tr w:rsidR="004E0A4F" w:rsidRPr="004E0A4F" w:rsidTr="004E0A4F">
        <w:trPr>
          <w:trHeight w:val="2208"/>
        </w:trPr>
        <w:tc>
          <w:tcPr>
            <w:tcW w:w="5810" w:type="dxa"/>
          </w:tcPr>
          <w:p w:rsidR="004E0A4F" w:rsidRPr="004E0A4F" w:rsidRDefault="004E0A4F" w:rsidP="004E0A4F">
            <w:pPr>
              <w:ind w:right="-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«Школы безопасности» (по профилактик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 безопасности, экстремизма, терроризма,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разработка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схемы-маршрута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«Дом-школа-дом»,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тренировочная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эвакуация</w:t>
            </w:r>
            <w:r w:rsidRPr="004E0A4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здания)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</w:p>
          <w:p w:rsidR="004E0A4F" w:rsidRPr="004E0A4F" w:rsidRDefault="004E0A4F" w:rsidP="004E0A4F">
            <w:pPr>
              <w:spacing w:line="270" w:lineRule="exact"/>
              <w:ind w:right="-44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4E0A4F" w:rsidRPr="004E0A4F" w:rsidTr="004E0A4F">
        <w:trPr>
          <w:trHeight w:val="1103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6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37" w:lineRule="auto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 </w:t>
            </w:r>
          </w:p>
          <w:p w:rsidR="004E0A4F" w:rsidRPr="004E0A4F" w:rsidRDefault="004E0A4F" w:rsidP="004E0A4F">
            <w:pPr>
              <w:spacing w:line="237" w:lineRule="auto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ики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4E0A4F" w:rsidRPr="004E0A4F" w:rsidRDefault="004E0A4F" w:rsidP="004E0A4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1377"/>
        </w:trPr>
        <w:tc>
          <w:tcPr>
            <w:tcW w:w="5810" w:type="dxa"/>
          </w:tcPr>
          <w:p w:rsidR="004E0A4F" w:rsidRPr="004E0A4F" w:rsidRDefault="004E0A4F" w:rsidP="004E0A4F">
            <w:pPr>
              <w:ind w:right="5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месячника правового воспитания 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профилактики правонарушений.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 день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деструктивного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(правовые,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proofErr w:type="gramEnd"/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т.п.)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4E0A4F" w:rsidRPr="004E0A4F" w:rsidTr="004E0A4F">
        <w:trPr>
          <w:trHeight w:val="1660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5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Школьный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тур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городского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конкурса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видеороликов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рекламы</w:t>
            </w:r>
          </w:p>
          <w:p w:rsidR="004E0A4F" w:rsidRPr="004E0A4F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ЗОЖ!»</w:t>
            </w:r>
          </w:p>
          <w:p w:rsidR="004E0A4F" w:rsidRPr="004E0A4F" w:rsidRDefault="004E0A4F" w:rsidP="004E0A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«М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ы-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разные,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вместе!»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7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6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</w:p>
          <w:p w:rsidR="004E0A4F" w:rsidRPr="004E0A4F" w:rsidRDefault="004E0A4F" w:rsidP="004E0A4F">
            <w:pPr>
              <w:spacing w:line="270" w:lineRule="exact"/>
              <w:ind w:right="-58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</w:t>
            </w:r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«Декада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вредными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привычками»,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proofErr w:type="gramEnd"/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часы. Приглашение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врачей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4E0A4F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видеофильмов</w:t>
            </w:r>
          </w:p>
        </w:tc>
        <w:tc>
          <w:tcPr>
            <w:tcW w:w="1152" w:type="dxa"/>
            <w:gridSpan w:val="3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Ноябрь-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162" w:type="dxa"/>
            <w:gridSpan w:val="2"/>
          </w:tcPr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</w:tbl>
    <w:p w:rsidR="004E0A4F" w:rsidRPr="004E0A4F" w:rsidRDefault="004E0A4F" w:rsidP="004E0A4F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4E0A4F" w:rsidRPr="004E0A4F">
          <w:pgSz w:w="11910" w:h="16840"/>
          <w:pgMar w:top="1120" w:right="0" w:bottom="1720" w:left="720" w:header="0" w:footer="153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1152"/>
        <w:gridCol w:w="1675"/>
        <w:gridCol w:w="2160"/>
      </w:tblGrid>
      <w:tr w:rsidR="004E0A4F" w:rsidRPr="004E0A4F" w:rsidTr="004E0A4F">
        <w:trPr>
          <w:trHeight w:val="2966"/>
        </w:trPr>
        <w:tc>
          <w:tcPr>
            <w:tcW w:w="5810" w:type="dxa"/>
          </w:tcPr>
          <w:p w:rsidR="004E0A4F" w:rsidRPr="004E0A4F" w:rsidRDefault="004E0A4F" w:rsidP="004E0A4F">
            <w:pPr>
              <w:ind w:right="6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lastRenderedPageBreak/>
              <w:t>«Урок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Доброты»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 к лицам с ОВЗ и с инвалидностью в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37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Учащиес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10-11</w:t>
            </w:r>
          </w:p>
          <w:p w:rsidR="004E0A4F" w:rsidRPr="004E0A4F" w:rsidRDefault="004E0A4F" w:rsidP="004E0A4F">
            <w:pPr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ческие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методист</w:t>
            </w:r>
          </w:p>
          <w:p w:rsidR="004E0A4F" w:rsidRPr="004E0A4F" w:rsidRDefault="004E0A4F" w:rsidP="004E0A4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E0A4F" w:rsidRPr="004E0A4F" w:rsidTr="004E0A4F">
        <w:trPr>
          <w:trHeight w:val="1775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1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Неделя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«Территория</w:t>
            </w:r>
            <w:r w:rsidRPr="004E0A4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сквернословия»:</w:t>
            </w:r>
          </w:p>
          <w:p w:rsidR="004E0A4F" w:rsidRPr="004E0A4F" w:rsidRDefault="004E0A4F" w:rsidP="00936C3C">
            <w:pPr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Интерактивный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«Грязные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1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всех!»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здоровья.</w:t>
            </w:r>
          </w:p>
          <w:p w:rsidR="004E0A4F" w:rsidRPr="004E0A4F" w:rsidRDefault="004E0A4F" w:rsidP="004E0A4F">
            <w:pPr>
              <w:spacing w:line="237" w:lineRule="auto"/>
              <w:ind w:right="16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Тематический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4E0A4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«Здоровым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модно!»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</w:p>
          <w:p w:rsidR="004E0A4F" w:rsidRPr="004E0A4F" w:rsidRDefault="004E0A4F" w:rsidP="004E0A4F">
            <w:pPr>
              <w:spacing w:line="270" w:lineRule="exact"/>
              <w:ind w:right="-44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ind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color w:val="1C1C1C"/>
                <w:spacing w:val="-1"/>
                <w:sz w:val="24"/>
                <w:lang w:val="ru-RU"/>
              </w:rPr>
              <w:t>Мероприятия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pacing w:val="-1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месячника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ЗОЖ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«Здоровое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поколение».</w:t>
            </w:r>
            <w:r w:rsidRPr="004E0A4F">
              <w:rPr>
                <w:rFonts w:ascii="Times New Roman" w:eastAsia="Times New Roman" w:hAnsi="Times New Roman" w:cs="Times New Roman"/>
                <w:color w:val="1C1C1C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Закрытие школьной спартакиады. Весенний День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"Школа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курения".</w:t>
            </w:r>
          </w:p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Туристические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походы.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</w:t>
            </w:r>
          </w:p>
          <w:p w:rsidR="004E0A4F" w:rsidRPr="004E0A4F" w:rsidRDefault="004E0A4F" w:rsidP="004E0A4F">
            <w:pPr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ВР, классные</w:t>
            </w:r>
            <w:r w:rsidRPr="004E0A4F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</w:p>
          <w:p w:rsidR="004E0A4F" w:rsidRPr="004E0A4F" w:rsidRDefault="004E0A4F" w:rsidP="004E0A4F">
            <w:pPr>
              <w:spacing w:line="274" w:lineRule="exact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</w:p>
          <w:p w:rsidR="004E0A4F" w:rsidRPr="004E0A4F" w:rsidRDefault="004E0A4F" w:rsidP="004E0A4F">
            <w:pPr>
              <w:spacing w:line="274" w:lineRule="exact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физкульту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ры</w:t>
            </w:r>
          </w:p>
        </w:tc>
      </w:tr>
      <w:tr w:rsidR="004E0A4F" w:rsidRPr="004E0A4F" w:rsidTr="004E0A4F">
        <w:trPr>
          <w:trHeight w:val="1104"/>
        </w:trPr>
        <w:tc>
          <w:tcPr>
            <w:tcW w:w="5810" w:type="dxa"/>
          </w:tcPr>
          <w:p w:rsidR="004E0A4F" w:rsidRPr="004E0A4F" w:rsidRDefault="004E0A4F" w:rsidP="004E0A4F">
            <w:pPr>
              <w:tabs>
                <w:tab w:val="left" w:pos="2312"/>
                <w:tab w:val="left" w:pos="3380"/>
              </w:tabs>
              <w:spacing w:line="237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антитеррористической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защищенности</w:t>
            </w:r>
          </w:p>
          <w:p w:rsidR="004E0A4F" w:rsidRPr="004E0A4F" w:rsidRDefault="004E0A4F" w:rsidP="004E0A4F">
            <w:pPr>
              <w:spacing w:line="274" w:lineRule="exact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E0A4F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4E0A4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4E0A4F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«Алгоритм</w:t>
            </w:r>
            <w:r w:rsidRPr="004E0A4F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4E0A4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E0A4F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вооруженном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нападении»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830"/>
        </w:trPr>
        <w:tc>
          <w:tcPr>
            <w:tcW w:w="5810" w:type="dxa"/>
          </w:tcPr>
          <w:p w:rsidR="004E0A4F" w:rsidRPr="004E0A4F" w:rsidRDefault="004E0A4F" w:rsidP="004E0A4F">
            <w:pPr>
              <w:tabs>
                <w:tab w:val="left" w:pos="1238"/>
                <w:tab w:val="left" w:pos="1794"/>
                <w:tab w:val="left" w:pos="2242"/>
                <w:tab w:val="left" w:pos="3652"/>
                <w:tab w:val="left" w:pos="4352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№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2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«Действия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обнаружение</w:t>
            </w:r>
          </w:p>
          <w:p w:rsidR="004E0A4F" w:rsidRPr="004E0A4F" w:rsidRDefault="004E0A4F" w:rsidP="004E0A4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подозрительного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похожего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взрывное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устройство»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E0A4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4E0A4F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4E0A4F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«Действие</w:t>
            </w:r>
            <w:r w:rsidRPr="004E0A4F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E0A4F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захвате</w:t>
            </w:r>
            <w:r w:rsidRPr="004E0A4F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E0A4F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захвате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террористами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заложников»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552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«Терроризм.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Опасность»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</w:tcPr>
          <w:p w:rsidR="004E0A4F" w:rsidRPr="004E0A4F" w:rsidRDefault="004E0A4F" w:rsidP="004E0A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Занятие</w:t>
            </w:r>
            <w:r w:rsidRPr="004E0A4F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4E0A4F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4E0A4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«Действия</w:t>
            </w:r>
            <w:r w:rsidRPr="004E0A4F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4E0A4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биологического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заражения»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825"/>
        </w:trPr>
        <w:tc>
          <w:tcPr>
            <w:tcW w:w="5810" w:type="dxa"/>
          </w:tcPr>
          <w:p w:rsidR="004E0A4F" w:rsidRPr="004E0A4F" w:rsidRDefault="004E0A4F" w:rsidP="004E0A4F">
            <w:pPr>
              <w:tabs>
                <w:tab w:val="left" w:pos="1262"/>
                <w:tab w:val="left" w:pos="1838"/>
                <w:tab w:val="left" w:pos="2304"/>
                <w:tab w:val="left" w:pos="2542"/>
                <w:tab w:val="left" w:pos="3534"/>
                <w:tab w:val="left" w:pos="3733"/>
                <w:tab w:val="left" w:pos="4458"/>
                <w:tab w:val="left" w:pos="4982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№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6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«Действия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совершении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акта.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первой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медицинской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помощи»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осеннее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E0A4F" w:rsidRPr="00AD2DAA" w:rsidRDefault="00AD2DAA" w:rsidP="004E0A4F">
            <w:pPr>
              <w:spacing w:before="2" w:line="26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before="2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1382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 поведения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зимнее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6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74" w:lineRule="exact"/>
              <w:ind w:right="6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1377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Неделя безопасности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весной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74" w:lineRule="exact"/>
              <w:ind w:right="6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1934"/>
        </w:trPr>
        <w:tc>
          <w:tcPr>
            <w:tcW w:w="581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«БезОПАСное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лето»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7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AD2DAA" w:rsidRDefault="004E0A4F" w:rsidP="004E0A4F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Последняя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декада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AD2DAA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AD2DAA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безопасности Классные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ители</w:t>
            </w:r>
            <w:proofErr w:type="gramEnd"/>
          </w:p>
        </w:tc>
      </w:tr>
      <w:tr w:rsidR="004E0A4F" w:rsidRPr="004E0A4F" w:rsidTr="004E0A4F">
        <w:trPr>
          <w:trHeight w:val="277"/>
        </w:trPr>
        <w:tc>
          <w:tcPr>
            <w:tcW w:w="10797" w:type="dxa"/>
            <w:gridSpan w:val="4"/>
            <w:shd w:val="clear" w:color="auto" w:fill="D9D9D9"/>
          </w:tcPr>
          <w:p w:rsidR="004E0A4F" w:rsidRPr="004E0A4F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10.</w:t>
            </w:r>
            <w:r w:rsidRPr="004E0A4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«Социальное партнерство»</w:t>
            </w:r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1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line="27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1108"/>
        </w:trPr>
        <w:tc>
          <w:tcPr>
            <w:tcW w:w="5810" w:type="dxa"/>
          </w:tcPr>
          <w:p w:rsidR="004E0A4F" w:rsidRPr="004E0A4F" w:rsidRDefault="004E0A4F" w:rsidP="004E0A4F">
            <w:pPr>
              <w:tabs>
                <w:tab w:val="left" w:pos="1755"/>
                <w:tab w:val="left" w:pos="3900"/>
              </w:tabs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Сотрудничество</w:t>
            </w:r>
            <w:r w:rsidRPr="004E0A4F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</w:t>
            </w:r>
            <w:r w:rsidRPr="004E0A4F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ОМВД,</w:t>
            </w:r>
            <w:r w:rsidRPr="004E0A4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КДНиЗП</w:t>
            </w:r>
            <w:r w:rsidRPr="004E0A4F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</w:t>
            </w:r>
            <w:r w:rsidRPr="004E0A4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профилактики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правонарушений,</w:t>
            </w:r>
          </w:p>
          <w:p w:rsidR="004E0A4F" w:rsidRPr="004E0A4F" w:rsidRDefault="004E0A4F" w:rsidP="004E0A4F">
            <w:pPr>
              <w:tabs>
                <w:tab w:val="left" w:pos="2618"/>
                <w:tab w:val="left" w:pos="4503"/>
              </w:tabs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безнадзорности,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профилактики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негативных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проявлений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подростков.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ind w:right="728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4E0A4F" w:rsidRPr="004E0A4F" w:rsidTr="004E0A4F">
        <w:trPr>
          <w:trHeight w:val="561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ind w:right="4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окружных, городских, Всероссийских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олимпиадах,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выставках,</w:t>
            </w:r>
            <w:r w:rsidRPr="004E0A4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соревнованиях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72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4E0A4F" w:rsidRPr="004E0A4F" w:rsidRDefault="004E0A4F" w:rsidP="004E0A4F">
            <w:pPr>
              <w:spacing w:before="7" w:line="262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ind w:right="62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651"/>
        </w:trPr>
        <w:tc>
          <w:tcPr>
            <w:tcW w:w="581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соревнования,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сдача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ГТО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7" w:lineRule="auto"/>
              <w:ind w:right="316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</w:rPr>
              <w:t>В 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ind w:right="2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руководители.</w:t>
            </w:r>
          </w:p>
          <w:p w:rsidR="004E0A4F" w:rsidRPr="004E0A4F" w:rsidRDefault="004E0A4F" w:rsidP="004E0A4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физ-ры</w:t>
            </w:r>
          </w:p>
        </w:tc>
      </w:tr>
      <w:tr w:rsidR="004E0A4F" w:rsidRPr="004E0A4F" w:rsidTr="004E0A4F">
        <w:trPr>
          <w:trHeight w:val="830"/>
        </w:trPr>
        <w:tc>
          <w:tcPr>
            <w:tcW w:w="5810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театров,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музеев,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выставок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ind w:right="62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109"/>
        </w:trPr>
        <w:tc>
          <w:tcPr>
            <w:tcW w:w="5810" w:type="dxa"/>
          </w:tcPr>
          <w:p w:rsidR="004E0A4F" w:rsidRPr="004E0A4F" w:rsidRDefault="004E0A4F" w:rsidP="004E0A4F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«Движения первых»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5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 воспитанию 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825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Сотрудничество</w:t>
            </w:r>
            <w:r w:rsidRPr="004E0A4F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вузами,</w:t>
            </w:r>
            <w:r w:rsidRPr="004E0A4F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колледжами</w:t>
            </w:r>
            <w:r w:rsidRPr="004E0A4F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ind w:right="607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277"/>
        </w:trPr>
        <w:tc>
          <w:tcPr>
            <w:tcW w:w="10797" w:type="dxa"/>
            <w:gridSpan w:val="4"/>
            <w:shd w:val="clear" w:color="auto" w:fill="D9D9D9"/>
          </w:tcPr>
          <w:p w:rsidR="004E0A4F" w:rsidRPr="004E0A4F" w:rsidRDefault="004E0A4F" w:rsidP="004E0A4F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11.</w:t>
            </w:r>
            <w:r w:rsidRPr="004E0A4F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«Профориентация»</w:t>
            </w:r>
          </w:p>
        </w:tc>
      </w:tr>
      <w:tr w:rsidR="004E0A4F" w:rsidRPr="004E0A4F" w:rsidTr="004E0A4F">
        <w:trPr>
          <w:trHeight w:val="552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1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line="271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1653"/>
        </w:trPr>
        <w:tc>
          <w:tcPr>
            <w:tcW w:w="5810" w:type="dxa"/>
            <w:tcBorders>
              <w:bottom w:val="single" w:sz="6" w:space="0" w:color="000000"/>
            </w:tcBorders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</w:t>
            </w:r>
            <w:r w:rsidRPr="004E0A4F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«Профессиональное</w:t>
            </w:r>
            <w:r w:rsidRPr="004E0A4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4E0A4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границ»</w:t>
            </w:r>
          </w:p>
        </w:tc>
        <w:tc>
          <w:tcPr>
            <w:tcW w:w="1152" w:type="dxa"/>
            <w:tcBorders>
              <w:bottom w:val="single" w:sz="6" w:space="0" w:color="000000"/>
            </w:tcBorders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vMerge w:val="restart"/>
          </w:tcPr>
          <w:p w:rsidR="004E0A4F" w:rsidRPr="004E0A4F" w:rsidRDefault="004E0A4F" w:rsidP="004E0A4F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учебного года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 плану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4E0A4F" w:rsidRPr="004E0A4F" w:rsidRDefault="004E0A4F" w:rsidP="004E0A4F">
            <w:pPr>
              <w:ind w:right="5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(куратор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направления),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4E0A4F" w:rsidRPr="004E0A4F" w:rsidTr="004E0A4F">
        <w:trPr>
          <w:trHeight w:val="549"/>
        </w:trPr>
        <w:tc>
          <w:tcPr>
            <w:tcW w:w="5810" w:type="dxa"/>
            <w:tcBorders>
              <w:top w:val="single" w:sz="6" w:space="0" w:color="000000"/>
            </w:tcBorders>
          </w:tcPr>
          <w:p w:rsidR="004E0A4F" w:rsidRPr="004E0A4F" w:rsidRDefault="004E0A4F" w:rsidP="004E0A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</w:t>
            </w:r>
          </w:p>
        </w:tc>
        <w:tc>
          <w:tcPr>
            <w:tcW w:w="1152" w:type="dxa"/>
            <w:tcBorders>
              <w:top w:val="single" w:sz="6" w:space="0" w:color="000000"/>
            </w:tcBorders>
          </w:tcPr>
          <w:p w:rsidR="004E0A4F" w:rsidRPr="004E0A4F" w:rsidRDefault="004E0A4F" w:rsidP="004E0A4F">
            <w:pPr>
              <w:spacing w:before="22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4E0A4F" w:rsidRPr="004E0A4F" w:rsidRDefault="004E0A4F" w:rsidP="004E0A4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навигатор,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32" w:lineRule="auto"/>
              <w:ind w:right="2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 всероссийских открытых уроков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навигации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10-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11 классов и проект «Шоу профессий» для 10-11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интерактивном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портале</w:t>
            </w:r>
          </w:p>
          <w:p w:rsidR="004E0A4F" w:rsidRPr="004E0A4F" w:rsidRDefault="004E0A4F" w:rsidP="004E0A4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«Проектория».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before="25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5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:rsidR="004E0A4F" w:rsidRPr="004E0A4F" w:rsidRDefault="004E0A4F" w:rsidP="004E0A4F">
            <w:pPr>
              <w:spacing w:line="278" w:lineRule="exact"/>
              <w:ind w:right="7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кураторы 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параллелям</w:t>
            </w:r>
          </w:p>
        </w:tc>
      </w:tr>
      <w:tr w:rsidR="004E0A4F" w:rsidRPr="004E0A4F" w:rsidTr="004E0A4F">
        <w:trPr>
          <w:trHeight w:val="1071"/>
        </w:trPr>
        <w:tc>
          <w:tcPr>
            <w:tcW w:w="5810" w:type="dxa"/>
          </w:tcPr>
          <w:p w:rsidR="004E0A4F" w:rsidRPr="004E0A4F" w:rsidRDefault="004E0A4F" w:rsidP="004E0A4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обзорных и тематических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профориентационных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</w:p>
          <w:p w:rsidR="004E0A4F" w:rsidRPr="004E0A4F" w:rsidRDefault="004E0A4F" w:rsidP="004E0A4F">
            <w:pPr>
              <w:spacing w:line="268" w:lineRule="exact"/>
              <w:ind w:right="5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4E0A4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работой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предприятий,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условиями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технологическим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процессом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before="2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546"/>
        </w:trPr>
        <w:tc>
          <w:tcPr>
            <w:tcW w:w="5810" w:type="dxa"/>
          </w:tcPr>
          <w:p w:rsidR="004E0A4F" w:rsidRPr="004E0A4F" w:rsidRDefault="004E0A4F" w:rsidP="004E0A4F">
            <w:pPr>
              <w:spacing w:line="232" w:lineRule="auto"/>
              <w:ind w:right="1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направленности.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before="19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262"/>
        </w:trPr>
        <w:tc>
          <w:tcPr>
            <w:tcW w:w="5810" w:type="dxa"/>
          </w:tcPr>
          <w:p w:rsidR="004E0A4F" w:rsidRPr="004E0A4F" w:rsidRDefault="004E0A4F" w:rsidP="004E0A4F">
            <w:pPr>
              <w:ind w:right="4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обучающихся и их семей об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возможностях территориально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before="25" w:line="273" w:lineRule="auto"/>
              <w:ind w:right="381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4E0A4F" w:rsidRPr="004E0A4F" w:rsidRDefault="004E0A4F" w:rsidP="004E0A4F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E0A4F" w:rsidRPr="004E0A4F" w:rsidTr="004E0A4F">
        <w:trPr>
          <w:trHeight w:val="1896"/>
        </w:trPr>
        <w:tc>
          <w:tcPr>
            <w:tcW w:w="5810" w:type="dxa"/>
          </w:tcPr>
          <w:p w:rsidR="004E0A4F" w:rsidRPr="004E0A4F" w:rsidRDefault="004E0A4F" w:rsidP="004E0A4F">
            <w:pPr>
              <w:spacing w:line="242" w:lineRule="auto"/>
              <w:ind w:right="8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колледжей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университетов.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before="25" w:line="273" w:lineRule="auto"/>
              <w:ind w:right="5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кураторы по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параллелям,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4E0A4F" w:rsidRPr="004E0A4F" w:rsidRDefault="004E0A4F" w:rsidP="004E0A4F">
            <w:pPr>
              <w:spacing w:before="6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</w:tbl>
    <w:p w:rsidR="004E0A4F" w:rsidRPr="004E0A4F" w:rsidRDefault="004E0A4F" w:rsidP="004E0A4F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4"/>
        </w:rPr>
        <w:sectPr w:rsidR="004E0A4F" w:rsidRPr="004E0A4F">
          <w:pgSz w:w="11910" w:h="16840"/>
          <w:pgMar w:top="1120" w:right="0" w:bottom="1720" w:left="720" w:header="0" w:footer="153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1152"/>
        <w:gridCol w:w="1675"/>
        <w:gridCol w:w="2160"/>
      </w:tblGrid>
      <w:tr w:rsidR="004E0A4F" w:rsidRPr="004E0A4F" w:rsidTr="004E0A4F">
        <w:trPr>
          <w:trHeight w:val="273"/>
        </w:trPr>
        <w:tc>
          <w:tcPr>
            <w:tcW w:w="10797" w:type="dxa"/>
            <w:gridSpan w:val="4"/>
            <w:shd w:val="clear" w:color="auto" w:fill="D9D9D9"/>
          </w:tcPr>
          <w:p w:rsidR="004E0A4F" w:rsidRPr="004E0A4F" w:rsidRDefault="004E0A4F" w:rsidP="004E0A4F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lastRenderedPageBreak/>
              <w:t>12.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«Развитие</w:t>
            </w:r>
            <w:r w:rsidRPr="004E0A4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b/>
                <w:sz w:val="24"/>
              </w:rPr>
              <w:t>движения»</w:t>
            </w:r>
          </w:p>
        </w:tc>
      </w:tr>
      <w:tr w:rsidR="004E0A4F" w:rsidRPr="004E0A4F" w:rsidTr="004E0A4F">
        <w:trPr>
          <w:trHeight w:val="551"/>
        </w:trPr>
        <w:tc>
          <w:tcPr>
            <w:tcW w:w="581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2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52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675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  <w:p w:rsidR="004E0A4F" w:rsidRPr="004E0A4F" w:rsidRDefault="004E0A4F" w:rsidP="004E0A4F">
            <w:pPr>
              <w:spacing w:before="2" w:line="267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60" w:type="dxa"/>
            <w:shd w:val="clear" w:color="auto" w:fill="F1F1F1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</w:t>
            </w:r>
            <w:r w:rsidRPr="004E0A4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отряда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волонтерского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кружка</w:t>
            </w:r>
          </w:p>
        </w:tc>
      </w:tr>
      <w:tr w:rsidR="004E0A4F" w:rsidRPr="004E0A4F" w:rsidTr="004E0A4F">
        <w:trPr>
          <w:trHeight w:val="1660"/>
        </w:trPr>
        <w:tc>
          <w:tcPr>
            <w:tcW w:w="5810" w:type="dxa"/>
          </w:tcPr>
          <w:p w:rsidR="004E0A4F" w:rsidRPr="004E0A4F" w:rsidRDefault="004E0A4F" w:rsidP="004E0A4F">
            <w:pPr>
              <w:tabs>
                <w:tab w:val="left" w:pos="1222"/>
                <w:tab w:val="left" w:pos="1592"/>
                <w:tab w:val="left" w:pos="2987"/>
                <w:tab w:val="left" w:pos="3937"/>
                <w:tab w:val="left" w:pos="4311"/>
              </w:tabs>
              <w:spacing w:line="237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украшении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школы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праздничным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календарным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датам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</w:p>
          <w:p w:rsidR="004E0A4F" w:rsidRPr="004E0A4F" w:rsidRDefault="004E0A4F" w:rsidP="004E0A4F">
            <w:pPr>
              <w:spacing w:line="274" w:lineRule="exact"/>
              <w:ind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Пропаганда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ЗОЖ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</w:p>
          <w:p w:rsidR="004E0A4F" w:rsidRPr="004E0A4F" w:rsidRDefault="004E0A4F" w:rsidP="004E0A4F">
            <w:pPr>
              <w:spacing w:line="274" w:lineRule="exact"/>
              <w:ind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</w:t>
            </w:r>
          </w:p>
        </w:tc>
      </w:tr>
      <w:tr w:rsidR="004E0A4F" w:rsidRPr="004E0A4F" w:rsidTr="004E0A4F">
        <w:trPr>
          <w:trHeight w:val="1655"/>
        </w:trPr>
        <w:tc>
          <w:tcPr>
            <w:tcW w:w="5810" w:type="dxa"/>
          </w:tcPr>
          <w:p w:rsidR="004E0A4F" w:rsidRPr="004E0A4F" w:rsidRDefault="004E0A4F" w:rsidP="004E0A4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4E0A4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E0A4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4E0A4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массовых</w:t>
            </w:r>
            <w:r w:rsidRPr="004E0A4F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концертов,</w:t>
            </w:r>
            <w:r w:rsidRPr="004E0A4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фестивалей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</w:p>
          <w:p w:rsidR="004E0A4F" w:rsidRPr="004E0A4F" w:rsidRDefault="004E0A4F" w:rsidP="004E0A4F">
            <w:pPr>
              <w:spacing w:line="274" w:lineRule="exact"/>
              <w:ind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4E0A4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экологических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организатор.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</w:p>
          <w:p w:rsidR="004E0A4F" w:rsidRPr="004E0A4F" w:rsidRDefault="004E0A4F" w:rsidP="004E0A4F">
            <w:pPr>
              <w:spacing w:line="274" w:lineRule="exact"/>
              <w:ind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</w:t>
            </w:r>
          </w:p>
        </w:tc>
      </w:tr>
      <w:tr w:rsidR="004E0A4F" w:rsidRPr="004E0A4F" w:rsidTr="004E0A4F">
        <w:trPr>
          <w:trHeight w:val="1656"/>
        </w:trPr>
        <w:tc>
          <w:tcPr>
            <w:tcW w:w="5810" w:type="dxa"/>
          </w:tcPr>
          <w:p w:rsidR="004E0A4F" w:rsidRPr="004E0A4F" w:rsidRDefault="004E0A4F" w:rsidP="004E0A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03.12-</w:t>
            </w:r>
            <w:r w:rsidRPr="004E0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</w:p>
          <w:p w:rsidR="004E0A4F" w:rsidRPr="004E0A4F" w:rsidRDefault="004E0A4F" w:rsidP="004E0A4F">
            <w:pPr>
              <w:tabs>
                <w:tab w:val="left" w:pos="1051"/>
                <w:tab w:val="left" w:pos="2634"/>
                <w:tab w:val="left" w:pos="3690"/>
                <w:tab w:val="left" w:pos="4265"/>
                <w:tab w:val="left" w:pos="5570"/>
              </w:tabs>
              <w:spacing w:line="242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</w:p>
          <w:p w:rsidR="004E0A4F" w:rsidRPr="004E0A4F" w:rsidRDefault="004E0A4F" w:rsidP="004E0A4F">
            <w:pPr>
              <w:spacing w:line="274" w:lineRule="exact"/>
              <w:ind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</w:t>
            </w:r>
          </w:p>
        </w:tc>
      </w:tr>
      <w:tr w:rsidR="004E0A4F" w:rsidRPr="004E0A4F" w:rsidTr="004E0A4F">
        <w:trPr>
          <w:trHeight w:val="1655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05.12-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добровольца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</w:p>
          <w:p w:rsidR="004E0A4F" w:rsidRPr="004E0A4F" w:rsidRDefault="004E0A4F" w:rsidP="004E0A4F">
            <w:pPr>
              <w:spacing w:line="274" w:lineRule="exact"/>
              <w:ind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</w:t>
            </w:r>
          </w:p>
        </w:tc>
      </w:tr>
      <w:tr w:rsidR="004E0A4F" w:rsidRPr="004E0A4F" w:rsidTr="004E0A4F">
        <w:trPr>
          <w:trHeight w:val="825"/>
        </w:trPr>
        <w:tc>
          <w:tcPr>
            <w:tcW w:w="5810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«Подвиг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педагога»</w:t>
            </w:r>
          </w:p>
        </w:tc>
        <w:tc>
          <w:tcPr>
            <w:tcW w:w="1152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75" w:type="dxa"/>
          </w:tcPr>
          <w:p w:rsidR="004E0A4F" w:rsidRPr="004E0A4F" w:rsidRDefault="004E0A4F" w:rsidP="004E0A4F">
            <w:pPr>
              <w:spacing w:line="263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Январь-май</w:t>
            </w:r>
          </w:p>
        </w:tc>
        <w:tc>
          <w:tcPr>
            <w:tcW w:w="2160" w:type="dxa"/>
          </w:tcPr>
          <w:p w:rsidR="004E0A4F" w:rsidRPr="004E0A4F" w:rsidRDefault="004E0A4F" w:rsidP="004E0A4F">
            <w:pPr>
              <w:spacing w:line="237" w:lineRule="auto"/>
              <w:ind w:right="564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руководители,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</w:p>
        </w:tc>
      </w:tr>
    </w:tbl>
    <w:p w:rsidR="004E0A4F" w:rsidRPr="004E0A4F" w:rsidRDefault="004E0A4F" w:rsidP="004E0A4F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</w:rPr>
        <w:sectPr w:rsidR="004E0A4F" w:rsidRPr="004E0A4F">
          <w:pgSz w:w="11910" w:h="16840"/>
          <w:pgMar w:top="1120" w:right="0" w:bottom="1720" w:left="720" w:header="0" w:footer="1538" w:gutter="0"/>
          <w:cols w:space="720"/>
        </w:sect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1134"/>
        <w:gridCol w:w="1701"/>
        <w:gridCol w:w="2126"/>
      </w:tblGrid>
      <w:tr w:rsidR="004E0A4F" w:rsidRPr="004E0A4F" w:rsidTr="00AD2DAA">
        <w:trPr>
          <w:trHeight w:val="830"/>
        </w:trPr>
        <w:tc>
          <w:tcPr>
            <w:tcW w:w="5813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E0A4F" w:rsidRPr="004E0A4F" w:rsidRDefault="004E0A4F" w:rsidP="004E0A4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актив</w:t>
            </w:r>
          </w:p>
          <w:p w:rsidR="004E0A4F" w:rsidRPr="004E0A4F" w:rsidRDefault="004E0A4F" w:rsidP="004E0A4F">
            <w:pPr>
              <w:spacing w:line="274" w:lineRule="exact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кружка</w:t>
            </w:r>
          </w:p>
        </w:tc>
      </w:tr>
      <w:tr w:rsidR="004E0A4F" w:rsidRPr="004E0A4F" w:rsidTr="00AD2DAA">
        <w:trPr>
          <w:trHeight w:val="1656"/>
        </w:trPr>
        <w:tc>
          <w:tcPr>
            <w:tcW w:w="5813" w:type="dxa"/>
          </w:tcPr>
          <w:p w:rsidR="004E0A4F" w:rsidRPr="004E0A4F" w:rsidRDefault="004E0A4F" w:rsidP="004E0A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E0A4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патриотических</w:t>
            </w:r>
            <w:r w:rsidRPr="004E0A4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«Письмо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солдату»</w:t>
            </w:r>
          </w:p>
        </w:tc>
        <w:tc>
          <w:tcPr>
            <w:tcW w:w="1134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</w:tcPr>
          <w:p w:rsidR="004E0A4F" w:rsidRPr="004E0A4F" w:rsidRDefault="004E0A4F" w:rsidP="004E0A4F">
            <w:pPr>
              <w:spacing w:line="26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Февраль,</w:t>
            </w:r>
            <w:r w:rsidRPr="004E0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126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организатор.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</w:p>
          <w:p w:rsidR="004E0A4F" w:rsidRPr="004E0A4F" w:rsidRDefault="004E0A4F" w:rsidP="004E0A4F">
            <w:pPr>
              <w:spacing w:line="274" w:lineRule="exact"/>
              <w:ind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волонтерского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</w:t>
            </w:r>
          </w:p>
        </w:tc>
      </w:tr>
      <w:tr w:rsidR="004E0A4F" w:rsidRPr="004E0A4F" w:rsidTr="00AD2DAA">
        <w:trPr>
          <w:trHeight w:val="1655"/>
        </w:trPr>
        <w:tc>
          <w:tcPr>
            <w:tcW w:w="5813" w:type="dxa"/>
          </w:tcPr>
          <w:p w:rsidR="004E0A4F" w:rsidRPr="004E0A4F" w:rsidRDefault="004E0A4F" w:rsidP="004E0A4F">
            <w:pPr>
              <w:tabs>
                <w:tab w:val="left" w:pos="1851"/>
                <w:tab w:val="left" w:pos="3391"/>
                <w:tab w:val="left" w:pos="3875"/>
                <w:tab w:val="left" w:pos="5070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волонтеров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онлай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школе</w:t>
            </w:r>
          </w:p>
          <w:p w:rsidR="004E0A4F" w:rsidRPr="004E0A4F" w:rsidRDefault="004E0A4F" w:rsidP="004E0A4F">
            <w:pPr>
              <w:tabs>
                <w:tab w:val="left" w:pos="2568"/>
                <w:tab w:val="left" w:pos="3748"/>
                <w:tab w:val="left" w:pos="4655"/>
              </w:tabs>
              <w:spacing w:line="242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«Добровольчество»,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участие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городских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волонтерских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</w:t>
            </w:r>
          </w:p>
        </w:tc>
        <w:tc>
          <w:tcPr>
            <w:tcW w:w="1134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</w:tcPr>
          <w:p w:rsidR="004E0A4F" w:rsidRPr="004E0A4F" w:rsidRDefault="004E0A4F" w:rsidP="004E0A4F">
            <w:pPr>
              <w:spacing w:line="237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26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волонтерского</w:t>
            </w:r>
          </w:p>
          <w:p w:rsidR="004E0A4F" w:rsidRPr="004E0A4F" w:rsidRDefault="004E0A4F" w:rsidP="004E0A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кружка</w:t>
            </w:r>
          </w:p>
        </w:tc>
      </w:tr>
      <w:tr w:rsidR="004E0A4F" w:rsidRPr="004E0A4F" w:rsidTr="00AD2DAA">
        <w:trPr>
          <w:trHeight w:val="1656"/>
        </w:trPr>
        <w:tc>
          <w:tcPr>
            <w:tcW w:w="5813" w:type="dxa"/>
          </w:tcPr>
          <w:p w:rsidR="004E0A4F" w:rsidRPr="004E0A4F" w:rsidRDefault="004E0A4F" w:rsidP="004E0A4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Патронатные акции по уходу за памятными знаками и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мемориалами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E0A4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4E0A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</w:t>
            </w:r>
          </w:p>
        </w:tc>
        <w:tc>
          <w:tcPr>
            <w:tcW w:w="1134" w:type="dxa"/>
          </w:tcPr>
          <w:p w:rsidR="004E0A4F" w:rsidRPr="004E0A4F" w:rsidRDefault="004E0A4F" w:rsidP="004E0A4F">
            <w:pPr>
              <w:spacing w:line="26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</w:tcPr>
          <w:p w:rsidR="004E0A4F" w:rsidRPr="004E0A4F" w:rsidRDefault="004E0A4F" w:rsidP="004E0A4F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E0A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26" w:type="dxa"/>
          </w:tcPr>
          <w:p w:rsidR="004E0A4F" w:rsidRPr="004E0A4F" w:rsidRDefault="004E0A4F" w:rsidP="004E0A4F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gramStart"/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4E0A4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4E0A4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  <w:r w:rsidRPr="004E0A4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E0A4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волонтерского</w:t>
            </w:r>
          </w:p>
          <w:p w:rsidR="004E0A4F" w:rsidRPr="004E0A4F" w:rsidRDefault="004E0A4F" w:rsidP="004E0A4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0A4F">
              <w:rPr>
                <w:rFonts w:ascii="Times New Roman" w:eastAsia="Times New Roman" w:hAnsi="Times New Roman" w:cs="Times New Roman"/>
                <w:sz w:val="24"/>
              </w:rPr>
              <w:t>кружка</w:t>
            </w:r>
          </w:p>
        </w:tc>
      </w:tr>
    </w:tbl>
    <w:p w:rsidR="004E0A4F" w:rsidRPr="004E0A4F" w:rsidRDefault="004E0A4F" w:rsidP="004E0A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C0C18" w:rsidRPr="009C0C18" w:rsidRDefault="009C0C18" w:rsidP="009C0C18">
      <w:pPr>
        <w:widowControl w:val="0"/>
        <w:spacing w:before="7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C0C18" w:rsidRPr="009C0C18" w:rsidSect="004E0A4F">
      <w:footerReference w:type="default" r:id="rId9"/>
      <w:type w:val="continuous"/>
      <w:pgSz w:w="11910" w:h="16840"/>
      <w:pgMar w:top="0" w:right="850" w:bottom="1134" w:left="1701" w:header="0" w:footer="15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C3C" w:rsidRDefault="00936C3C">
      <w:pPr>
        <w:spacing w:after="0" w:line="240" w:lineRule="auto"/>
      </w:pPr>
      <w:r>
        <w:separator/>
      </w:r>
    </w:p>
  </w:endnote>
  <w:endnote w:type="continuationSeparator" w:id="0">
    <w:p w:rsidR="00936C3C" w:rsidRDefault="0093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A4F" w:rsidRDefault="004E0A4F">
    <w:pPr>
      <w:pStyle w:val="aff5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3F614C" wp14:editId="1E8495A6">
              <wp:simplePos x="0" y="0"/>
              <wp:positionH relativeFrom="page">
                <wp:posOffset>6831965</wp:posOffset>
              </wp:positionH>
              <wp:positionV relativeFrom="page">
                <wp:posOffset>9525635</wp:posOffset>
              </wp:positionV>
              <wp:extent cx="228600" cy="194310"/>
              <wp:effectExtent l="2540" t="635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A4F" w:rsidRDefault="004E0A4F">
                          <w:pPr>
                            <w:pStyle w:val="aff5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0F82">
                            <w:rPr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left:0;text-align:left;margin-left:537.95pt;margin-top:750.0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O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Q4w4aaFF++/7X/uf+x8oN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" filled="f" stroked="f">
              <v:textbox inset="0,0,0,0">
                <w:txbxContent>
                  <w:p w:rsidR="004E0A4F" w:rsidRDefault="004E0A4F">
                    <w:pPr>
                      <w:pStyle w:val="aff5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20F82">
                      <w:rPr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A4F" w:rsidRPr="00E91703" w:rsidRDefault="004E0A4F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420F82">
      <w:rPr>
        <w:noProof/>
        <w:sz w:val="24"/>
        <w:szCs w:val="24"/>
      </w:rPr>
      <w:t>59</w:t>
    </w:r>
    <w:r w:rsidRPr="00E91703">
      <w:rPr>
        <w:sz w:val="24"/>
        <w:szCs w:val="24"/>
      </w:rPr>
      <w:fldChar w:fldCharType="end"/>
    </w:r>
  </w:p>
  <w:p w:rsidR="004E0A4F" w:rsidRPr="00E91703" w:rsidRDefault="004E0A4F">
    <w:pPr>
      <w:pStyle w:val="af8"/>
      <w:jc w:val="center"/>
      <w:rPr>
        <w:szCs w:val="24"/>
      </w:rPr>
    </w:pPr>
  </w:p>
  <w:p w:rsidR="004E0A4F" w:rsidRDefault="004E0A4F">
    <w:pPr>
      <w:pStyle w:val="af8"/>
    </w:pPr>
  </w:p>
  <w:p w:rsidR="004E0A4F" w:rsidRDefault="004E0A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C3C" w:rsidRDefault="00936C3C">
      <w:pPr>
        <w:spacing w:after="0" w:line="240" w:lineRule="auto"/>
      </w:pPr>
      <w:r>
        <w:separator/>
      </w:r>
    </w:p>
  </w:footnote>
  <w:footnote w:type="continuationSeparator" w:id="0">
    <w:p w:rsidR="00936C3C" w:rsidRDefault="00936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5E8"/>
    <w:multiLevelType w:val="hybridMultilevel"/>
    <w:tmpl w:val="61A8ED5C"/>
    <w:lvl w:ilvl="0" w:tplc="8E4EE5E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5296D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9970DCE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E54C1B0A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9F2264B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5E44F528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931C1D2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F6664700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2FECE250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1">
    <w:nsid w:val="0F3E782E"/>
    <w:multiLevelType w:val="hybridMultilevel"/>
    <w:tmpl w:val="9D5C4ACC"/>
    <w:lvl w:ilvl="0" w:tplc="E21E2DE4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22CAA6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E44010E6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C79E9338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2F6E0BC6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1F741C74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D310CAD0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044E8818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7FBCDC28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2">
    <w:nsid w:val="185E0618"/>
    <w:multiLevelType w:val="hybridMultilevel"/>
    <w:tmpl w:val="C75817DC"/>
    <w:lvl w:ilvl="0" w:tplc="A516B152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40D86A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2" w:tplc="093209A4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3" w:tplc="2BF813BC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4" w:tplc="97982220">
      <w:numFmt w:val="bullet"/>
      <w:lvlText w:val="•"/>
      <w:lvlJc w:val="left"/>
      <w:pPr>
        <w:ind w:left="5157" w:hanging="361"/>
      </w:pPr>
      <w:rPr>
        <w:rFonts w:hint="default"/>
        <w:lang w:val="ru-RU" w:eastAsia="en-US" w:bidi="ar-SA"/>
      </w:rPr>
    </w:lvl>
    <w:lvl w:ilvl="5" w:tplc="9C32BB28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6" w:tplc="5F747E04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FACAC670">
      <w:numFmt w:val="bullet"/>
      <w:lvlText w:val="•"/>
      <w:lvlJc w:val="left"/>
      <w:pPr>
        <w:ind w:left="7975" w:hanging="361"/>
      </w:pPr>
      <w:rPr>
        <w:rFonts w:hint="default"/>
        <w:lang w:val="ru-RU" w:eastAsia="en-US" w:bidi="ar-SA"/>
      </w:rPr>
    </w:lvl>
    <w:lvl w:ilvl="8" w:tplc="3ED84D08">
      <w:numFmt w:val="bullet"/>
      <w:lvlText w:val="•"/>
      <w:lvlJc w:val="left"/>
      <w:pPr>
        <w:ind w:left="8914" w:hanging="361"/>
      </w:pPr>
      <w:rPr>
        <w:rFonts w:hint="default"/>
        <w:lang w:val="ru-RU" w:eastAsia="en-US" w:bidi="ar-SA"/>
      </w:rPr>
    </w:lvl>
  </w:abstractNum>
  <w:abstractNum w:abstractNumId="3">
    <w:nsid w:val="1F6B744B"/>
    <w:multiLevelType w:val="hybridMultilevel"/>
    <w:tmpl w:val="63F89994"/>
    <w:lvl w:ilvl="0" w:tplc="6568C114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4E82D6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623F56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3" w:tplc="4344DC76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545C9E7C">
      <w:numFmt w:val="bullet"/>
      <w:lvlText w:val="•"/>
      <w:lvlJc w:val="left"/>
      <w:pPr>
        <w:ind w:left="4531" w:hanging="361"/>
      </w:pPr>
      <w:rPr>
        <w:rFonts w:hint="default"/>
        <w:lang w:val="ru-RU" w:eastAsia="en-US" w:bidi="ar-SA"/>
      </w:rPr>
    </w:lvl>
    <w:lvl w:ilvl="5" w:tplc="981AAAC4">
      <w:numFmt w:val="bullet"/>
      <w:lvlText w:val="•"/>
      <w:lvlJc w:val="left"/>
      <w:pPr>
        <w:ind w:left="5574" w:hanging="361"/>
      </w:pPr>
      <w:rPr>
        <w:rFonts w:hint="default"/>
        <w:lang w:val="ru-RU" w:eastAsia="en-US" w:bidi="ar-SA"/>
      </w:rPr>
    </w:lvl>
    <w:lvl w:ilvl="6" w:tplc="BF98C09A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4462DD88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502038E6">
      <w:numFmt w:val="bullet"/>
      <w:lvlText w:val="•"/>
      <w:lvlJc w:val="left"/>
      <w:pPr>
        <w:ind w:left="8705" w:hanging="361"/>
      </w:pPr>
      <w:rPr>
        <w:rFonts w:hint="default"/>
        <w:lang w:val="ru-RU" w:eastAsia="en-US" w:bidi="ar-SA"/>
      </w:rPr>
    </w:lvl>
  </w:abstractNum>
  <w:abstractNum w:abstractNumId="4">
    <w:nsid w:val="24297124"/>
    <w:multiLevelType w:val="hybridMultilevel"/>
    <w:tmpl w:val="68EE08C4"/>
    <w:lvl w:ilvl="0" w:tplc="BABC6D30">
      <w:numFmt w:val="bullet"/>
      <w:lvlText w:val=""/>
      <w:lvlJc w:val="left"/>
      <w:pPr>
        <w:ind w:left="55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EC0ED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9625D2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3" w:tplc="47341E98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4" w:tplc="F33CF24A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5" w:tplc="7FD482E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6" w:tplc="00DC76B4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7" w:tplc="63FC15AE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8" w:tplc="206E7C7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</w:abstractNum>
  <w:abstractNum w:abstractNumId="5">
    <w:nsid w:val="2ED676F6"/>
    <w:multiLevelType w:val="hybridMultilevel"/>
    <w:tmpl w:val="F934DC1A"/>
    <w:lvl w:ilvl="0" w:tplc="5AE8D122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A9D44">
      <w:numFmt w:val="bullet"/>
      <w:lvlText w:val="•"/>
      <w:lvlJc w:val="left"/>
      <w:pPr>
        <w:ind w:left="670" w:hanging="706"/>
      </w:pPr>
      <w:rPr>
        <w:rFonts w:hint="default"/>
        <w:lang w:val="ru-RU" w:eastAsia="en-US" w:bidi="ar-SA"/>
      </w:rPr>
    </w:lvl>
    <w:lvl w:ilvl="2" w:tplc="E93AE26C">
      <w:numFmt w:val="bullet"/>
      <w:lvlText w:val="•"/>
      <w:lvlJc w:val="left"/>
      <w:pPr>
        <w:ind w:left="1241" w:hanging="706"/>
      </w:pPr>
      <w:rPr>
        <w:rFonts w:hint="default"/>
        <w:lang w:val="ru-RU" w:eastAsia="en-US" w:bidi="ar-SA"/>
      </w:rPr>
    </w:lvl>
    <w:lvl w:ilvl="3" w:tplc="D5E442A2">
      <w:numFmt w:val="bullet"/>
      <w:lvlText w:val="•"/>
      <w:lvlJc w:val="left"/>
      <w:pPr>
        <w:ind w:left="1811" w:hanging="706"/>
      </w:pPr>
      <w:rPr>
        <w:rFonts w:hint="default"/>
        <w:lang w:val="ru-RU" w:eastAsia="en-US" w:bidi="ar-SA"/>
      </w:rPr>
    </w:lvl>
    <w:lvl w:ilvl="4" w:tplc="BD34F5A0">
      <w:numFmt w:val="bullet"/>
      <w:lvlText w:val="•"/>
      <w:lvlJc w:val="left"/>
      <w:pPr>
        <w:ind w:left="2382" w:hanging="706"/>
      </w:pPr>
      <w:rPr>
        <w:rFonts w:hint="default"/>
        <w:lang w:val="ru-RU" w:eastAsia="en-US" w:bidi="ar-SA"/>
      </w:rPr>
    </w:lvl>
    <w:lvl w:ilvl="5" w:tplc="92009C2C">
      <w:numFmt w:val="bullet"/>
      <w:lvlText w:val="•"/>
      <w:lvlJc w:val="left"/>
      <w:pPr>
        <w:ind w:left="2952" w:hanging="706"/>
      </w:pPr>
      <w:rPr>
        <w:rFonts w:hint="default"/>
        <w:lang w:val="ru-RU" w:eastAsia="en-US" w:bidi="ar-SA"/>
      </w:rPr>
    </w:lvl>
    <w:lvl w:ilvl="6" w:tplc="BE3451D8">
      <w:numFmt w:val="bullet"/>
      <w:lvlText w:val="•"/>
      <w:lvlJc w:val="left"/>
      <w:pPr>
        <w:ind w:left="3523" w:hanging="706"/>
      </w:pPr>
      <w:rPr>
        <w:rFonts w:hint="default"/>
        <w:lang w:val="ru-RU" w:eastAsia="en-US" w:bidi="ar-SA"/>
      </w:rPr>
    </w:lvl>
    <w:lvl w:ilvl="7" w:tplc="1C7C3066">
      <w:numFmt w:val="bullet"/>
      <w:lvlText w:val="•"/>
      <w:lvlJc w:val="left"/>
      <w:pPr>
        <w:ind w:left="4093" w:hanging="706"/>
      </w:pPr>
      <w:rPr>
        <w:rFonts w:hint="default"/>
        <w:lang w:val="ru-RU" w:eastAsia="en-US" w:bidi="ar-SA"/>
      </w:rPr>
    </w:lvl>
    <w:lvl w:ilvl="8" w:tplc="0D8CF084">
      <w:numFmt w:val="bullet"/>
      <w:lvlText w:val="•"/>
      <w:lvlJc w:val="left"/>
      <w:pPr>
        <w:ind w:left="4664" w:hanging="706"/>
      </w:pPr>
      <w:rPr>
        <w:rFonts w:hint="default"/>
        <w:lang w:val="ru-RU" w:eastAsia="en-US" w:bidi="ar-SA"/>
      </w:rPr>
    </w:lvl>
  </w:abstractNum>
  <w:abstractNum w:abstractNumId="6">
    <w:nsid w:val="2F4D68E3"/>
    <w:multiLevelType w:val="hybridMultilevel"/>
    <w:tmpl w:val="3670DB04"/>
    <w:lvl w:ilvl="0" w:tplc="D688AAC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849258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BC5230B4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BCB2822C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788E3AA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56A68EF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32F44164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2166B16A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A0D231CC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7">
    <w:nsid w:val="2FAA42A3"/>
    <w:multiLevelType w:val="hybridMultilevel"/>
    <w:tmpl w:val="5E5C8BA6"/>
    <w:lvl w:ilvl="0" w:tplc="D4684B60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DAABDC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A5762380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5CF0F874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FAE6DC6E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1DC8F4CA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8C52A3EE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665062CE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D152DC64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8">
    <w:nsid w:val="30B36DBF"/>
    <w:multiLevelType w:val="hybridMultilevel"/>
    <w:tmpl w:val="F006A296"/>
    <w:lvl w:ilvl="0" w:tplc="F818732C">
      <w:numFmt w:val="bullet"/>
      <w:lvlText w:val="•"/>
      <w:lvlJc w:val="left"/>
      <w:pPr>
        <w:ind w:left="105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49452">
      <w:numFmt w:val="bullet"/>
      <w:lvlText w:val="•"/>
      <w:lvlJc w:val="left"/>
      <w:pPr>
        <w:ind w:left="670" w:hanging="514"/>
      </w:pPr>
      <w:rPr>
        <w:rFonts w:hint="default"/>
        <w:lang w:val="ru-RU" w:eastAsia="en-US" w:bidi="ar-SA"/>
      </w:rPr>
    </w:lvl>
    <w:lvl w:ilvl="2" w:tplc="8C2AB1DA">
      <w:numFmt w:val="bullet"/>
      <w:lvlText w:val="•"/>
      <w:lvlJc w:val="left"/>
      <w:pPr>
        <w:ind w:left="1241" w:hanging="514"/>
      </w:pPr>
      <w:rPr>
        <w:rFonts w:hint="default"/>
        <w:lang w:val="ru-RU" w:eastAsia="en-US" w:bidi="ar-SA"/>
      </w:rPr>
    </w:lvl>
    <w:lvl w:ilvl="3" w:tplc="9072F302">
      <w:numFmt w:val="bullet"/>
      <w:lvlText w:val="•"/>
      <w:lvlJc w:val="left"/>
      <w:pPr>
        <w:ind w:left="1811" w:hanging="514"/>
      </w:pPr>
      <w:rPr>
        <w:rFonts w:hint="default"/>
        <w:lang w:val="ru-RU" w:eastAsia="en-US" w:bidi="ar-SA"/>
      </w:rPr>
    </w:lvl>
    <w:lvl w:ilvl="4" w:tplc="3A401BC0">
      <w:numFmt w:val="bullet"/>
      <w:lvlText w:val="•"/>
      <w:lvlJc w:val="left"/>
      <w:pPr>
        <w:ind w:left="2382" w:hanging="514"/>
      </w:pPr>
      <w:rPr>
        <w:rFonts w:hint="default"/>
        <w:lang w:val="ru-RU" w:eastAsia="en-US" w:bidi="ar-SA"/>
      </w:rPr>
    </w:lvl>
    <w:lvl w:ilvl="5" w:tplc="EBFA54A2">
      <w:numFmt w:val="bullet"/>
      <w:lvlText w:val="•"/>
      <w:lvlJc w:val="left"/>
      <w:pPr>
        <w:ind w:left="2952" w:hanging="514"/>
      </w:pPr>
      <w:rPr>
        <w:rFonts w:hint="default"/>
        <w:lang w:val="ru-RU" w:eastAsia="en-US" w:bidi="ar-SA"/>
      </w:rPr>
    </w:lvl>
    <w:lvl w:ilvl="6" w:tplc="57CA7BD8">
      <w:numFmt w:val="bullet"/>
      <w:lvlText w:val="•"/>
      <w:lvlJc w:val="left"/>
      <w:pPr>
        <w:ind w:left="3523" w:hanging="514"/>
      </w:pPr>
      <w:rPr>
        <w:rFonts w:hint="default"/>
        <w:lang w:val="ru-RU" w:eastAsia="en-US" w:bidi="ar-SA"/>
      </w:rPr>
    </w:lvl>
    <w:lvl w:ilvl="7" w:tplc="8836E614">
      <w:numFmt w:val="bullet"/>
      <w:lvlText w:val="•"/>
      <w:lvlJc w:val="left"/>
      <w:pPr>
        <w:ind w:left="4093" w:hanging="514"/>
      </w:pPr>
      <w:rPr>
        <w:rFonts w:hint="default"/>
        <w:lang w:val="ru-RU" w:eastAsia="en-US" w:bidi="ar-SA"/>
      </w:rPr>
    </w:lvl>
    <w:lvl w:ilvl="8" w:tplc="4440DBAE">
      <w:numFmt w:val="bullet"/>
      <w:lvlText w:val="•"/>
      <w:lvlJc w:val="left"/>
      <w:pPr>
        <w:ind w:left="4664" w:hanging="514"/>
      </w:pPr>
      <w:rPr>
        <w:rFonts w:hint="default"/>
        <w:lang w:val="ru-RU" w:eastAsia="en-US" w:bidi="ar-SA"/>
      </w:rPr>
    </w:lvl>
  </w:abstractNum>
  <w:abstractNum w:abstractNumId="9">
    <w:nsid w:val="38153B09"/>
    <w:multiLevelType w:val="hybridMultilevel"/>
    <w:tmpl w:val="2B20B1E0"/>
    <w:lvl w:ilvl="0" w:tplc="68E22194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3ADB36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29CE31A0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3D9E2130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BA62C41E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383228BC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1ECA6D8E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4BC074E0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3612BDB0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10">
    <w:nsid w:val="3E7A1B9B"/>
    <w:multiLevelType w:val="hybridMultilevel"/>
    <w:tmpl w:val="71F2DE22"/>
    <w:lvl w:ilvl="0" w:tplc="3D64A056">
      <w:numFmt w:val="bullet"/>
      <w:lvlText w:val="•"/>
      <w:lvlJc w:val="left"/>
      <w:pPr>
        <w:ind w:left="10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9CB8DC66">
      <w:numFmt w:val="bullet"/>
      <w:lvlText w:val="•"/>
      <w:lvlJc w:val="left"/>
      <w:pPr>
        <w:ind w:left="670" w:hanging="86"/>
      </w:pPr>
      <w:rPr>
        <w:rFonts w:hint="default"/>
        <w:lang w:val="ru-RU" w:eastAsia="en-US" w:bidi="ar-SA"/>
      </w:rPr>
    </w:lvl>
    <w:lvl w:ilvl="2" w:tplc="DE3C44D8">
      <w:numFmt w:val="bullet"/>
      <w:lvlText w:val="•"/>
      <w:lvlJc w:val="left"/>
      <w:pPr>
        <w:ind w:left="1241" w:hanging="86"/>
      </w:pPr>
      <w:rPr>
        <w:rFonts w:hint="default"/>
        <w:lang w:val="ru-RU" w:eastAsia="en-US" w:bidi="ar-SA"/>
      </w:rPr>
    </w:lvl>
    <w:lvl w:ilvl="3" w:tplc="8F3A0A06">
      <w:numFmt w:val="bullet"/>
      <w:lvlText w:val="•"/>
      <w:lvlJc w:val="left"/>
      <w:pPr>
        <w:ind w:left="1811" w:hanging="86"/>
      </w:pPr>
      <w:rPr>
        <w:rFonts w:hint="default"/>
        <w:lang w:val="ru-RU" w:eastAsia="en-US" w:bidi="ar-SA"/>
      </w:rPr>
    </w:lvl>
    <w:lvl w:ilvl="4" w:tplc="02280104">
      <w:numFmt w:val="bullet"/>
      <w:lvlText w:val="•"/>
      <w:lvlJc w:val="left"/>
      <w:pPr>
        <w:ind w:left="2382" w:hanging="86"/>
      </w:pPr>
      <w:rPr>
        <w:rFonts w:hint="default"/>
        <w:lang w:val="ru-RU" w:eastAsia="en-US" w:bidi="ar-SA"/>
      </w:rPr>
    </w:lvl>
    <w:lvl w:ilvl="5" w:tplc="663EC242">
      <w:numFmt w:val="bullet"/>
      <w:lvlText w:val="•"/>
      <w:lvlJc w:val="left"/>
      <w:pPr>
        <w:ind w:left="2952" w:hanging="86"/>
      </w:pPr>
      <w:rPr>
        <w:rFonts w:hint="default"/>
        <w:lang w:val="ru-RU" w:eastAsia="en-US" w:bidi="ar-SA"/>
      </w:rPr>
    </w:lvl>
    <w:lvl w:ilvl="6" w:tplc="06E8509A">
      <w:numFmt w:val="bullet"/>
      <w:lvlText w:val="•"/>
      <w:lvlJc w:val="left"/>
      <w:pPr>
        <w:ind w:left="3523" w:hanging="86"/>
      </w:pPr>
      <w:rPr>
        <w:rFonts w:hint="default"/>
        <w:lang w:val="ru-RU" w:eastAsia="en-US" w:bidi="ar-SA"/>
      </w:rPr>
    </w:lvl>
    <w:lvl w:ilvl="7" w:tplc="A4328368">
      <w:numFmt w:val="bullet"/>
      <w:lvlText w:val="•"/>
      <w:lvlJc w:val="left"/>
      <w:pPr>
        <w:ind w:left="4093" w:hanging="86"/>
      </w:pPr>
      <w:rPr>
        <w:rFonts w:hint="default"/>
        <w:lang w:val="ru-RU" w:eastAsia="en-US" w:bidi="ar-SA"/>
      </w:rPr>
    </w:lvl>
    <w:lvl w:ilvl="8" w:tplc="9B54932C">
      <w:numFmt w:val="bullet"/>
      <w:lvlText w:val="•"/>
      <w:lvlJc w:val="left"/>
      <w:pPr>
        <w:ind w:left="4664" w:hanging="86"/>
      </w:pPr>
      <w:rPr>
        <w:rFonts w:hint="default"/>
        <w:lang w:val="ru-RU" w:eastAsia="en-US" w:bidi="ar-SA"/>
      </w:rPr>
    </w:lvl>
  </w:abstractNum>
  <w:abstractNum w:abstractNumId="11">
    <w:nsid w:val="43A97E59"/>
    <w:multiLevelType w:val="hybridMultilevel"/>
    <w:tmpl w:val="C608C650"/>
    <w:lvl w:ilvl="0" w:tplc="8068A916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A46348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2816273A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411AE45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765AE418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EF6ED7B6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E55A346C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9F46BC34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A126AB5C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12">
    <w:nsid w:val="43D04875"/>
    <w:multiLevelType w:val="hybridMultilevel"/>
    <w:tmpl w:val="C4323F1A"/>
    <w:lvl w:ilvl="0" w:tplc="3D1A7F70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6AD134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383D7E">
      <w:numFmt w:val="bullet"/>
      <w:lvlText w:val="•"/>
      <w:lvlJc w:val="left"/>
      <w:pPr>
        <w:ind w:left="2408" w:hanging="361"/>
      </w:pPr>
      <w:rPr>
        <w:rFonts w:hint="default"/>
        <w:lang w:val="ru-RU" w:eastAsia="en-US" w:bidi="ar-SA"/>
      </w:rPr>
    </w:lvl>
    <w:lvl w:ilvl="3" w:tplc="61FC7090">
      <w:numFmt w:val="bullet"/>
      <w:lvlText w:val="•"/>
      <w:lvlJc w:val="left"/>
      <w:pPr>
        <w:ind w:left="3416" w:hanging="361"/>
      </w:pPr>
      <w:rPr>
        <w:rFonts w:hint="default"/>
        <w:lang w:val="ru-RU" w:eastAsia="en-US" w:bidi="ar-SA"/>
      </w:rPr>
    </w:lvl>
    <w:lvl w:ilvl="4" w:tplc="E71A6F3A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5" w:tplc="7A50E994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  <w:lvl w:ilvl="6" w:tplc="63926C78">
      <w:numFmt w:val="bullet"/>
      <w:lvlText w:val="•"/>
      <w:lvlJc w:val="left"/>
      <w:pPr>
        <w:ind w:left="6442" w:hanging="361"/>
      </w:pPr>
      <w:rPr>
        <w:rFonts w:hint="default"/>
        <w:lang w:val="ru-RU" w:eastAsia="en-US" w:bidi="ar-SA"/>
      </w:rPr>
    </w:lvl>
    <w:lvl w:ilvl="7" w:tplc="A2483B1A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CE6C8038">
      <w:numFmt w:val="bullet"/>
      <w:lvlText w:val="•"/>
      <w:lvlJc w:val="left"/>
      <w:pPr>
        <w:ind w:left="8459" w:hanging="361"/>
      </w:pPr>
      <w:rPr>
        <w:rFonts w:hint="default"/>
        <w:lang w:val="ru-RU" w:eastAsia="en-US" w:bidi="ar-SA"/>
      </w:rPr>
    </w:lvl>
  </w:abstractNum>
  <w:abstractNum w:abstractNumId="13">
    <w:nsid w:val="43EC030B"/>
    <w:multiLevelType w:val="hybridMultilevel"/>
    <w:tmpl w:val="6812176E"/>
    <w:lvl w:ilvl="0" w:tplc="1BB4199A">
      <w:numFmt w:val="bullet"/>
      <w:lvlText w:val="•"/>
      <w:lvlJc w:val="left"/>
      <w:pPr>
        <w:ind w:left="105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2F048">
      <w:numFmt w:val="bullet"/>
      <w:lvlText w:val="•"/>
      <w:lvlJc w:val="left"/>
      <w:pPr>
        <w:ind w:left="650" w:hanging="768"/>
      </w:pPr>
      <w:rPr>
        <w:rFonts w:hint="default"/>
        <w:lang w:val="ru-RU" w:eastAsia="en-US" w:bidi="ar-SA"/>
      </w:rPr>
    </w:lvl>
    <w:lvl w:ilvl="2" w:tplc="BE147F54">
      <w:numFmt w:val="bullet"/>
      <w:lvlText w:val="•"/>
      <w:lvlJc w:val="left"/>
      <w:pPr>
        <w:ind w:left="1200" w:hanging="768"/>
      </w:pPr>
      <w:rPr>
        <w:rFonts w:hint="default"/>
        <w:lang w:val="ru-RU" w:eastAsia="en-US" w:bidi="ar-SA"/>
      </w:rPr>
    </w:lvl>
    <w:lvl w:ilvl="3" w:tplc="3028EFA2">
      <w:numFmt w:val="bullet"/>
      <w:lvlText w:val="•"/>
      <w:lvlJc w:val="left"/>
      <w:pPr>
        <w:ind w:left="1750" w:hanging="768"/>
      </w:pPr>
      <w:rPr>
        <w:rFonts w:hint="default"/>
        <w:lang w:val="ru-RU" w:eastAsia="en-US" w:bidi="ar-SA"/>
      </w:rPr>
    </w:lvl>
    <w:lvl w:ilvl="4" w:tplc="B7C69470">
      <w:numFmt w:val="bullet"/>
      <w:lvlText w:val="•"/>
      <w:lvlJc w:val="left"/>
      <w:pPr>
        <w:ind w:left="2301" w:hanging="768"/>
      </w:pPr>
      <w:rPr>
        <w:rFonts w:hint="default"/>
        <w:lang w:val="ru-RU" w:eastAsia="en-US" w:bidi="ar-SA"/>
      </w:rPr>
    </w:lvl>
    <w:lvl w:ilvl="5" w:tplc="21E48194">
      <w:numFmt w:val="bullet"/>
      <w:lvlText w:val="•"/>
      <w:lvlJc w:val="left"/>
      <w:pPr>
        <w:ind w:left="2851" w:hanging="768"/>
      </w:pPr>
      <w:rPr>
        <w:rFonts w:hint="default"/>
        <w:lang w:val="ru-RU" w:eastAsia="en-US" w:bidi="ar-SA"/>
      </w:rPr>
    </w:lvl>
    <w:lvl w:ilvl="6" w:tplc="7256E5CA">
      <w:numFmt w:val="bullet"/>
      <w:lvlText w:val="•"/>
      <w:lvlJc w:val="left"/>
      <w:pPr>
        <w:ind w:left="3401" w:hanging="768"/>
      </w:pPr>
      <w:rPr>
        <w:rFonts w:hint="default"/>
        <w:lang w:val="ru-RU" w:eastAsia="en-US" w:bidi="ar-SA"/>
      </w:rPr>
    </w:lvl>
    <w:lvl w:ilvl="7" w:tplc="21287C24">
      <w:numFmt w:val="bullet"/>
      <w:lvlText w:val="•"/>
      <w:lvlJc w:val="left"/>
      <w:pPr>
        <w:ind w:left="3952" w:hanging="768"/>
      </w:pPr>
      <w:rPr>
        <w:rFonts w:hint="default"/>
        <w:lang w:val="ru-RU" w:eastAsia="en-US" w:bidi="ar-SA"/>
      </w:rPr>
    </w:lvl>
    <w:lvl w:ilvl="8" w:tplc="E45E8D1C">
      <w:numFmt w:val="bullet"/>
      <w:lvlText w:val="•"/>
      <w:lvlJc w:val="left"/>
      <w:pPr>
        <w:ind w:left="4502" w:hanging="768"/>
      </w:pPr>
      <w:rPr>
        <w:rFonts w:hint="default"/>
        <w:lang w:val="ru-RU" w:eastAsia="en-US" w:bidi="ar-SA"/>
      </w:rPr>
    </w:lvl>
  </w:abstractNum>
  <w:abstractNum w:abstractNumId="14">
    <w:nsid w:val="45C440F3"/>
    <w:multiLevelType w:val="hybridMultilevel"/>
    <w:tmpl w:val="ED76795E"/>
    <w:lvl w:ilvl="0" w:tplc="6B60CA04">
      <w:numFmt w:val="bullet"/>
      <w:lvlText w:val="•"/>
      <w:lvlJc w:val="left"/>
      <w:pPr>
        <w:ind w:left="105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C1A8">
      <w:numFmt w:val="bullet"/>
      <w:lvlText w:val="•"/>
      <w:lvlJc w:val="left"/>
      <w:pPr>
        <w:ind w:left="670" w:hanging="768"/>
      </w:pPr>
      <w:rPr>
        <w:rFonts w:hint="default"/>
        <w:lang w:val="ru-RU" w:eastAsia="en-US" w:bidi="ar-SA"/>
      </w:rPr>
    </w:lvl>
    <w:lvl w:ilvl="2" w:tplc="BA6C7B5E">
      <w:numFmt w:val="bullet"/>
      <w:lvlText w:val="•"/>
      <w:lvlJc w:val="left"/>
      <w:pPr>
        <w:ind w:left="1241" w:hanging="768"/>
      </w:pPr>
      <w:rPr>
        <w:rFonts w:hint="default"/>
        <w:lang w:val="ru-RU" w:eastAsia="en-US" w:bidi="ar-SA"/>
      </w:rPr>
    </w:lvl>
    <w:lvl w:ilvl="3" w:tplc="20F82BCE">
      <w:numFmt w:val="bullet"/>
      <w:lvlText w:val="•"/>
      <w:lvlJc w:val="left"/>
      <w:pPr>
        <w:ind w:left="1811" w:hanging="768"/>
      </w:pPr>
      <w:rPr>
        <w:rFonts w:hint="default"/>
        <w:lang w:val="ru-RU" w:eastAsia="en-US" w:bidi="ar-SA"/>
      </w:rPr>
    </w:lvl>
    <w:lvl w:ilvl="4" w:tplc="EF7E68DC">
      <w:numFmt w:val="bullet"/>
      <w:lvlText w:val="•"/>
      <w:lvlJc w:val="left"/>
      <w:pPr>
        <w:ind w:left="2382" w:hanging="768"/>
      </w:pPr>
      <w:rPr>
        <w:rFonts w:hint="default"/>
        <w:lang w:val="ru-RU" w:eastAsia="en-US" w:bidi="ar-SA"/>
      </w:rPr>
    </w:lvl>
    <w:lvl w:ilvl="5" w:tplc="1DA49B42">
      <w:numFmt w:val="bullet"/>
      <w:lvlText w:val="•"/>
      <w:lvlJc w:val="left"/>
      <w:pPr>
        <w:ind w:left="2952" w:hanging="768"/>
      </w:pPr>
      <w:rPr>
        <w:rFonts w:hint="default"/>
        <w:lang w:val="ru-RU" w:eastAsia="en-US" w:bidi="ar-SA"/>
      </w:rPr>
    </w:lvl>
    <w:lvl w:ilvl="6" w:tplc="C5BC5F56">
      <w:numFmt w:val="bullet"/>
      <w:lvlText w:val="•"/>
      <w:lvlJc w:val="left"/>
      <w:pPr>
        <w:ind w:left="3523" w:hanging="768"/>
      </w:pPr>
      <w:rPr>
        <w:rFonts w:hint="default"/>
        <w:lang w:val="ru-RU" w:eastAsia="en-US" w:bidi="ar-SA"/>
      </w:rPr>
    </w:lvl>
    <w:lvl w:ilvl="7" w:tplc="B9846B14">
      <w:numFmt w:val="bullet"/>
      <w:lvlText w:val="•"/>
      <w:lvlJc w:val="left"/>
      <w:pPr>
        <w:ind w:left="4093" w:hanging="768"/>
      </w:pPr>
      <w:rPr>
        <w:rFonts w:hint="default"/>
        <w:lang w:val="ru-RU" w:eastAsia="en-US" w:bidi="ar-SA"/>
      </w:rPr>
    </w:lvl>
    <w:lvl w:ilvl="8" w:tplc="4CD4EBE8">
      <w:numFmt w:val="bullet"/>
      <w:lvlText w:val="•"/>
      <w:lvlJc w:val="left"/>
      <w:pPr>
        <w:ind w:left="4664" w:hanging="768"/>
      </w:pPr>
      <w:rPr>
        <w:rFonts w:hint="default"/>
        <w:lang w:val="ru-RU" w:eastAsia="en-US" w:bidi="ar-SA"/>
      </w:rPr>
    </w:lvl>
  </w:abstractNum>
  <w:abstractNum w:abstractNumId="15">
    <w:nsid w:val="47F9667A"/>
    <w:multiLevelType w:val="hybridMultilevel"/>
    <w:tmpl w:val="5DA63F56"/>
    <w:lvl w:ilvl="0" w:tplc="3D487850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3E7F08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BEA6A70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3" w:tplc="B7941A34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A2C6071A">
      <w:numFmt w:val="bullet"/>
      <w:lvlText w:val="•"/>
      <w:lvlJc w:val="left"/>
      <w:pPr>
        <w:ind w:left="4531" w:hanging="361"/>
      </w:pPr>
      <w:rPr>
        <w:rFonts w:hint="default"/>
        <w:lang w:val="ru-RU" w:eastAsia="en-US" w:bidi="ar-SA"/>
      </w:rPr>
    </w:lvl>
    <w:lvl w:ilvl="5" w:tplc="B8B466A6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 w:tplc="4B766FA2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0298F74C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A31CEFB6">
      <w:numFmt w:val="bullet"/>
      <w:lvlText w:val="•"/>
      <w:lvlJc w:val="left"/>
      <w:pPr>
        <w:ind w:left="8706" w:hanging="361"/>
      </w:pPr>
      <w:rPr>
        <w:rFonts w:hint="default"/>
        <w:lang w:val="ru-RU" w:eastAsia="en-US" w:bidi="ar-SA"/>
      </w:rPr>
    </w:lvl>
  </w:abstractNum>
  <w:abstractNum w:abstractNumId="16">
    <w:nsid w:val="49CE31E8"/>
    <w:multiLevelType w:val="hybridMultilevel"/>
    <w:tmpl w:val="9BCA3432"/>
    <w:lvl w:ilvl="0" w:tplc="C6E8518E">
      <w:numFmt w:val="bullet"/>
      <w:lvlText w:val="•"/>
      <w:lvlJc w:val="left"/>
      <w:pPr>
        <w:ind w:left="191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320678D8">
      <w:numFmt w:val="bullet"/>
      <w:lvlText w:val="•"/>
      <w:lvlJc w:val="left"/>
      <w:pPr>
        <w:ind w:left="760" w:hanging="87"/>
      </w:pPr>
      <w:rPr>
        <w:rFonts w:hint="default"/>
        <w:lang w:val="ru-RU" w:eastAsia="en-US" w:bidi="ar-SA"/>
      </w:rPr>
    </w:lvl>
    <w:lvl w:ilvl="2" w:tplc="7C22A1E6">
      <w:numFmt w:val="bullet"/>
      <w:lvlText w:val="•"/>
      <w:lvlJc w:val="left"/>
      <w:pPr>
        <w:ind w:left="1321" w:hanging="87"/>
      </w:pPr>
      <w:rPr>
        <w:rFonts w:hint="default"/>
        <w:lang w:val="ru-RU" w:eastAsia="en-US" w:bidi="ar-SA"/>
      </w:rPr>
    </w:lvl>
    <w:lvl w:ilvl="3" w:tplc="6B6EB1F0">
      <w:numFmt w:val="bullet"/>
      <w:lvlText w:val="•"/>
      <w:lvlJc w:val="left"/>
      <w:pPr>
        <w:ind w:left="1881" w:hanging="87"/>
      </w:pPr>
      <w:rPr>
        <w:rFonts w:hint="default"/>
        <w:lang w:val="ru-RU" w:eastAsia="en-US" w:bidi="ar-SA"/>
      </w:rPr>
    </w:lvl>
    <w:lvl w:ilvl="4" w:tplc="B570363C">
      <w:numFmt w:val="bullet"/>
      <w:lvlText w:val="•"/>
      <w:lvlJc w:val="left"/>
      <w:pPr>
        <w:ind w:left="2442" w:hanging="87"/>
      </w:pPr>
      <w:rPr>
        <w:rFonts w:hint="default"/>
        <w:lang w:val="ru-RU" w:eastAsia="en-US" w:bidi="ar-SA"/>
      </w:rPr>
    </w:lvl>
    <w:lvl w:ilvl="5" w:tplc="E9E46672">
      <w:numFmt w:val="bullet"/>
      <w:lvlText w:val="•"/>
      <w:lvlJc w:val="left"/>
      <w:pPr>
        <w:ind w:left="3002" w:hanging="87"/>
      </w:pPr>
      <w:rPr>
        <w:rFonts w:hint="default"/>
        <w:lang w:val="ru-RU" w:eastAsia="en-US" w:bidi="ar-SA"/>
      </w:rPr>
    </w:lvl>
    <w:lvl w:ilvl="6" w:tplc="828E2A48">
      <w:numFmt w:val="bullet"/>
      <w:lvlText w:val="•"/>
      <w:lvlJc w:val="left"/>
      <w:pPr>
        <w:ind w:left="3563" w:hanging="87"/>
      </w:pPr>
      <w:rPr>
        <w:rFonts w:hint="default"/>
        <w:lang w:val="ru-RU" w:eastAsia="en-US" w:bidi="ar-SA"/>
      </w:rPr>
    </w:lvl>
    <w:lvl w:ilvl="7" w:tplc="72B60C78">
      <w:numFmt w:val="bullet"/>
      <w:lvlText w:val="•"/>
      <w:lvlJc w:val="left"/>
      <w:pPr>
        <w:ind w:left="4123" w:hanging="87"/>
      </w:pPr>
      <w:rPr>
        <w:rFonts w:hint="default"/>
        <w:lang w:val="ru-RU" w:eastAsia="en-US" w:bidi="ar-SA"/>
      </w:rPr>
    </w:lvl>
    <w:lvl w:ilvl="8" w:tplc="979E34C2">
      <w:numFmt w:val="bullet"/>
      <w:lvlText w:val="•"/>
      <w:lvlJc w:val="left"/>
      <w:pPr>
        <w:ind w:left="4684" w:hanging="87"/>
      </w:pPr>
      <w:rPr>
        <w:rFonts w:hint="default"/>
        <w:lang w:val="ru-RU" w:eastAsia="en-US" w:bidi="ar-SA"/>
      </w:rPr>
    </w:lvl>
  </w:abstractNum>
  <w:abstractNum w:abstractNumId="17">
    <w:nsid w:val="566C3DAB"/>
    <w:multiLevelType w:val="hybridMultilevel"/>
    <w:tmpl w:val="1AD4B47A"/>
    <w:lvl w:ilvl="0" w:tplc="64C2DB1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C4E070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EC70483C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981CCF5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63FC552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74C2B304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14A4488C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A9CC908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0E401FCA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18">
    <w:nsid w:val="5A2164D8"/>
    <w:multiLevelType w:val="hybridMultilevel"/>
    <w:tmpl w:val="1E7615AC"/>
    <w:lvl w:ilvl="0" w:tplc="B9849446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1653C2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C03EACF8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5AB0A15A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8722BEB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00729114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CFACA68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8398E524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1AD253F6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9">
    <w:nsid w:val="5BB62D67"/>
    <w:multiLevelType w:val="hybridMultilevel"/>
    <w:tmpl w:val="1BAE2BCC"/>
    <w:lvl w:ilvl="0" w:tplc="74E4B88A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20DDBC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23C0DE8C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5740A0B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142EB14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11A6708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ECA04FEA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3A1CC4E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410A82C2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20">
    <w:nsid w:val="6C6B0DB1"/>
    <w:multiLevelType w:val="hybridMultilevel"/>
    <w:tmpl w:val="FC2E24D6"/>
    <w:lvl w:ilvl="0" w:tplc="04190001">
      <w:start w:val="1"/>
      <w:numFmt w:val="bullet"/>
      <w:lvlText w:val=""/>
      <w:lvlJc w:val="left"/>
      <w:pPr>
        <w:ind w:left="1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</w:abstractNum>
  <w:abstractNum w:abstractNumId="21">
    <w:nsid w:val="6E7961D9"/>
    <w:multiLevelType w:val="hybridMultilevel"/>
    <w:tmpl w:val="306621BC"/>
    <w:lvl w:ilvl="0" w:tplc="84B2015A">
      <w:numFmt w:val="bullet"/>
      <w:lvlText w:val=""/>
      <w:lvlJc w:val="left"/>
      <w:pPr>
        <w:ind w:left="9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94121A">
      <w:numFmt w:val="bullet"/>
      <w:lvlText w:val="•"/>
      <w:lvlJc w:val="left"/>
      <w:pPr>
        <w:ind w:left="2000" w:hanging="284"/>
      </w:pPr>
      <w:rPr>
        <w:rFonts w:hint="default"/>
        <w:lang w:val="ru-RU" w:eastAsia="en-US" w:bidi="ar-SA"/>
      </w:rPr>
    </w:lvl>
    <w:lvl w:ilvl="2" w:tplc="F040742E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3" w:tplc="7B086918">
      <w:numFmt w:val="bullet"/>
      <w:lvlText w:val="•"/>
      <w:lvlJc w:val="left"/>
      <w:pPr>
        <w:ind w:left="4042" w:hanging="284"/>
      </w:pPr>
      <w:rPr>
        <w:rFonts w:hint="default"/>
        <w:lang w:val="ru-RU" w:eastAsia="en-US" w:bidi="ar-SA"/>
      </w:rPr>
    </w:lvl>
    <w:lvl w:ilvl="4" w:tplc="58D8A82C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5" w:tplc="413641E8">
      <w:numFmt w:val="bullet"/>
      <w:lvlText w:val="•"/>
      <w:lvlJc w:val="left"/>
      <w:pPr>
        <w:ind w:left="6084" w:hanging="284"/>
      </w:pPr>
      <w:rPr>
        <w:rFonts w:hint="default"/>
        <w:lang w:val="ru-RU" w:eastAsia="en-US" w:bidi="ar-SA"/>
      </w:rPr>
    </w:lvl>
    <w:lvl w:ilvl="6" w:tplc="D5084FBE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7" w:tplc="8A6CF9E6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  <w:lvl w:ilvl="8" w:tplc="B0B6E2E2">
      <w:numFmt w:val="bullet"/>
      <w:lvlText w:val="•"/>
      <w:lvlJc w:val="left"/>
      <w:pPr>
        <w:ind w:left="9147" w:hanging="284"/>
      </w:pPr>
      <w:rPr>
        <w:rFonts w:hint="default"/>
        <w:lang w:val="ru-RU" w:eastAsia="en-US" w:bidi="ar-SA"/>
      </w:rPr>
    </w:lvl>
  </w:abstractNum>
  <w:abstractNum w:abstractNumId="22">
    <w:nsid w:val="7DA323EB"/>
    <w:multiLevelType w:val="hybridMultilevel"/>
    <w:tmpl w:val="552629F2"/>
    <w:lvl w:ilvl="0" w:tplc="B7D26E9C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F0CB3A">
      <w:numFmt w:val="bullet"/>
      <w:lvlText w:val="•"/>
      <w:lvlJc w:val="left"/>
      <w:pPr>
        <w:ind w:left="670" w:hanging="144"/>
      </w:pPr>
      <w:rPr>
        <w:rFonts w:hint="default"/>
        <w:lang w:val="ru-RU" w:eastAsia="en-US" w:bidi="ar-SA"/>
      </w:rPr>
    </w:lvl>
    <w:lvl w:ilvl="2" w:tplc="18C2270C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3" w:tplc="7FDCA420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4" w:tplc="DC5C5D92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45AE9D5C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6" w:tplc="5C68669A">
      <w:numFmt w:val="bullet"/>
      <w:lvlText w:val="•"/>
      <w:lvlJc w:val="left"/>
      <w:pPr>
        <w:ind w:left="3520" w:hanging="144"/>
      </w:pPr>
      <w:rPr>
        <w:rFonts w:hint="default"/>
        <w:lang w:val="ru-RU" w:eastAsia="en-US" w:bidi="ar-SA"/>
      </w:rPr>
    </w:lvl>
    <w:lvl w:ilvl="7" w:tplc="A89AC318">
      <w:numFmt w:val="bullet"/>
      <w:lvlText w:val="•"/>
      <w:lvlJc w:val="left"/>
      <w:pPr>
        <w:ind w:left="4090" w:hanging="144"/>
      </w:pPr>
      <w:rPr>
        <w:rFonts w:hint="default"/>
        <w:lang w:val="ru-RU" w:eastAsia="en-US" w:bidi="ar-SA"/>
      </w:rPr>
    </w:lvl>
    <w:lvl w:ilvl="8" w:tplc="1F30D8FA">
      <w:numFmt w:val="bullet"/>
      <w:lvlText w:val="•"/>
      <w:lvlJc w:val="left"/>
      <w:pPr>
        <w:ind w:left="4660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7"/>
  </w:num>
  <w:num w:numId="5">
    <w:abstractNumId w:val="22"/>
  </w:num>
  <w:num w:numId="6">
    <w:abstractNumId w:val="11"/>
  </w:num>
  <w:num w:numId="7">
    <w:abstractNumId w:val="19"/>
  </w:num>
  <w:num w:numId="8">
    <w:abstractNumId w:val="18"/>
  </w:num>
  <w:num w:numId="9">
    <w:abstractNumId w:val="5"/>
  </w:num>
  <w:num w:numId="10">
    <w:abstractNumId w:val="14"/>
  </w:num>
  <w:num w:numId="11">
    <w:abstractNumId w:val="10"/>
  </w:num>
  <w:num w:numId="12">
    <w:abstractNumId w:val="16"/>
  </w:num>
  <w:num w:numId="13">
    <w:abstractNumId w:val="8"/>
  </w:num>
  <w:num w:numId="14">
    <w:abstractNumId w:val="3"/>
  </w:num>
  <w:num w:numId="15">
    <w:abstractNumId w:val="2"/>
  </w:num>
  <w:num w:numId="16">
    <w:abstractNumId w:val="15"/>
  </w:num>
  <w:num w:numId="17">
    <w:abstractNumId w:val="7"/>
  </w:num>
  <w:num w:numId="18">
    <w:abstractNumId w:val="13"/>
  </w:num>
  <w:num w:numId="19">
    <w:abstractNumId w:val="1"/>
  </w:num>
  <w:num w:numId="20">
    <w:abstractNumId w:val="9"/>
  </w:num>
  <w:num w:numId="21">
    <w:abstractNumId w:val="12"/>
  </w:num>
  <w:num w:numId="22">
    <w:abstractNumId w:val="21"/>
  </w:num>
  <w:num w:numId="23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C18"/>
    <w:rsid w:val="00200A73"/>
    <w:rsid w:val="002164F4"/>
    <w:rsid w:val="00420F82"/>
    <w:rsid w:val="004E0A4F"/>
    <w:rsid w:val="00535DEE"/>
    <w:rsid w:val="005C437C"/>
    <w:rsid w:val="007C5A55"/>
    <w:rsid w:val="00936C3C"/>
    <w:rsid w:val="009C0C18"/>
    <w:rsid w:val="00AD2DAA"/>
    <w:rsid w:val="00FE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C0C18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C0C18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9C0C18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9C0C18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9C0C1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0C18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0C18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0C1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0C1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C0C1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C0C18"/>
  </w:style>
  <w:style w:type="character" w:customStyle="1" w:styleId="12">
    <w:name w:val="Обычный1"/>
    <w:rsid w:val="009C0C18"/>
    <w:rPr>
      <w:rFonts w:ascii="Times New Roman" w:hAnsi="Times New Roman"/>
      <w:sz w:val="20"/>
    </w:rPr>
  </w:style>
  <w:style w:type="paragraph" w:customStyle="1" w:styleId="CharAttribute318">
    <w:name w:val="CharAttribute31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9C0C18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1"/>
    <w:qFormat/>
    <w:rsid w:val="009C0C18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9C0C18"/>
    <w:rPr>
      <w:rFonts w:ascii="Calibri" w:hAnsi="Calibri"/>
      <w:b/>
      <w:sz w:val="22"/>
    </w:rPr>
  </w:style>
  <w:style w:type="paragraph" w:customStyle="1" w:styleId="ParaAttribute10">
    <w:name w:val="ParaAttribute10"/>
    <w:rsid w:val="009C0C1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9C0C18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9C0C18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9C0C18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9C0C18"/>
    <w:rPr>
      <w:rFonts w:ascii="Calibri" w:hAnsi="Calibri"/>
      <w:sz w:val="20"/>
    </w:rPr>
  </w:style>
  <w:style w:type="paragraph" w:customStyle="1" w:styleId="CharAttribute313">
    <w:name w:val="CharAttribute31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9C0C18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9C0C18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9C0C18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9C0C18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9C0C18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9C0C1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9C0C18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9C0C18"/>
    <w:rPr>
      <w:rFonts w:ascii="Calibri" w:hAnsi="Calibri"/>
      <w:sz w:val="20"/>
    </w:rPr>
  </w:style>
  <w:style w:type="paragraph" w:customStyle="1" w:styleId="CharAttribute300">
    <w:name w:val="CharAttribute30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9C0C1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9C0C1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9C0C18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9C0C18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9C0C1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9C0C1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9C0C18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9C0C1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9C0C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9C0C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9C0C1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9C0C1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9C0C1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9C0C1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1"/>
    <w:qFormat/>
    <w:rsid w:val="009C0C18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9C0C18"/>
    <w:rPr>
      <w:rFonts w:ascii="Calibri" w:hAnsi="Calibri"/>
      <w:sz w:val="20"/>
    </w:rPr>
  </w:style>
  <w:style w:type="paragraph" w:customStyle="1" w:styleId="CharAttribute521">
    <w:name w:val="CharAttribute521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9C0C18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9C0C18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9C0C1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9C0C1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9C0C1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9C0C18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9C0C18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C0C1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9C0C18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9C0C1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9C0C18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9C0C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9C0C18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9C0C18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9C0C18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9C0C18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1"/>
    <w:qFormat/>
    <w:rsid w:val="009C0C18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1"/>
    <w:rsid w:val="009C0C1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C0C1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9C0C18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9C0C18"/>
    <w:rPr>
      <w:rFonts w:ascii="Calibri" w:hAnsi="Calibri"/>
      <w:sz w:val="20"/>
    </w:rPr>
  </w:style>
  <w:style w:type="paragraph" w:customStyle="1" w:styleId="ConsPlusNormal">
    <w:name w:val="ConsPlusNormal"/>
    <w:rsid w:val="009C0C18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9C0C18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9C0C18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9C0C1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9C0C18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9C0C18"/>
    <w:rPr>
      <w:rFonts w:ascii="Calibri" w:hAnsi="Calibri"/>
      <w:sz w:val="20"/>
    </w:rPr>
  </w:style>
  <w:style w:type="paragraph" w:customStyle="1" w:styleId="CharAttribute278">
    <w:name w:val="CharAttribute27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9C0C18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9C0C1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9C0C18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9C0C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1"/>
    <w:qFormat/>
    <w:rsid w:val="009C0C18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uiPriority w:val="1"/>
    <w:rsid w:val="009C0C18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9C0C18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9C0C18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9C0C18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9C0C18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9C0C18"/>
    <w:rPr>
      <w:rFonts w:ascii="Calibri" w:hAnsi="Calibri"/>
      <w:sz w:val="20"/>
    </w:rPr>
  </w:style>
  <w:style w:type="paragraph" w:customStyle="1" w:styleId="CharAttribute484">
    <w:name w:val="CharAttribute484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9C0C1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9C0C18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9C0C1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9C0C1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9C0C18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9C0C18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9C0C18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9C0C1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"/>
    <w:qFormat/>
    <w:rsid w:val="009C0C18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"/>
    <w:rsid w:val="009C0C1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1"/>
    <w:unhideWhenUsed/>
    <w:qFormat/>
    <w:rsid w:val="009C0C18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9C0C1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C0C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0C1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3">
    <w:name w:val="toc 2"/>
    <w:basedOn w:val="a"/>
    <w:next w:val="a"/>
    <w:link w:val="22"/>
    <w:autoRedefine/>
    <w:semiHidden/>
    <w:unhideWhenUsed/>
    <w:rsid w:val="009C0C18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9C0C18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9C0C18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9C0C18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9C0C18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9C0C18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9C0C18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9C0C18"/>
    <w:pPr>
      <w:spacing w:after="100"/>
      <w:ind w:left="880"/>
    </w:pPr>
    <w:rPr>
      <w:rFonts w:ascii="Calibri" w:hAnsi="Calibri"/>
      <w:sz w:val="20"/>
    </w:rPr>
  </w:style>
  <w:style w:type="numbering" w:customStyle="1" w:styleId="27">
    <w:name w:val="Нет списка2"/>
    <w:next w:val="a2"/>
    <w:uiPriority w:val="99"/>
    <w:semiHidden/>
    <w:unhideWhenUsed/>
    <w:rsid w:val="004E0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C0C18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C0C18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9C0C18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9C0C18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9C0C1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0C18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0C18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0C1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0C1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C0C1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C0C18"/>
  </w:style>
  <w:style w:type="character" w:customStyle="1" w:styleId="12">
    <w:name w:val="Обычный1"/>
    <w:rsid w:val="009C0C18"/>
    <w:rPr>
      <w:rFonts w:ascii="Times New Roman" w:hAnsi="Times New Roman"/>
      <w:sz w:val="20"/>
    </w:rPr>
  </w:style>
  <w:style w:type="paragraph" w:customStyle="1" w:styleId="CharAttribute318">
    <w:name w:val="CharAttribute31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9C0C18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1"/>
    <w:qFormat/>
    <w:rsid w:val="009C0C18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9C0C18"/>
    <w:rPr>
      <w:rFonts w:ascii="Calibri" w:hAnsi="Calibri"/>
      <w:b/>
      <w:sz w:val="22"/>
    </w:rPr>
  </w:style>
  <w:style w:type="paragraph" w:customStyle="1" w:styleId="ParaAttribute10">
    <w:name w:val="ParaAttribute10"/>
    <w:rsid w:val="009C0C1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9C0C18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9C0C18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9C0C18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9C0C18"/>
    <w:rPr>
      <w:rFonts w:ascii="Calibri" w:hAnsi="Calibri"/>
      <w:sz w:val="20"/>
    </w:rPr>
  </w:style>
  <w:style w:type="paragraph" w:customStyle="1" w:styleId="CharAttribute313">
    <w:name w:val="CharAttribute31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9C0C18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9C0C18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9C0C18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9C0C18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9C0C18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9C0C1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9C0C18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9C0C18"/>
    <w:rPr>
      <w:rFonts w:ascii="Calibri" w:hAnsi="Calibri"/>
      <w:sz w:val="20"/>
    </w:rPr>
  </w:style>
  <w:style w:type="paragraph" w:customStyle="1" w:styleId="CharAttribute300">
    <w:name w:val="CharAttribute30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9C0C1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9C0C1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9C0C18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9C0C18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9C0C1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9C0C1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9C0C18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9C0C1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9C0C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9C0C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9C0C1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9C0C1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9C0C1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9C0C1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1"/>
    <w:qFormat/>
    <w:rsid w:val="009C0C18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9C0C18"/>
    <w:rPr>
      <w:rFonts w:ascii="Calibri" w:hAnsi="Calibri"/>
      <w:sz w:val="20"/>
    </w:rPr>
  </w:style>
  <w:style w:type="paragraph" w:customStyle="1" w:styleId="CharAttribute521">
    <w:name w:val="CharAttribute521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9C0C18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9C0C18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9C0C1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9C0C1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9C0C1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9C0C18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9C0C18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C0C1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9C0C18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9C0C1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9C0C18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9C0C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9C0C18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9C0C18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9C0C18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9C0C18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1"/>
    <w:qFormat/>
    <w:rsid w:val="009C0C18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1"/>
    <w:rsid w:val="009C0C1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C0C1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9C0C18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9C0C18"/>
    <w:rPr>
      <w:rFonts w:ascii="Calibri" w:hAnsi="Calibri"/>
      <w:sz w:val="20"/>
    </w:rPr>
  </w:style>
  <w:style w:type="paragraph" w:customStyle="1" w:styleId="ConsPlusNormal">
    <w:name w:val="ConsPlusNormal"/>
    <w:rsid w:val="009C0C18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9C0C18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9C0C18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9C0C1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9C0C18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9C0C18"/>
    <w:rPr>
      <w:rFonts w:ascii="Calibri" w:hAnsi="Calibri"/>
      <w:sz w:val="20"/>
    </w:rPr>
  </w:style>
  <w:style w:type="paragraph" w:customStyle="1" w:styleId="CharAttribute278">
    <w:name w:val="CharAttribute27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9C0C18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9C0C1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9C0C18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9C0C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1"/>
    <w:qFormat/>
    <w:rsid w:val="009C0C18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uiPriority w:val="1"/>
    <w:rsid w:val="009C0C18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9C0C18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9C0C18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9C0C18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9C0C18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9C0C18"/>
    <w:rPr>
      <w:rFonts w:ascii="Calibri" w:hAnsi="Calibri"/>
      <w:sz w:val="20"/>
    </w:rPr>
  </w:style>
  <w:style w:type="paragraph" w:customStyle="1" w:styleId="CharAttribute484">
    <w:name w:val="CharAttribute484"/>
    <w:rsid w:val="009C0C1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9C0C1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9C0C18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9C0C1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9C0C1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9C0C18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9C0C18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9C0C18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9C0C1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"/>
    <w:qFormat/>
    <w:rsid w:val="009C0C18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"/>
    <w:rsid w:val="009C0C1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9C0C18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9C0C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1"/>
    <w:unhideWhenUsed/>
    <w:qFormat/>
    <w:rsid w:val="009C0C18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9C0C1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C0C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0C1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3">
    <w:name w:val="toc 2"/>
    <w:basedOn w:val="a"/>
    <w:next w:val="a"/>
    <w:link w:val="22"/>
    <w:autoRedefine/>
    <w:semiHidden/>
    <w:unhideWhenUsed/>
    <w:rsid w:val="009C0C18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9C0C18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9C0C18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9C0C18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9C0C18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9C0C18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9C0C18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9C0C18"/>
    <w:pPr>
      <w:spacing w:after="100"/>
      <w:ind w:left="880"/>
    </w:pPr>
    <w:rPr>
      <w:rFonts w:ascii="Calibri" w:hAnsi="Calibri"/>
      <w:sz w:val="20"/>
    </w:rPr>
  </w:style>
  <w:style w:type="numbering" w:customStyle="1" w:styleId="27">
    <w:name w:val="Нет списка2"/>
    <w:next w:val="a2"/>
    <w:uiPriority w:val="99"/>
    <w:semiHidden/>
    <w:unhideWhenUsed/>
    <w:rsid w:val="004E0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59</Pages>
  <Words>11861</Words>
  <Characters>67611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2024-08-20T12:38:00Z</dcterms:created>
  <dcterms:modified xsi:type="dcterms:W3CDTF">2024-08-21T06:55:00Z</dcterms:modified>
</cp:coreProperties>
</file>