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B0740D" w14:paraId="01F4C5D9" w14:textId="77777777" w:rsidTr="00B0740D">
        <w:tc>
          <w:tcPr>
            <w:tcW w:w="2500" w:type="pct"/>
          </w:tcPr>
          <w:p w14:paraId="3979A443" w14:textId="120EA299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Теперь я могу ....</w:t>
            </w:r>
          </w:p>
          <w:p w14:paraId="568090F0" w14:textId="77777777" w:rsidR="00B0740D" w:rsidRPr="00B0740D" w:rsidRDefault="00B0740D" w:rsidP="00B0740D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F6F0B" w14:textId="1D451A5C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14:paraId="4B3BD61A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39E2A" w14:textId="519176B1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трудно …</w:t>
            </w:r>
          </w:p>
          <w:p w14:paraId="48D169D0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76854" w14:textId="24D5242F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У меня получилось …</w:t>
            </w:r>
          </w:p>
          <w:p w14:paraId="06858DD3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A4BC3" w14:textId="4C9E86C8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интересно …</w:t>
            </w:r>
          </w:p>
          <w:p w14:paraId="01B22921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94B63" w14:textId="2AE08F90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Меня удивило …</w:t>
            </w:r>
          </w:p>
          <w:p w14:paraId="32D856E0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56C60" w14:textId="77777777" w:rsidR="00B0740D" w:rsidRDefault="00B0740D" w:rsidP="00B0740D">
            <w:pPr>
              <w:numPr>
                <w:ilvl w:val="0"/>
                <w:numId w:val="1"/>
              </w:num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Сегодня я узнал (а) …</w:t>
            </w:r>
            <w:r w:rsidRPr="00B0740D">
              <w:t xml:space="preserve"> </w:t>
            </w:r>
          </w:p>
          <w:p w14:paraId="787B7D0F" w14:textId="77777777" w:rsidR="00B0740D" w:rsidRDefault="00B0740D" w:rsidP="00B0740D">
            <w:pPr>
              <w:pStyle w:val="a4"/>
            </w:pPr>
          </w:p>
          <w:p w14:paraId="410B625D" w14:textId="3089AE03" w:rsidR="00B0740D" w:rsidRDefault="00B0740D" w:rsidP="00B0740D">
            <w:pPr>
              <w:ind w:left="720"/>
            </w:pPr>
          </w:p>
        </w:tc>
        <w:tc>
          <w:tcPr>
            <w:tcW w:w="2500" w:type="pct"/>
          </w:tcPr>
          <w:p w14:paraId="0DF29DE8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Теперь я могу ....</w:t>
            </w:r>
          </w:p>
          <w:p w14:paraId="2FA07478" w14:textId="77777777" w:rsidR="00B0740D" w:rsidRPr="00B0740D" w:rsidRDefault="00B0740D" w:rsidP="00B0740D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0F95C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14:paraId="6F8B091F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9EE23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трудно …</w:t>
            </w:r>
          </w:p>
          <w:p w14:paraId="00618292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AC3F3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У меня получилось …</w:t>
            </w:r>
          </w:p>
          <w:p w14:paraId="5E9C21DC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BE252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интересно …</w:t>
            </w:r>
          </w:p>
          <w:p w14:paraId="76B61EC1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6D071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Меня удивило …</w:t>
            </w:r>
          </w:p>
          <w:p w14:paraId="3D37627B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9E3F3" w14:textId="77777777" w:rsidR="00B0740D" w:rsidRDefault="00B0740D" w:rsidP="00B0740D">
            <w:pPr>
              <w:numPr>
                <w:ilvl w:val="0"/>
                <w:numId w:val="1"/>
              </w:num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Сегодня я узнал (а) …</w:t>
            </w:r>
            <w:r w:rsidRPr="00B0740D">
              <w:t xml:space="preserve"> </w:t>
            </w:r>
          </w:p>
          <w:p w14:paraId="2C3A9DE5" w14:textId="77777777" w:rsidR="00B0740D" w:rsidRDefault="00B0740D" w:rsidP="00B0740D">
            <w:pPr>
              <w:pStyle w:val="a4"/>
            </w:pPr>
          </w:p>
          <w:p w14:paraId="6CC94F51" w14:textId="77777777" w:rsidR="00B0740D" w:rsidRDefault="00B0740D"/>
        </w:tc>
      </w:tr>
      <w:tr w:rsidR="00B0740D" w14:paraId="25D68838" w14:textId="77777777" w:rsidTr="00B0740D">
        <w:tc>
          <w:tcPr>
            <w:tcW w:w="2500" w:type="pct"/>
          </w:tcPr>
          <w:p w14:paraId="5FC83201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Теперь я могу ....</w:t>
            </w:r>
          </w:p>
          <w:p w14:paraId="1E334C13" w14:textId="77777777" w:rsidR="00B0740D" w:rsidRPr="00B0740D" w:rsidRDefault="00B0740D" w:rsidP="00B0740D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A241C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14:paraId="07480A49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F4A43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трудно …</w:t>
            </w:r>
          </w:p>
          <w:p w14:paraId="5290F1F0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E58EF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У меня получилось …</w:t>
            </w:r>
          </w:p>
          <w:p w14:paraId="5EC68D02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C6ACF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интересно …</w:t>
            </w:r>
          </w:p>
          <w:p w14:paraId="173A3BF4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AAE53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Меня удивило …</w:t>
            </w:r>
          </w:p>
          <w:p w14:paraId="0A9E76DB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254B8" w14:textId="77777777" w:rsidR="00B0740D" w:rsidRDefault="00B0740D" w:rsidP="00B0740D">
            <w:pPr>
              <w:numPr>
                <w:ilvl w:val="0"/>
                <w:numId w:val="1"/>
              </w:num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Сегодня я узнал (а) …</w:t>
            </w:r>
            <w:r w:rsidRPr="00B0740D">
              <w:t xml:space="preserve"> </w:t>
            </w:r>
          </w:p>
          <w:p w14:paraId="17B91AA5" w14:textId="77777777" w:rsidR="00B0740D" w:rsidRDefault="00B0740D" w:rsidP="00B0740D">
            <w:pPr>
              <w:pStyle w:val="a4"/>
            </w:pPr>
          </w:p>
          <w:p w14:paraId="2656CD35" w14:textId="77777777" w:rsidR="00B0740D" w:rsidRDefault="00B0740D"/>
        </w:tc>
        <w:tc>
          <w:tcPr>
            <w:tcW w:w="2500" w:type="pct"/>
          </w:tcPr>
          <w:p w14:paraId="333FF2E6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Теперь я могу ....</w:t>
            </w:r>
          </w:p>
          <w:p w14:paraId="37563BEB" w14:textId="77777777" w:rsidR="00B0740D" w:rsidRPr="00B0740D" w:rsidRDefault="00B0740D" w:rsidP="00B0740D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58276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14:paraId="3FAAA569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87DFF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трудно …</w:t>
            </w:r>
          </w:p>
          <w:p w14:paraId="452669BE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36A26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У меня получилось …</w:t>
            </w:r>
          </w:p>
          <w:p w14:paraId="16FC22A0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9207A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интересно …</w:t>
            </w:r>
          </w:p>
          <w:p w14:paraId="7BEFC5AD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F8A7D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Меня удивило …</w:t>
            </w:r>
          </w:p>
          <w:p w14:paraId="0FF0B501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CA7CE" w14:textId="77777777" w:rsidR="00B0740D" w:rsidRDefault="00B0740D" w:rsidP="00B0740D">
            <w:pPr>
              <w:numPr>
                <w:ilvl w:val="0"/>
                <w:numId w:val="1"/>
              </w:num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Сегодня я узнал (а) …</w:t>
            </w:r>
            <w:r w:rsidRPr="00B0740D">
              <w:t xml:space="preserve"> </w:t>
            </w:r>
          </w:p>
          <w:p w14:paraId="1D9E4568" w14:textId="77777777" w:rsidR="00B0740D" w:rsidRDefault="00B0740D" w:rsidP="00B0740D">
            <w:pPr>
              <w:pStyle w:val="a4"/>
            </w:pPr>
          </w:p>
          <w:p w14:paraId="6B0B26A5" w14:textId="77777777" w:rsidR="00B0740D" w:rsidRDefault="00B0740D"/>
        </w:tc>
      </w:tr>
      <w:tr w:rsidR="00B0740D" w14:paraId="23861C87" w14:textId="77777777" w:rsidTr="00B0740D">
        <w:tc>
          <w:tcPr>
            <w:tcW w:w="2500" w:type="pct"/>
          </w:tcPr>
          <w:p w14:paraId="5BD969C4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Теперь я могу ....</w:t>
            </w:r>
          </w:p>
          <w:p w14:paraId="3EBB6CE1" w14:textId="77777777" w:rsidR="00B0740D" w:rsidRPr="00B0740D" w:rsidRDefault="00B0740D" w:rsidP="00B0740D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CC410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14:paraId="170A68DD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5B1F7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трудно …</w:t>
            </w:r>
          </w:p>
          <w:p w14:paraId="296915BE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3D8AA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У меня получилось …</w:t>
            </w:r>
          </w:p>
          <w:p w14:paraId="5A4BC5E7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40816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интересно …</w:t>
            </w:r>
          </w:p>
          <w:p w14:paraId="57E6ED50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AEE2D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Меня удивило …</w:t>
            </w:r>
          </w:p>
          <w:p w14:paraId="77002590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F0C2" w14:textId="77777777" w:rsidR="00B0740D" w:rsidRDefault="00B0740D" w:rsidP="00B0740D">
            <w:pPr>
              <w:numPr>
                <w:ilvl w:val="0"/>
                <w:numId w:val="1"/>
              </w:num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Сегодня я узнал (а) …</w:t>
            </w:r>
            <w:r w:rsidRPr="00B0740D">
              <w:t xml:space="preserve"> </w:t>
            </w:r>
          </w:p>
          <w:p w14:paraId="3AFA2E99" w14:textId="77777777" w:rsidR="00B0740D" w:rsidRDefault="00B0740D" w:rsidP="00B0740D">
            <w:pPr>
              <w:pStyle w:val="a4"/>
            </w:pPr>
          </w:p>
          <w:p w14:paraId="3234A4FC" w14:textId="77777777" w:rsidR="00B0740D" w:rsidRDefault="00B0740D"/>
        </w:tc>
        <w:tc>
          <w:tcPr>
            <w:tcW w:w="2500" w:type="pct"/>
          </w:tcPr>
          <w:p w14:paraId="2ADA818B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Теперь я могу ....</w:t>
            </w:r>
          </w:p>
          <w:p w14:paraId="1BA882CC" w14:textId="77777777" w:rsidR="00B0740D" w:rsidRPr="00B0740D" w:rsidRDefault="00B0740D" w:rsidP="00B0740D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E82A9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Я научился …</w:t>
            </w:r>
          </w:p>
          <w:p w14:paraId="03D749DE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96D29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трудно …</w:t>
            </w:r>
          </w:p>
          <w:p w14:paraId="371DC1D8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2505E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У меня получилось …</w:t>
            </w:r>
          </w:p>
          <w:p w14:paraId="6CF1D1E7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E8E1F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Было интересно …</w:t>
            </w:r>
          </w:p>
          <w:p w14:paraId="0D6EF0D7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A16B5" w14:textId="77777777" w:rsidR="00B0740D" w:rsidRDefault="00B0740D" w:rsidP="00B074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Меня удивило …</w:t>
            </w:r>
          </w:p>
          <w:p w14:paraId="27E61D35" w14:textId="77777777" w:rsidR="00B0740D" w:rsidRDefault="00B0740D" w:rsidP="00B074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B530B" w14:textId="77777777" w:rsidR="00B0740D" w:rsidRDefault="00B0740D" w:rsidP="00B0740D">
            <w:pPr>
              <w:numPr>
                <w:ilvl w:val="0"/>
                <w:numId w:val="1"/>
              </w:numPr>
            </w:pPr>
            <w:r w:rsidRPr="00B0740D">
              <w:rPr>
                <w:rFonts w:ascii="Times New Roman" w:hAnsi="Times New Roman" w:cs="Times New Roman"/>
                <w:sz w:val="28"/>
                <w:szCs w:val="28"/>
              </w:rPr>
              <w:t>Сегодня я узнал (а) …</w:t>
            </w:r>
            <w:r w:rsidRPr="00B0740D">
              <w:t xml:space="preserve"> </w:t>
            </w:r>
          </w:p>
          <w:p w14:paraId="61ADB033" w14:textId="77777777" w:rsidR="00B0740D" w:rsidRDefault="00B0740D" w:rsidP="00B0740D">
            <w:pPr>
              <w:pStyle w:val="a4"/>
            </w:pPr>
          </w:p>
          <w:p w14:paraId="28AA2CD1" w14:textId="77777777" w:rsidR="00B0740D" w:rsidRDefault="00B0740D"/>
        </w:tc>
      </w:tr>
    </w:tbl>
    <w:p w14:paraId="58FD4CB1" w14:textId="77777777" w:rsidR="00BB1ECA" w:rsidRDefault="00BB1ECA"/>
    <w:sectPr w:rsidR="00BB1ECA" w:rsidSect="00B074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24C05"/>
    <w:multiLevelType w:val="hybridMultilevel"/>
    <w:tmpl w:val="31888388"/>
    <w:lvl w:ilvl="0" w:tplc="83167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8EA9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5A66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0EB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898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A9D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401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52BB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B25D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A4"/>
    <w:rsid w:val="00616E3B"/>
    <w:rsid w:val="007366A4"/>
    <w:rsid w:val="00B0740D"/>
    <w:rsid w:val="00B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5A5"/>
  <w15:chartTrackingRefBased/>
  <w15:docId w15:val="{9D860351-5343-4CBB-9E05-296E5D61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9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Вилесова</dc:creator>
  <cp:keywords/>
  <dc:description/>
  <cp:lastModifiedBy>Админ</cp:lastModifiedBy>
  <cp:revision>2</cp:revision>
  <dcterms:created xsi:type="dcterms:W3CDTF">2024-10-14T08:10:00Z</dcterms:created>
  <dcterms:modified xsi:type="dcterms:W3CDTF">2024-10-14T08:10:00Z</dcterms:modified>
</cp:coreProperties>
</file>