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7E4" w:rsidRDefault="00BB27E4" w:rsidP="00BB2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D6A57" w:rsidRDefault="005D6A57" w:rsidP="00BB2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6A57" w:rsidRDefault="005D6A57" w:rsidP="00BB2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6A57" w:rsidRDefault="005D6A57" w:rsidP="00BB2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6A57" w:rsidRDefault="005D6A57" w:rsidP="00BB2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6A57" w:rsidRDefault="005D6A57" w:rsidP="00BB2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6A57" w:rsidRDefault="005D6A57" w:rsidP="00BB2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6A57" w:rsidRDefault="005D6A57" w:rsidP="00BB2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6A57" w:rsidRDefault="005D6A57" w:rsidP="00BB2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6A57" w:rsidRDefault="005D6A57" w:rsidP="00BB2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Pr="0098641A" w:rsidRDefault="00BB27E4" w:rsidP="00BB2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BB27E4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 внеклассного мероприятия</w:t>
      </w:r>
      <w:r w:rsidRPr="0098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EA0">
        <w:rPr>
          <w:rFonts w:ascii="Times New Roman" w:hAnsi="Times New Roman" w:cs="Times New Roman"/>
          <w:b/>
          <w:sz w:val="24"/>
          <w:szCs w:val="24"/>
        </w:rPr>
        <w:t>для обучающихся 5-7 классов</w:t>
      </w:r>
    </w:p>
    <w:p w:rsidR="00BB27E4" w:rsidRDefault="00BB27E4" w:rsidP="00BB27E4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Памяти</w:t>
      </w:r>
    </w:p>
    <w:p w:rsidR="00BB27E4" w:rsidRPr="0098641A" w:rsidRDefault="00BB27E4" w:rsidP="00BB27E4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страницам Блокадной Книги</w:t>
      </w:r>
    </w:p>
    <w:p w:rsidR="006E5B4C" w:rsidRDefault="006E5B4C" w:rsidP="00BB27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B4C" w:rsidRDefault="00BB27E4" w:rsidP="00BB27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41A">
        <w:rPr>
          <w:rFonts w:ascii="Times New Roman" w:hAnsi="Times New Roman" w:cs="Times New Roman"/>
          <w:b/>
          <w:sz w:val="24"/>
          <w:szCs w:val="24"/>
        </w:rPr>
        <w:t xml:space="preserve">Егорова Татьяна Юрьевна </w:t>
      </w:r>
    </w:p>
    <w:p w:rsidR="00BB27E4" w:rsidRDefault="00BB27E4" w:rsidP="00BB27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преподаватель-организатор ОБЗР</w:t>
      </w:r>
      <w:r w:rsidRPr="009864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27E4" w:rsidRPr="0098641A" w:rsidRDefault="00BB27E4" w:rsidP="00BB27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41A">
        <w:rPr>
          <w:rFonts w:ascii="Times New Roman" w:hAnsi="Times New Roman" w:cs="Times New Roman"/>
          <w:b/>
          <w:sz w:val="24"/>
          <w:szCs w:val="24"/>
        </w:rPr>
        <w:t>МБОУ «СОШ № 8 г. Выборга»</w:t>
      </w: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7E4" w:rsidRDefault="00BB27E4" w:rsidP="006511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1185" w:rsidRDefault="001A51DB" w:rsidP="006511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Сценарий</w:t>
      </w:r>
    </w:p>
    <w:p w:rsidR="00D30564" w:rsidRDefault="001A51DB" w:rsidP="006511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внеклассного мероприятия</w:t>
      </w:r>
      <w:r w:rsidR="00651185">
        <w:rPr>
          <w:rFonts w:ascii="Times New Roman" w:hAnsi="Times New Roman" w:cs="Times New Roman"/>
          <w:sz w:val="24"/>
          <w:szCs w:val="24"/>
        </w:rPr>
        <w:t xml:space="preserve"> Урок Памяти «</w:t>
      </w:r>
      <w:r w:rsidR="00EF38D2">
        <w:rPr>
          <w:rFonts w:ascii="Times New Roman" w:hAnsi="Times New Roman" w:cs="Times New Roman"/>
          <w:sz w:val="24"/>
          <w:szCs w:val="24"/>
        </w:rPr>
        <w:t>По страницам</w:t>
      </w:r>
      <w:r w:rsidR="00651185">
        <w:rPr>
          <w:rFonts w:ascii="Times New Roman" w:hAnsi="Times New Roman" w:cs="Times New Roman"/>
          <w:sz w:val="24"/>
          <w:szCs w:val="24"/>
        </w:rPr>
        <w:t xml:space="preserve"> Блокадн</w:t>
      </w:r>
      <w:r w:rsidR="00EF38D2">
        <w:rPr>
          <w:rFonts w:ascii="Times New Roman" w:hAnsi="Times New Roman" w:cs="Times New Roman"/>
          <w:sz w:val="24"/>
          <w:szCs w:val="24"/>
        </w:rPr>
        <w:t xml:space="preserve">ой </w:t>
      </w:r>
      <w:r w:rsidR="00651185">
        <w:rPr>
          <w:rFonts w:ascii="Times New Roman" w:hAnsi="Times New Roman" w:cs="Times New Roman"/>
          <w:sz w:val="24"/>
          <w:szCs w:val="24"/>
        </w:rPr>
        <w:t>книг</w:t>
      </w:r>
      <w:r w:rsidR="00EF38D2">
        <w:rPr>
          <w:rFonts w:ascii="Times New Roman" w:hAnsi="Times New Roman" w:cs="Times New Roman"/>
          <w:sz w:val="24"/>
          <w:szCs w:val="24"/>
        </w:rPr>
        <w:t>и</w:t>
      </w:r>
      <w:r w:rsidR="00651185">
        <w:rPr>
          <w:rFonts w:ascii="Times New Roman" w:hAnsi="Times New Roman" w:cs="Times New Roman"/>
          <w:sz w:val="24"/>
          <w:szCs w:val="24"/>
        </w:rPr>
        <w:t>»</w:t>
      </w:r>
    </w:p>
    <w:p w:rsidR="00651185" w:rsidRDefault="00651185" w:rsidP="006511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5-7 классов</w:t>
      </w:r>
    </w:p>
    <w:p w:rsidR="00651185" w:rsidRDefault="00651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занятия: формирование исторической памяти</w:t>
      </w:r>
    </w:p>
    <w:p w:rsidR="00651185" w:rsidRDefault="00651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Формирующиеся ценности:</w:t>
      </w:r>
      <w:r w:rsidR="006E68E5">
        <w:rPr>
          <w:rFonts w:ascii="Times New Roman" w:hAnsi="Times New Roman" w:cs="Times New Roman"/>
          <w:sz w:val="24"/>
          <w:szCs w:val="24"/>
        </w:rPr>
        <w:t xml:space="preserve"> патриотизм, </w:t>
      </w:r>
      <w:r w:rsidR="000B0B05">
        <w:rPr>
          <w:rFonts w:ascii="Times New Roman" w:hAnsi="Times New Roman" w:cs="Times New Roman"/>
          <w:sz w:val="24"/>
          <w:szCs w:val="24"/>
        </w:rPr>
        <w:t>мужество,</w:t>
      </w:r>
      <w:r w:rsidR="00BB7A9E">
        <w:rPr>
          <w:rFonts w:ascii="Times New Roman" w:hAnsi="Times New Roman" w:cs="Times New Roman"/>
          <w:sz w:val="24"/>
          <w:szCs w:val="24"/>
        </w:rPr>
        <w:t xml:space="preserve"> </w:t>
      </w:r>
      <w:r w:rsidR="006E68E5">
        <w:rPr>
          <w:rFonts w:ascii="Times New Roman" w:hAnsi="Times New Roman" w:cs="Times New Roman"/>
          <w:sz w:val="24"/>
          <w:szCs w:val="24"/>
        </w:rPr>
        <w:t>служение Отечеству</w:t>
      </w:r>
      <w:r w:rsidR="000B0B05">
        <w:rPr>
          <w:rFonts w:ascii="Times New Roman" w:hAnsi="Times New Roman" w:cs="Times New Roman"/>
          <w:sz w:val="24"/>
          <w:szCs w:val="24"/>
        </w:rPr>
        <w:t>, гражданский долг</w:t>
      </w:r>
    </w:p>
    <w:p w:rsidR="00651185" w:rsidRDefault="00651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занятия: 30 минут</w:t>
      </w:r>
    </w:p>
    <w:p w:rsidR="00651185" w:rsidRDefault="00651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занятия: беседа</w:t>
      </w:r>
    </w:p>
    <w:p w:rsidR="00651185" w:rsidRDefault="00651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актовый зал</w:t>
      </w:r>
    </w:p>
    <w:p w:rsidR="0060032E" w:rsidRDefault="0060032E" w:rsidP="001A51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экране смарт-доски заставка «27 января 1944 года – полное освобождение Ленинграда от немецко-фашистской блокады»</w:t>
      </w:r>
      <w:r w:rsidR="003E5223">
        <w:rPr>
          <w:rFonts w:ascii="Times New Roman" w:hAnsi="Times New Roman" w:cs="Times New Roman"/>
          <w:sz w:val="24"/>
          <w:szCs w:val="24"/>
        </w:rPr>
        <w:t xml:space="preserve">, музыкальный файл «Баллада о Тане Савичевой» в исполнении </w:t>
      </w:r>
      <w:proofErr w:type="spellStart"/>
      <w:r w:rsidR="003E5223">
        <w:rPr>
          <w:rFonts w:ascii="Times New Roman" w:hAnsi="Times New Roman" w:cs="Times New Roman"/>
          <w:sz w:val="24"/>
          <w:szCs w:val="24"/>
        </w:rPr>
        <w:t>Эдиты</w:t>
      </w:r>
      <w:proofErr w:type="spellEnd"/>
      <w:r w:rsidR="003E5223">
        <w:rPr>
          <w:rFonts w:ascii="Times New Roman" w:hAnsi="Times New Roman" w:cs="Times New Roman"/>
          <w:sz w:val="24"/>
          <w:szCs w:val="24"/>
        </w:rPr>
        <w:t xml:space="preserve"> Пьехи</w:t>
      </w:r>
      <w:r w:rsidR="00476E70">
        <w:rPr>
          <w:rFonts w:ascii="Times New Roman" w:hAnsi="Times New Roman" w:cs="Times New Roman"/>
          <w:sz w:val="24"/>
          <w:szCs w:val="24"/>
        </w:rPr>
        <w:t xml:space="preserve">. В зале присутствует приглашенный гость </w:t>
      </w:r>
      <w:r w:rsidR="00173122">
        <w:rPr>
          <w:rFonts w:ascii="Times New Roman" w:hAnsi="Times New Roman" w:cs="Times New Roman"/>
          <w:sz w:val="24"/>
          <w:szCs w:val="24"/>
        </w:rPr>
        <w:t>– ветеран ВС РФ.</w:t>
      </w:r>
    </w:p>
    <w:p w:rsidR="0060032E" w:rsidRDefault="0060032E" w:rsidP="001A51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подоконниках</w:t>
      </w:r>
      <w:r w:rsidR="00EF38D2">
        <w:rPr>
          <w:rFonts w:ascii="Times New Roman" w:hAnsi="Times New Roman" w:cs="Times New Roman"/>
          <w:sz w:val="24"/>
          <w:szCs w:val="24"/>
        </w:rPr>
        <w:t>, на столах, на сцене</w:t>
      </w:r>
      <w:r>
        <w:rPr>
          <w:rFonts w:ascii="Times New Roman" w:hAnsi="Times New Roman" w:cs="Times New Roman"/>
          <w:sz w:val="24"/>
          <w:szCs w:val="24"/>
        </w:rPr>
        <w:t xml:space="preserve"> стоят искусственные «горящие» свечи.</w:t>
      </w:r>
    </w:p>
    <w:p w:rsidR="0004570A" w:rsidRDefault="0060032E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Ребята, сегодня для вас проводится Урок Памяти, посвященный 81 годовщине освобождения Ленинграда от немецко-фашист</w:t>
      </w:r>
      <w:r w:rsidR="001B4F9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кой блокады. </w:t>
      </w:r>
      <w:r w:rsidR="0004570A">
        <w:rPr>
          <w:rFonts w:ascii="Times New Roman" w:hAnsi="Times New Roman" w:cs="Times New Roman"/>
          <w:sz w:val="24"/>
          <w:szCs w:val="24"/>
        </w:rPr>
        <w:t>Сегодня на мероприятии присутствует гость - ветер</w:t>
      </w:r>
      <w:r w:rsidR="0087746E">
        <w:rPr>
          <w:rFonts w:ascii="Times New Roman" w:hAnsi="Times New Roman" w:cs="Times New Roman"/>
          <w:sz w:val="24"/>
          <w:szCs w:val="24"/>
        </w:rPr>
        <w:t>а</w:t>
      </w:r>
      <w:r w:rsidR="0004570A">
        <w:rPr>
          <w:rFonts w:ascii="Times New Roman" w:hAnsi="Times New Roman" w:cs="Times New Roman"/>
          <w:sz w:val="24"/>
          <w:szCs w:val="24"/>
        </w:rPr>
        <w:t xml:space="preserve">н ВС РФ </w:t>
      </w:r>
      <w:proofErr w:type="spellStart"/>
      <w:r w:rsidR="0004570A">
        <w:rPr>
          <w:rFonts w:ascii="Times New Roman" w:hAnsi="Times New Roman" w:cs="Times New Roman"/>
          <w:sz w:val="24"/>
          <w:szCs w:val="24"/>
        </w:rPr>
        <w:t>М.А.Дубайлов</w:t>
      </w:r>
      <w:proofErr w:type="spellEnd"/>
      <w:r w:rsidR="000457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032E" w:rsidRDefault="0060032E" w:rsidP="001A51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 вами проживаем в Ленинградской области, поэтому мы должны знать и интересоваться историей своего родного края. В 120 километрах от нашего города Выборг</w:t>
      </w:r>
      <w:r w:rsidR="001B4F9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расположен город Санкт-Петербург, который в прошлом назывался Ленинград. </w:t>
      </w:r>
    </w:p>
    <w:p w:rsidR="0060032E" w:rsidRDefault="0060032E" w:rsidP="001A51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июня 1941 года гитлеровская Германия вероломно напала на Советский Союз</w:t>
      </w:r>
      <w:r w:rsidR="00905746">
        <w:rPr>
          <w:rFonts w:ascii="Times New Roman" w:hAnsi="Times New Roman" w:cs="Times New Roman"/>
          <w:sz w:val="24"/>
          <w:szCs w:val="24"/>
        </w:rPr>
        <w:t xml:space="preserve">. </w:t>
      </w:r>
      <w:r w:rsidR="001B4F9B">
        <w:rPr>
          <w:rFonts w:ascii="Times New Roman" w:hAnsi="Times New Roman" w:cs="Times New Roman"/>
          <w:sz w:val="24"/>
          <w:szCs w:val="24"/>
        </w:rPr>
        <w:t>Началась Великая Отечественная война.</w:t>
      </w:r>
    </w:p>
    <w:p w:rsidR="00905746" w:rsidRDefault="00905746" w:rsidP="001A51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сентября 1941 года началась блокада Ленинграда</w:t>
      </w:r>
      <w:r w:rsidR="001B4F9B">
        <w:rPr>
          <w:rFonts w:ascii="Times New Roman" w:hAnsi="Times New Roman" w:cs="Times New Roman"/>
          <w:sz w:val="24"/>
          <w:szCs w:val="24"/>
        </w:rPr>
        <w:t>, которая длилась</w:t>
      </w:r>
      <w:r w:rsidR="00AC0625">
        <w:rPr>
          <w:rFonts w:ascii="Times New Roman" w:hAnsi="Times New Roman" w:cs="Times New Roman"/>
          <w:sz w:val="24"/>
          <w:szCs w:val="24"/>
        </w:rPr>
        <w:t xml:space="preserve"> 872 дня</w:t>
      </w:r>
      <w:r>
        <w:rPr>
          <w:rFonts w:ascii="Times New Roman" w:hAnsi="Times New Roman" w:cs="Times New Roman"/>
          <w:sz w:val="24"/>
          <w:szCs w:val="24"/>
        </w:rPr>
        <w:t xml:space="preserve">. На момент начала войны в Ленинграде проживало около 3 миллионов людей, из них около 400 тысяч детей. Сегодня мы перелистнем страницы истории на много лет назад, чтобы представить, как жилось детям, вашим ровесникам, среди войны. Мы произносим «война» и подразумеваем великие слова: патриотизм, подвиг, Родина. Что мы знаем о детях войны? Мы знаем имя Тани Савичевой, имена пионеров-героев (Лёня Голиков, Зина Портнова, Марат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Казей</w:t>
      </w:r>
      <w:proofErr w:type="spellEnd"/>
      <w:r>
        <w:rPr>
          <w:rFonts w:ascii="Times New Roman" w:hAnsi="Times New Roman" w:cs="Times New Roman"/>
          <w:sz w:val="24"/>
          <w:szCs w:val="24"/>
        </w:rPr>
        <w:t>, Володя Дубинин и др.)</w:t>
      </w:r>
      <w:r w:rsidR="001B4F9B">
        <w:rPr>
          <w:rFonts w:ascii="Times New Roman" w:hAnsi="Times New Roman" w:cs="Times New Roman"/>
          <w:sz w:val="24"/>
          <w:szCs w:val="24"/>
        </w:rPr>
        <w:t>. Дети тушили зажигательные бомбы на крышах домов, сажали и копали картошку на полях, помогали раненым в госпиталях писать письма домой под диктовку, вязали теплые варежки для бойцов на фронт.</w:t>
      </w:r>
      <w:r w:rsidR="001156BC">
        <w:rPr>
          <w:rFonts w:ascii="Times New Roman" w:hAnsi="Times New Roman" w:cs="Times New Roman"/>
          <w:sz w:val="24"/>
          <w:szCs w:val="24"/>
        </w:rPr>
        <w:t xml:space="preserve"> А как жилось детям в годы войны, среди разрухи, голода, холода, смерти и гибели родных и старших?</w:t>
      </w:r>
    </w:p>
    <w:p w:rsidR="001B4F9B" w:rsidRDefault="001B4F9B" w:rsidP="001A51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одном из детских садиков блокадного Ленинграда работала воспитательница Валентина Козловская. На ее попечении находились дети 3-4 лет. Шла зима 1943 года. Воспитательница из лоскутков, тряпочек и пакли сшила кота.</w:t>
      </w:r>
      <w:r w:rsidR="001156BC">
        <w:rPr>
          <w:rFonts w:ascii="Times New Roman" w:hAnsi="Times New Roman" w:cs="Times New Roman"/>
          <w:sz w:val="24"/>
          <w:szCs w:val="24"/>
        </w:rPr>
        <w:t xml:space="preserve"> Он стал всеобщим любимцем. При звуках воздушной тревоги ребята в первую очередь заботились о коте. В бомбоубежище нести его доверяли самым послушным или самым слабеньким. Одним из </w:t>
      </w:r>
      <w:r w:rsidR="001156BC">
        <w:rPr>
          <w:rFonts w:ascii="Times New Roman" w:hAnsi="Times New Roman" w:cs="Times New Roman"/>
          <w:sz w:val="24"/>
          <w:szCs w:val="24"/>
        </w:rPr>
        <w:lastRenderedPageBreak/>
        <w:t xml:space="preserve">таких стал Игорек </w:t>
      </w:r>
      <w:proofErr w:type="spellStart"/>
      <w:r w:rsidR="001156BC">
        <w:rPr>
          <w:rFonts w:ascii="Times New Roman" w:hAnsi="Times New Roman" w:cs="Times New Roman"/>
          <w:sz w:val="24"/>
          <w:szCs w:val="24"/>
        </w:rPr>
        <w:t>Хицун</w:t>
      </w:r>
      <w:proofErr w:type="spellEnd"/>
      <w:r w:rsidR="001156BC">
        <w:rPr>
          <w:rFonts w:ascii="Times New Roman" w:hAnsi="Times New Roman" w:cs="Times New Roman"/>
          <w:sz w:val="24"/>
          <w:szCs w:val="24"/>
        </w:rPr>
        <w:t>. Осколок фашистской бомбы раздробил ему голень. А он не чувствовал боли и не вполне поминал, что произошло: «Няня, нянечка, а скоро мне пришьют ножку? Ведь так быстро сшили целого кота!»</w:t>
      </w:r>
      <w:r w:rsidR="00EF38D2">
        <w:rPr>
          <w:rFonts w:ascii="Times New Roman" w:hAnsi="Times New Roman" w:cs="Times New Roman"/>
          <w:sz w:val="24"/>
          <w:szCs w:val="24"/>
        </w:rPr>
        <w:t>.</w:t>
      </w:r>
    </w:p>
    <w:p w:rsidR="00EF38D2" w:rsidRDefault="00EF38D2" w:rsidP="001A51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еще искалеченных детских судеб? Около  400 тысяч детей оставалось в Ленинграде после 8 сентября 1941 года, когда кольцо блокады окончательно замкнулось. 872 дня спустя, когда части РККА прорвали блокаду и освободили город, стало известно, что в живых осталось менее половины детишек.</w:t>
      </w:r>
    </w:p>
    <w:p w:rsidR="00EF38D2" w:rsidRDefault="00EF38D2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Жила до войны на 2-й линии Васильевского острова, </w:t>
      </w:r>
      <w:r w:rsidR="0087746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доме 13/6, семья Савичевых – большая, дружная. Что осталось от всей семьи после блокады Ленинграда? Танин блокнот. Только черные буквы алфавита на обрезе записной книжки, которые  - каждая стали памятником ее семье. Старшей сестре Жене – на букву «Ж», - которая умирая на руках у другой сестры, Нины, очень просила достать гроб, редкость по тем временам, «иначе земля попадет в глаза». Бабушке – на букву «В», - которая перед смертью наказывала как можно дольше ее не хоронить… и получать по ее карточке хлеб. Памятником брату</w:t>
      </w:r>
      <w:r w:rsidR="002C2C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Лёке</w:t>
      </w:r>
      <w:proofErr w:type="spellEnd"/>
      <w:r>
        <w:rPr>
          <w:rFonts w:ascii="Times New Roman" w:hAnsi="Times New Roman" w:cs="Times New Roman"/>
          <w:sz w:val="24"/>
          <w:szCs w:val="24"/>
        </w:rPr>
        <w:t>, д</w:t>
      </w:r>
      <w:r w:rsidR="0087746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ум дядям и маме, ушедшей самой последней. После того, как «Савичевы умерли», 11-летняя Таня положила </w:t>
      </w:r>
      <w:r w:rsidR="0087746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палехскую шкатулку венчальные свечи со свадьбы родителей и записную книжку сестры Нины, в которой та рисовала с</w:t>
      </w:r>
      <w:r w:rsidR="0087746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ои чертежи, а потом Таня вела хронику гибели семьи и, осироте</w:t>
      </w:r>
      <w:r w:rsidR="002C2C1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шая и истощенная, отправилась к дальней родственнице тете Дусе. Тетя Дуся вскоре отдала девочку</w:t>
      </w:r>
      <w:r w:rsidR="002C2C13">
        <w:rPr>
          <w:rFonts w:ascii="Times New Roman" w:hAnsi="Times New Roman" w:cs="Times New Roman"/>
          <w:sz w:val="24"/>
          <w:szCs w:val="24"/>
        </w:rPr>
        <w:t xml:space="preserve"> в детский дом, который затем эвакуировали в Горьковскую, ныне Нижегородскую область, в село Шатки, где Таня угасала еще несколько месяцев: костный туберкулез, цинга, дистрофия.</w:t>
      </w:r>
    </w:p>
    <w:p w:rsidR="002C2C13" w:rsidRDefault="002C2C13" w:rsidP="001A51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Таня умерла, так и не узнав, что Савичевы умерли не все. Что Нина, чьим химическим карандашом писала Таня, и брат Михаил выжили в эвакуации. Что Нина, вернувшись в Ленинград после освобождения города от блокады, нашла у тети Дуси палехскую шкатулку и передала блокнот в музей. Таким образом</w:t>
      </w:r>
      <w:r w:rsidR="0087746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имя Тани Савичевой стало известно не только в Ленинграде, но и далеко за его пределами. Таня не узнала, что ее имя звучало на Нюрнбергском процессе и стало символом Ленинградской блокады. Не узнала, что народная артистка Советского Союза Эдита Станиславовна Пьеха спела «Балладу о Тане Савичевой», что астрономы назвали в ее честь малую планету №2127 – </w:t>
      </w:r>
      <w:r>
        <w:rPr>
          <w:rFonts w:ascii="Times New Roman" w:hAnsi="Times New Roman" w:cs="Times New Roman"/>
          <w:sz w:val="24"/>
          <w:szCs w:val="24"/>
          <w:lang w:val="en-US"/>
        </w:rPr>
        <w:t>TANYA</w:t>
      </w:r>
      <w:r>
        <w:rPr>
          <w:rFonts w:ascii="Times New Roman" w:hAnsi="Times New Roman" w:cs="Times New Roman"/>
          <w:sz w:val="24"/>
          <w:szCs w:val="24"/>
        </w:rPr>
        <w:t>, что страницы блокнота высекли из огромных гранитных плит</w:t>
      </w:r>
      <w:r w:rsidR="003E5223">
        <w:rPr>
          <w:rFonts w:ascii="Times New Roman" w:hAnsi="Times New Roman" w:cs="Times New Roman"/>
          <w:sz w:val="24"/>
          <w:szCs w:val="24"/>
        </w:rPr>
        <w:t>, где детским почерком прописаны строки гибели семьи.</w:t>
      </w:r>
    </w:p>
    <w:p w:rsidR="003E5223" w:rsidRDefault="003E5223" w:rsidP="001A51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Вашему вниманию предлагается прослушать </w:t>
      </w:r>
      <w:r w:rsidR="0087746E">
        <w:rPr>
          <w:rFonts w:ascii="Times New Roman" w:hAnsi="Times New Roman" w:cs="Times New Roman"/>
          <w:sz w:val="24"/>
          <w:szCs w:val="24"/>
        </w:rPr>
        <w:t xml:space="preserve">запись </w:t>
      </w:r>
      <w:r w:rsidR="001A51DC">
        <w:rPr>
          <w:rFonts w:ascii="Times New Roman" w:hAnsi="Times New Roman" w:cs="Times New Roman"/>
          <w:sz w:val="24"/>
          <w:szCs w:val="24"/>
        </w:rPr>
        <w:t xml:space="preserve">в исполнении </w:t>
      </w:r>
      <w:proofErr w:type="spellStart"/>
      <w:r w:rsidR="001A51DC">
        <w:rPr>
          <w:rFonts w:ascii="Times New Roman" w:hAnsi="Times New Roman" w:cs="Times New Roman"/>
          <w:sz w:val="24"/>
          <w:szCs w:val="24"/>
        </w:rPr>
        <w:t>Эдиты</w:t>
      </w:r>
      <w:proofErr w:type="spellEnd"/>
      <w:r w:rsidR="001A51DC">
        <w:rPr>
          <w:rFonts w:ascii="Times New Roman" w:hAnsi="Times New Roman" w:cs="Times New Roman"/>
          <w:sz w:val="24"/>
          <w:szCs w:val="24"/>
        </w:rPr>
        <w:t xml:space="preserve"> Пьехи </w:t>
      </w:r>
      <w:r>
        <w:rPr>
          <w:rFonts w:ascii="Times New Roman" w:hAnsi="Times New Roman" w:cs="Times New Roman"/>
          <w:sz w:val="24"/>
          <w:szCs w:val="24"/>
        </w:rPr>
        <w:t>«Баллад</w:t>
      </w:r>
      <w:r w:rsidR="0087746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 Тане Савичевой».</w:t>
      </w:r>
    </w:p>
    <w:p w:rsidR="003E5223" w:rsidRDefault="003E5223" w:rsidP="001A51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память о детях, умиравших с голоду и видевших гибель родителей, посвящаются следующие строки.</w:t>
      </w:r>
      <w:r w:rsidR="001C6F29">
        <w:rPr>
          <w:rFonts w:ascii="Times New Roman" w:hAnsi="Times New Roman" w:cs="Times New Roman"/>
          <w:sz w:val="24"/>
          <w:szCs w:val="24"/>
        </w:rPr>
        <w:t xml:space="preserve"> На сцену приглашается обучающаяся 6А класса Анастасия. Анастасия проч</w:t>
      </w:r>
      <w:r w:rsidR="00AC0625">
        <w:rPr>
          <w:rFonts w:ascii="Times New Roman" w:hAnsi="Times New Roman" w:cs="Times New Roman"/>
          <w:sz w:val="24"/>
          <w:szCs w:val="24"/>
        </w:rPr>
        <w:t>ита</w:t>
      </w:r>
      <w:r w:rsidR="001C6F29">
        <w:rPr>
          <w:rFonts w:ascii="Times New Roman" w:hAnsi="Times New Roman" w:cs="Times New Roman"/>
          <w:sz w:val="24"/>
          <w:szCs w:val="24"/>
        </w:rPr>
        <w:t xml:space="preserve">ет стихотворение </w:t>
      </w:r>
      <w:proofErr w:type="spellStart"/>
      <w:r w:rsidR="001C6F29">
        <w:rPr>
          <w:rFonts w:ascii="Times New Roman" w:hAnsi="Times New Roman" w:cs="Times New Roman"/>
          <w:sz w:val="24"/>
          <w:szCs w:val="24"/>
        </w:rPr>
        <w:t>Ю.Вихаревой</w:t>
      </w:r>
      <w:proofErr w:type="spellEnd"/>
      <w:r w:rsidR="001C6F29">
        <w:rPr>
          <w:rFonts w:ascii="Times New Roman" w:hAnsi="Times New Roman" w:cs="Times New Roman"/>
          <w:sz w:val="24"/>
          <w:szCs w:val="24"/>
        </w:rPr>
        <w:t xml:space="preserve"> «Дневник девочки-блокадницы».</w:t>
      </w:r>
    </w:p>
    <w:p w:rsidR="003E5223" w:rsidRDefault="003E52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Вихарева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«Дневник девочки-блокадницы»</w:t>
      </w:r>
    </w:p>
    <w:p w:rsidR="003E5223" w:rsidRDefault="003E5223" w:rsidP="003E5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 выпал рано. И не растаял! -</w:t>
      </w:r>
    </w:p>
    <w:p w:rsidR="003E5223" w:rsidRDefault="003E5223" w:rsidP="003E5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Налип на крыши и провода.</w:t>
      </w:r>
    </w:p>
    <w:p w:rsidR="003E5223" w:rsidRDefault="003E5223" w:rsidP="003E5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мама пришла пустая…</w:t>
      </w:r>
    </w:p>
    <w:p w:rsidR="003E5223" w:rsidRDefault="003E5223" w:rsidP="003E5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ужин снова одна вода.</w:t>
      </w:r>
    </w:p>
    <w:p w:rsidR="003E5223" w:rsidRDefault="003E5223" w:rsidP="003E52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5223" w:rsidRDefault="003E5223" w:rsidP="00F121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Уже промерзли насквозь окошки,</w:t>
      </w:r>
    </w:p>
    <w:p w:rsidR="003E5223" w:rsidRDefault="003E5223" w:rsidP="00F121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 погрузился в седую мглу.</w:t>
      </w:r>
    </w:p>
    <w:p w:rsidR="003E5223" w:rsidRDefault="003E5223" w:rsidP="00F121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Полдня я в доме искала крошки</w:t>
      </w:r>
      <w:r w:rsidR="00F12165">
        <w:rPr>
          <w:rFonts w:ascii="Times New Roman" w:hAnsi="Times New Roman" w:cs="Times New Roman"/>
          <w:sz w:val="24"/>
          <w:szCs w:val="24"/>
        </w:rPr>
        <w:t>:</w:t>
      </w:r>
    </w:p>
    <w:p w:rsidR="00F12165" w:rsidRDefault="00F12165" w:rsidP="00F121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Везде искала… и на полу…</w:t>
      </w:r>
    </w:p>
    <w:p w:rsidR="001F505D" w:rsidRDefault="001F505D" w:rsidP="00557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Пустынный город. Темнеет небо.</w:t>
      </w: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двор походит на мрачный склеп.</w:t>
      </w: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Вчера мы съели кусочек хлеба –</w:t>
      </w: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это был наш последний хлеб.</w:t>
      </w:r>
    </w:p>
    <w:p w:rsidR="00557384" w:rsidRDefault="00557384" w:rsidP="00557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Опять бомбили. Мы с мамой ночью</w:t>
      </w: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Тряслись в подвале – плечом к плечу.</w:t>
      </w: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Сказала мама: «Не бойся,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доча</w:t>
      </w:r>
      <w:proofErr w:type="spellEnd"/>
      <w:r>
        <w:rPr>
          <w:rFonts w:ascii="Times New Roman" w:hAnsi="Times New Roman" w:cs="Times New Roman"/>
          <w:sz w:val="24"/>
          <w:szCs w:val="24"/>
        </w:rPr>
        <w:t>!»</w:t>
      </w: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я в ответ ей: «Я есть хочу»…</w:t>
      </w:r>
    </w:p>
    <w:p w:rsidR="00557384" w:rsidRDefault="00557384" w:rsidP="00557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вдруг прильнув к ней и глядя близко</w:t>
      </w: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ее ввалившиеся глаза,</w:t>
      </w: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Шепнула: «Вот бы пюре с сосиской!</w:t>
      </w: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Жаль, о ТАКОМ и мечтать нельзя…»</w:t>
      </w:r>
    </w:p>
    <w:p w:rsidR="00557384" w:rsidRDefault="00557384" w:rsidP="00557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что-то в этих глазах погасло…</w:t>
      </w: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Ослабли руки, застыла плоть…</w:t>
      </w: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я заснула: мне снилось масло</w:t>
      </w: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хлеба теплый большой ломоть…</w:t>
      </w:r>
    </w:p>
    <w:p w:rsidR="00557384" w:rsidRDefault="00557384" w:rsidP="005573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утру был холод (свирепый самый!)</w:t>
      </w: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Вода промерзла </w:t>
      </w:r>
      <w:r w:rsidR="0087746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ковше до дна.</w:t>
      </w:r>
    </w:p>
    <w:p w:rsidR="00F12165" w:rsidRDefault="00F12165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ночью не стало мамы</w:t>
      </w:r>
      <w:r w:rsidR="00557384">
        <w:rPr>
          <w:rFonts w:ascii="Times New Roman" w:hAnsi="Times New Roman" w:cs="Times New Roman"/>
          <w:sz w:val="24"/>
          <w:szCs w:val="24"/>
        </w:rPr>
        <w:t>…</w:t>
      </w:r>
    </w:p>
    <w:p w:rsidR="00557384" w:rsidRDefault="00557384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только восемь…</w:t>
      </w:r>
    </w:p>
    <w:p w:rsidR="00557384" w:rsidRDefault="00557384" w:rsidP="005573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я – одна…</w:t>
      </w:r>
    </w:p>
    <w:p w:rsidR="001A51DC" w:rsidRDefault="001A51DC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6F29" w:rsidRDefault="001C6F29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 испытаний легло на детские плечи девчонок и мальчишек блокадного Ленинграда. Из воспоминаний Виктора Борисовича Дубровина по </w:t>
      </w:r>
      <w:r w:rsidR="004E06DB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повести «Мальчишки в сорок первом»</w:t>
      </w:r>
      <w:r w:rsidR="004E06DB">
        <w:rPr>
          <w:rFonts w:ascii="Times New Roman" w:hAnsi="Times New Roman" w:cs="Times New Roman"/>
          <w:sz w:val="24"/>
          <w:szCs w:val="24"/>
        </w:rPr>
        <w:t>. На сцену приглашается обучающийся 6А класса Леонид. Леонид проч</w:t>
      </w:r>
      <w:r w:rsidR="00AC0625">
        <w:rPr>
          <w:rFonts w:ascii="Times New Roman" w:hAnsi="Times New Roman" w:cs="Times New Roman"/>
          <w:sz w:val="24"/>
          <w:szCs w:val="24"/>
        </w:rPr>
        <w:t>ита</w:t>
      </w:r>
      <w:r w:rsidR="004E06DB">
        <w:rPr>
          <w:rFonts w:ascii="Times New Roman" w:hAnsi="Times New Roman" w:cs="Times New Roman"/>
          <w:sz w:val="24"/>
          <w:szCs w:val="24"/>
        </w:rPr>
        <w:t xml:space="preserve">ет отрывок из повести </w:t>
      </w:r>
      <w:proofErr w:type="spellStart"/>
      <w:r w:rsidR="004E06DB">
        <w:rPr>
          <w:rFonts w:ascii="Times New Roman" w:hAnsi="Times New Roman" w:cs="Times New Roman"/>
          <w:sz w:val="24"/>
          <w:szCs w:val="24"/>
        </w:rPr>
        <w:t>В.Дубровина</w:t>
      </w:r>
      <w:proofErr w:type="spellEnd"/>
      <w:r w:rsidR="004E06DB">
        <w:rPr>
          <w:rFonts w:ascii="Times New Roman" w:hAnsi="Times New Roman" w:cs="Times New Roman"/>
          <w:sz w:val="24"/>
          <w:szCs w:val="24"/>
        </w:rPr>
        <w:t xml:space="preserve"> «Мальчишки в сорок первом».</w:t>
      </w:r>
    </w:p>
    <w:p w:rsidR="004E06DB" w:rsidRDefault="004E06DB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 20 ноября рабочим дают по дести пятьдесят граммов, а детям всего по сто двадцать пять граммов хлеба на день. Уже давно нет мяса, овощей… Круглые сутки стоят очереди у булочных. Мороз лютый – под сорок градусов.</w:t>
      </w:r>
    </w:p>
    <w:p w:rsidR="004E06DB" w:rsidRDefault="004E06DB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Голод, да еще стужа – они сговорились заморить нас, - говорит укутанный в одеяло человек.</w:t>
      </w:r>
    </w:p>
    <w:p w:rsidR="004E06DB" w:rsidRDefault="004E06DB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Зато и немцам плохо, - возражает ему сосед. – Немцы хуже нас холодов боятся…</w:t>
      </w:r>
    </w:p>
    <w:p w:rsidR="004E06DB" w:rsidRDefault="004E06DB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Очередь молчит. Мороз страшен ленинградцам, но, может быть, он помогает нашим бойцам. Тогда пускай будет холодно… Только бы победить фашистов…</w:t>
      </w:r>
    </w:p>
    <w:p w:rsidR="004E06DB" w:rsidRDefault="004E06DB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булочной полно народу. Очередь изгибается в ней кругами. Круги выпрямляются у прилавка, за которым стоит продавщица.</w:t>
      </w:r>
    </w:p>
    <w:p w:rsidR="004E06DB" w:rsidRDefault="004E06DB" w:rsidP="00BB7A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Следующий!</w:t>
      </w:r>
    </w:p>
    <w:p w:rsidR="004E06DB" w:rsidRDefault="004E06DB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Стеклянные витрины наполовину разбиты и пусты. Окна забиты досками. Полки, на которых лежит хлеб, завешены простынями. Хоть бы посмотреть на целые хлебные буханки! Тогда бы, наверное, стало бы легче. До войны в этой булочной чего только не было! Крендели с маком, политые с сахаром</w:t>
      </w:r>
      <w:r w:rsidR="001F2DA1">
        <w:rPr>
          <w:rFonts w:ascii="Times New Roman" w:hAnsi="Times New Roman" w:cs="Times New Roman"/>
          <w:sz w:val="24"/>
          <w:szCs w:val="24"/>
        </w:rPr>
        <w:t>, с ванилью, разные пироги, сайки, булки французские, польские…батоны…пряники…бублики…сушки…сухари… Хлеб формовой, хлеб круглый... Бери что хочешь. Сколько хочешь. А покупатели спрашивали: «А товар у вас свежий?»</w:t>
      </w:r>
    </w:p>
    <w:p w:rsidR="001F2DA1" w:rsidRDefault="001F2DA1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«Свежий, - отвечал продавец, – только вот хлеб ночного привоза».</w:t>
      </w:r>
    </w:p>
    <w:p w:rsidR="001F2DA1" w:rsidRDefault="001F2DA1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тут какая-нибудь женщина пожмет плечами: «Придется идти в другую булочную». Потому что ей нравится только теплый хлеб, прямо из пекарни.</w:t>
      </w:r>
    </w:p>
    <w:p w:rsidR="00AC0625" w:rsidRDefault="00AC0625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Теперь все иначе. Чем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черствее</w:t>
      </w:r>
      <w:proofErr w:type="spellEnd"/>
      <w:r>
        <w:rPr>
          <w:rFonts w:ascii="Times New Roman" w:hAnsi="Times New Roman" w:cs="Times New Roman"/>
          <w:sz w:val="24"/>
          <w:szCs w:val="24"/>
        </w:rPr>
        <w:t>, тем лучше.</w:t>
      </w:r>
      <w:r w:rsidR="00617885">
        <w:rPr>
          <w:rFonts w:ascii="Times New Roman" w:hAnsi="Times New Roman" w:cs="Times New Roman"/>
          <w:sz w:val="24"/>
          <w:szCs w:val="24"/>
        </w:rPr>
        <w:t xml:space="preserve"> Потому что черствый хлеб – легче – из него пар вышел. Правда, теперешний хлеб всегда очень тяжелый. Он, как тесто, плотный и вязкий. Пятьдесят граммов хлеба – меньше спичечного коробка. Потому что хлеб делают не из чистой муки, а со всякими примесями.</w:t>
      </w:r>
    </w:p>
    <w:p w:rsidR="00617885" w:rsidRDefault="00617885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Очередь медленно ползет вдоль прилавка. Люди неотрывно следят за весами, а когда хлеб взвешен, требуют, чтобы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продавшица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самую маленькую крошку, оставшуюся на чашке весов, вернула, тянутся руками к ней – боятся: если булочница начнет сметать волосяной щеткой, крошки могут упасть, затеряться.</w:t>
      </w:r>
    </w:p>
    <w:p w:rsidR="00617885" w:rsidRDefault="00617885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был уже у выхода, когда кто-то радостно прокричал:</w:t>
      </w:r>
    </w:p>
    <w:p w:rsidR="00617885" w:rsidRDefault="00617885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Немцев под Москвой разбили!</w:t>
      </w:r>
    </w:p>
    <w:p w:rsidR="00617885" w:rsidRDefault="00617885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сразу булочная зашумела, задвигалась. Все заговорили о Москве. В булочной всегда хорошо, а когда про такую победу рассказывают, совсем трудно уйти из нее. Старик, что караулил у дверей, прохрипел:</w:t>
      </w:r>
    </w:p>
    <w:p w:rsidR="00617885" w:rsidRDefault="00617885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Граждане! На улице очередь мерзнет.</w:t>
      </w:r>
      <w:r w:rsidR="00096BC6">
        <w:rPr>
          <w:rFonts w:ascii="Times New Roman" w:hAnsi="Times New Roman" w:cs="Times New Roman"/>
          <w:sz w:val="24"/>
          <w:szCs w:val="24"/>
        </w:rPr>
        <w:t>»</w:t>
      </w:r>
    </w:p>
    <w:p w:rsidR="0004570A" w:rsidRDefault="0004570A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570A" w:rsidRDefault="0004570A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Ведущий: Передаем слово нашему замечательному гостю: жителю нашего славного Выборга, писателю, ветерану Вооруженных Сил Российской Федерации - Михаилу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Адриановичу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Дубайлову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Михаил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Адрианович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родился в победном 1945 году, он ровесник Победы, его родители жили в блокадном Ленинграде. (слово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М.А.Дубайлова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35C52" w:rsidRDefault="00E35C52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</w:t>
      </w:r>
      <w:r w:rsidR="000457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Ребята! На уроке Памяти мы перелистнули несколько страничек «Блокадной Книги». Не просто показать войну глазами ребенка. Ребенка невинного, трогательного, наивного и так рано возмужавшего. Нам важно сохранить и передать память каждому бьющемуся сейчас сердцу от </w:t>
      </w:r>
      <w:r w:rsidR="0004570A">
        <w:rPr>
          <w:rFonts w:ascii="Times New Roman" w:hAnsi="Times New Roman" w:cs="Times New Roman"/>
          <w:sz w:val="24"/>
          <w:szCs w:val="24"/>
        </w:rPr>
        <w:t>СЕРДЦА</w:t>
      </w:r>
      <w:r>
        <w:rPr>
          <w:rFonts w:ascii="Times New Roman" w:hAnsi="Times New Roman" w:cs="Times New Roman"/>
          <w:sz w:val="24"/>
          <w:szCs w:val="24"/>
        </w:rPr>
        <w:t>, переживше</w:t>
      </w:r>
      <w:r w:rsidR="0087746E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главную катастрофу ХХ века, от всех детей блокадного Ленинграда, от ваших ровесников, вид</w:t>
      </w:r>
      <w:r w:rsidR="0004570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вших самые страшные страницы истории</w:t>
      </w:r>
      <w:r w:rsidR="0004570A">
        <w:rPr>
          <w:rFonts w:ascii="Times New Roman" w:hAnsi="Times New Roman" w:cs="Times New Roman"/>
          <w:sz w:val="24"/>
          <w:szCs w:val="24"/>
        </w:rPr>
        <w:t>, которая была, кажется, недавно, а может, уже и давно…</w:t>
      </w:r>
    </w:p>
    <w:p w:rsidR="00795179" w:rsidRDefault="00476E70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4570A">
        <w:rPr>
          <w:rFonts w:ascii="Times New Roman" w:hAnsi="Times New Roman" w:cs="Times New Roman"/>
          <w:sz w:val="24"/>
          <w:szCs w:val="24"/>
        </w:rPr>
        <w:t>аж</w:t>
      </w:r>
      <w:r w:rsidR="001A51DC">
        <w:rPr>
          <w:rFonts w:ascii="Times New Roman" w:hAnsi="Times New Roman" w:cs="Times New Roman"/>
          <w:sz w:val="24"/>
          <w:szCs w:val="24"/>
        </w:rPr>
        <w:t>ж</w:t>
      </w:r>
      <w:r w:rsidR="0004570A">
        <w:rPr>
          <w:rFonts w:ascii="Times New Roman" w:hAnsi="Times New Roman" w:cs="Times New Roman"/>
          <w:sz w:val="24"/>
          <w:szCs w:val="24"/>
        </w:rPr>
        <w:t>енные</w:t>
      </w:r>
      <w:r>
        <w:rPr>
          <w:rFonts w:ascii="Times New Roman" w:hAnsi="Times New Roman" w:cs="Times New Roman"/>
          <w:sz w:val="24"/>
          <w:szCs w:val="24"/>
        </w:rPr>
        <w:t xml:space="preserve"> свечи, как вечный огонь, как символ памятной даты. Урок Памяти для вас, ребята, чтобы вы знали и помнили историю нашего края, нашей великой страны.</w:t>
      </w:r>
    </w:p>
    <w:p w:rsidR="005D5457" w:rsidRDefault="005D5457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27.01.2025</w:t>
      </w:r>
    </w:p>
    <w:p w:rsidR="00713CE4" w:rsidRDefault="00713CE4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Использованы материалы:</w:t>
      </w:r>
    </w:p>
    <w:p w:rsidR="00713CE4" w:rsidRDefault="00713CE4" w:rsidP="00713C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Вихарева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«Дневник девочки-блокадницы»</w:t>
      </w:r>
    </w:p>
    <w:p w:rsidR="00713CE4" w:rsidRDefault="00713CE4" w:rsidP="00713C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Гранин Д., Адамович А. «Блокадная книга»</w:t>
      </w:r>
    </w:p>
    <w:p w:rsidR="00713CE4" w:rsidRDefault="00713CE4" w:rsidP="00713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Дубровин В. «Мальчишки в сорок первом»</w:t>
      </w:r>
    </w:p>
    <w:p w:rsidR="00713CE4" w:rsidRDefault="00713CE4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6C00" w:rsidRDefault="00966C00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Отзыв учителей, присутствовавших на мероприятии</w:t>
      </w:r>
    </w:p>
    <w:p w:rsidR="000D7B87" w:rsidRDefault="000D7B87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741A9F5" wp14:editId="1D21DDDE">
            <wp:extent cx="5940425" cy="8397401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B87" w:rsidRDefault="000D7B87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BCF9109" wp14:editId="22100146">
            <wp:extent cx="5940425" cy="8397401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179" w:rsidRDefault="00795179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5179" w:rsidRDefault="00795179" w:rsidP="001A5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5179" w:rsidRDefault="00795179" w:rsidP="0079517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95179" w:rsidRDefault="00795179" w:rsidP="0079517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795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DC"/>
    <w:rsid w:val="0004570A"/>
    <w:rsid w:val="00096BC6"/>
    <w:rsid w:val="000B0B05"/>
    <w:rsid w:val="000D7B87"/>
    <w:rsid w:val="001156BC"/>
    <w:rsid w:val="00173122"/>
    <w:rsid w:val="001A51DB"/>
    <w:rsid w:val="001A51DC"/>
    <w:rsid w:val="001B4F9B"/>
    <w:rsid w:val="001C6F29"/>
    <w:rsid w:val="001F2DA1"/>
    <w:rsid w:val="001F505D"/>
    <w:rsid w:val="002804B3"/>
    <w:rsid w:val="002C2C13"/>
    <w:rsid w:val="003E5223"/>
    <w:rsid w:val="00476E70"/>
    <w:rsid w:val="004930DC"/>
    <w:rsid w:val="004E06DB"/>
    <w:rsid w:val="00557384"/>
    <w:rsid w:val="005D5457"/>
    <w:rsid w:val="005D6A57"/>
    <w:rsid w:val="0060032E"/>
    <w:rsid w:val="00617885"/>
    <w:rsid w:val="00644694"/>
    <w:rsid w:val="00651185"/>
    <w:rsid w:val="006E5B4C"/>
    <w:rsid w:val="006E68E5"/>
    <w:rsid w:val="00713CE4"/>
    <w:rsid w:val="00795179"/>
    <w:rsid w:val="0087746E"/>
    <w:rsid w:val="00905746"/>
    <w:rsid w:val="0095458F"/>
    <w:rsid w:val="00966C00"/>
    <w:rsid w:val="00A12851"/>
    <w:rsid w:val="00AC0625"/>
    <w:rsid w:val="00B941E8"/>
    <w:rsid w:val="00BB27E4"/>
    <w:rsid w:val="00BB7A9E"/>
    <w:rsid w:val="00C17CBA"/>
    <w:rsid w:val="00D30564"/>
    <w:rsid w:val="00D6403E"/>
    <w:rsid w:val="00D94EA0"/>
    <w:rsid w:val="00E35C52"/>
    <w:rsid w:val="00EF38D2"/>
    <w:rsid w:val="00F1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70AB3-BB04-4B13-A509-819E2DD5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179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BB27E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Админ</cp:lastModifiedBy>
  <cp:revision>2</cp:revision>
  <dcterms:created xsi:type="dcterms:W3CDTF">2025-02-04T13:00:00Z</dcterms:created>
  <dcterms:modified xsi:type="dcterms:W3CDTF">2025-02-04T13:00:00Z</dcterms:modified>
</cp:coreProperties>
</file>